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5" w:rsidRPr="002E7070" w:rsidRDefault="00266FE5" w:rsidP="00266F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 xml:space="preserve">RAZRED – DSP in ISP </w:t>
      </w: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 xml:space="preserve">s starši se igrajte različne </w:t>
      </w:r>
      <w:proofErr w:type="spellStart"/>
      <w:r w:rsidRPr="006C08E7">
        <w:rPr>
          <w:rFonts w:ascii="Arial" w:hAnsi="Arial" w:cs="Arial"/>
          <w:sz w:val="24"/>
          <w:szCs w:val="24"/>
        </w:rPr>
        <w:t>različne</w:t>
      </w:r>
      <w:proofErr w:type="spellEnd"/>
      <w:r w:rsidRPr="006C08E7">
        <w:rPr>
          <w:rFonts w:ascii="Arial" w:hAnsi="Arial" w:cs="Arial"/>
          <w:sz w:val="24"/>
          <w:szCs w:val="24"/>
        </w:rPr>
        <w:t xml:space="preserve"> družabne igre (štiri v vrsto, prva-zadnja črka,…) </w:t>
      </w: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ob sliki nastavi črke za besedo (stavnica)</w:t>
      </w:r>
      <w:r>
        <w:rPr>
          <w:rFonts w:ascii="Arial" w:hAnsi="Arial" w:cs="Arial"/>
          <w:sz w:val="24"/>
          <w:szCs w:val="24"/>
        </w:rPr>
        <w:t>, besedo prepiši</w:t>
      </w: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6C08E7">
        <w:rPr>
          <w:rFonts w:ascii="Arial" w:hAnsi="Arial" w:cs="Arial"/>
          <w:sz w:val="24"/>
          <w:szCs w:val="24"/>
        </w:rPr>
        <w:t>grafomotoriko</w:t>
      </w:r>
      <w:proofErr w:type="spellEnd"/>
      <w:r w:rsidRPr="006C08E7">
        <w:rPr>
          <w:rFonts w:ascii="Arial" w:hAnsi="Arial" w:cs="Arial"/>
          <w:sz w:val="24"/>
          <w:szCs w:val="24"/>
        </w:rPr>
        <w:t xml:space="preserve"> (ravne, vijugaste, poševne črte, mreža) – pozornost na pravilno sedenje za mizo, držo pisala, položaj zvezka (levičnost). Vaje delaj POČASI, NATANČNO, Z OŠILJENIM SVINČNIKOM, čez dve, tri črte.</w:t>
      </w:r>
    </w:p>
    <w:p w:rsidR="00266FE5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iz starih revij izreži različne predmete, jih nalepi in obkroži. Napiši število, kolikor je predmetov.</w:t>
      </w: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izreži različne figure in sestavi novo</w:t>
      </w:r>
      <w:r w:rsidRPr="006C08E7">
        <w:rPr>
          <w:rFonts w:ascii="Arial" w:hAnsi="Arial" w:cs="Arial"/>
          <w:sz w:val="24"/>
          <w:szCs w:val="24"/>
        </w:rPr>
        <w:t xml:space="preserve"> </w:t>
      </w: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nariši včerajšnji dan</w:t>
      </w:r>
    </w:p>
    <w:p w:rsidR="00266FE5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pojdi na sprehod s starši</w:t>
      </w:r>
    </w:p>
    <w:p w:rsidR="009545F2" w:rsidRDefault="009545F2">
      <w:bookmarkStart w:id="0" w:name="_GoBack"/>
      <w:bookmarkEnd w:id="0"/>
    </w:p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266FE5"/>
    <w:rsid w:val="009545F2"/>
    <w:rsid w:val="00A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1D4-11C6-4680-90CA-D066AF3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2020-03-17T07:11:00Z</dcterms:created>
  <dcterms:modified xsi:type="dcterms:W3CDTF">2020-03-17T07:12:00Z</dcterms:modified>
</cp:coreProperties>
</file>