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DAC" w:rsidRPr="005C20BA" w:rsidRDefault="00C72E79" w:rsidP="00260DA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NAVODILA ZA DELO V 10. TEDNU (18. 5. 2020 – 22</w:t>
      </w:r>
      <w:r w:rsidR="003531E2" w:rsidRPr="005C20BA">
        <w:rPr>
          <w:rFonts w:asciiTheme="minorHAnsi" w:hAnsiTheme="minorHAnsi" w:cstheme="minorHAnsi"/>
          <w:b/>
          <w:sz w:val="24"/>
          <w:szCs w:val="24"/>
          <w:u w:val="single"/>
        </w:rPr>
        <w:t>. 5</w:t>
      </w:r>
      <w:r w:rsidR="00260DAC" w:rsidRPr="005C20BA">
        <w:rPr>
          <w:rFonts w:asciiTheme="minorHAnsi" w:hAnsiTheme="minorHAnsi" w:cstheme="minorHAnsi"/>
          <w:b/>
          <w:sz w:val="24"/>
          <w:szCs w:val="24"/>
          <w:u w:val="single"/>
        </w:rPr>
        <w:t>. 2020):</w:t>
      </w:r>
    </w:p>
    <w:p w:rsidR="00260DAC" w:rsidRPr="005C20BA" w:rsidRDefault="00260DAC" w:rsidP="00260DAC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3531E2" w:rsidRPr="005C20BA" w:rsidRDefault="00260DAC" w:rsidP="00FC7D4B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5C20BA">
        <w:rPr>
          <w:rFonts w:asciiTheme="minorHAnsi" w:hAnsiTheme="minorHAnsi" w:cstheme="minorHAnsi"/>
          <w:b/>
          <w:szCs w:val="24"/>
        </w:rPr>
        <w:t xml:space="preserve">SLJ – </w:t>
      </w:r>
      <w:r w:rsidRPr="005C20B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r w:rsidR="00486072">
        <w:rPr>
          <w:rFonts w:asciiTheme="minorHAnsi" w:hAnsiTheme="minorHAnsi" w:cstheme="minorHAnsi"/>
          <w:b/>
          <w:szCs w:val="24"/>
        </w:rPr>
        <w:t>Govorni nastop (priprava na ocenjevanje)</w:t>
      </w:r>
    </w:p>
    <w:p w:rsidR="00260DAC" w:rsidRPr="005C20BA" w:rsidRDefault="00E76FAC" w:rsidP="00260DAC">
      <w:pPr>
        <w:pStyle w:val="Odstavekseznama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  <w:b/>
          <w:szCs w:val="24"/>
          <w:u w:val="single"/>
        </w:rPr>
      </w:pPr>
      <w:r>
        <w:rPr>
          <w:rFonts w:asciiTheme="minorHAnsi" w:hAnsiTheme="minorHAnsi" w:cstheme="minorHAnsi"/>
          <w:b/>
          <w:szCs w:val="24"/>
        </w:rPr>
        <w:t>MAT –</w:t>
      </w:r>
      <w:r w:rsidR="000F5C91" w:rsidRPr="005C20BA">
        <w:rPr>
          <w:rFonts w:asciiTheme="minorHAnsi" w:hAnsiTheme="minorHAnsi" w:cstheme="minorHAnsi"/>
          <w:b/>
          <w:szCs w:val="24"/>
        </w:rPr>
        <w:t xml:space="preserve"> </w:t>
      </w:r>
      <w:r w:rsidR="00486072">
        <w:rPr>
          <w:rFonts w:asciiTheme="minorHAnsi" w:hAnsiTheme="minorHAnsi" w:cstheme="minorHAnsi"/>
          <w:b/>
          <w:szCs w:val="24"/>
        </w:rPr>
        <w:t>Pisno delim IV</w:t>
      </w:r>
    </w:p>
    <w:p w:rsidR="00131EA6" w:rsidRPr="005C20BA" w:rsidRDefault="00CD66D8" w:rsidP="00260DAC">
      <w:pPr>
        <w:pStyle w:val="Odstavekseznama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  <w:b/>
          <w:szCs w:val="24"/>
          <w:u w:val="single"/>
        </w:rPr>
      </w:pPr>
      <w:r>
        <w:rPr>
          <w:rFonts w:asciiTheme="minorHAnsi" w:hAnsiTheme="minorHAnsi" w:cstheme="minorHAnsi"/>
          <w:b/>
          <w:szCs w:val="24"/>
        </w:rPr>
        <w:t>ND</w:t>
      </w:r>
      <w:r w:rsidR="00260DAC" w:rsidRPr="005C20BA">
        <w:rPr>
          <w:rFonts w:asciiTheme="minorHAnsi" w:hAnsiTheme="minorHAnsi" w:cstheme="minorHAnsi"/>
          <w:b/>
          <w:szCs w:val="24"/>
        </w:rPr>
        <w:t xml:space="preserve"> –</w:t>
      </w:r>
      <w:r w:rsidR="00712D3C">
        <w:rPr>
          <w:rFonts w:asciiTheme="minorHAnsi" w:hAnsiTheme="minorHAnsi" w:cstheme="minorHAnsi"/>
          <w:b/>
          <w:szCs w:val="24"/>
        </w:rPr>
        <w:t xml:space="preserve"> </w:t>
      </w:r>
      <w:r>
        <w:rPr>
          <w:rFonts w:asciiTheme="minorHAnsi" w:hAnsiTheme="minorHAnsi" w:cstheme="minorHAnsi"/>
          <w:b/>
          <w:szCs w:val="24"/>
        </w:rPr>
        <w:t>Dan očarljivih rastlin (Herbarij)</w:t>
      </w:r>
    </w:p>
    <w:p w:rsidR="00131EA6" w:rsidRPr="00C32BDA" w:rsidRDefault="00FC7D4B" w:rsidP="00260DAC">
      <w:pPr>
        <w:pStyle w:val="Odstavekseznama"/>
        <w:numPr>
          <w:ilvl w:val="0"/>
          <w:numId w:val="1"/>
        </w:numPr>
        <w:spacing w:after="160" w:line="256" w:lineRule="auto"/>
        <w:rPr>
          <w:rFonts w:asciiTheme="minorHAnsi" w:hAnsiTheme="minorHAnsi" w:cstheme="minorHAnsi"/>
          <w:b/>
          <w:szCs w:val="24"/>
          <w:u w:val="single"/>
        </w:rPr>
      </w:pPr>
      <w:r w:rsidRPr="005C20BA">
        <w:rPr>
          <w:rFonts w:asciiTheme="minorHAnsi" w:hAnsiTheme="minorHAnsi" w:cstheme="minorHAnsi"/>
          <w:b/>
          <w:szCs w:val="24"/>
        </w:rPr>
        <w:t xml:space="preserve">DRU – </w:t>
      </w:r>
      <w:r w:rsidR="00442310">
        <w:rPr>
          <w:rFonts w:asciiTheme="minorHAnsi" w:hAnsiTheme="minorHAnsi" w:cstheme="minorHAnsi"/>
          <w:b/>
          <w:szCs w:val="24"/>
        </w:rPr>
        <w:t>Gospodarske dejavnosti v naši pokrajini</w:t>
      </w:r>
    </w:p>
    <w:p w:rsidR="008E1F94" w:rsidRDefault="008E1F94" w:rsidP="00BB24C7">
      <w:pPr>
        <w:rPr>
          <w:rFonts w:asciiTheme="minorHAnsi" w:eastAsiaTheme="minorHAnsi" w:hAnsiTheme="minorHAnsi" w:cstheme="minorBidi"/>
          <w:b/>
          <w:color w:val="C00000"/>
          <w:sz w:val="24"/>
          <w:szCs w:val="24"/>
          <w:u w:val="single"/>
          <w:lang w:eastAsia="en-US"/>
        </w:rPr>
      </w:pPr>
    </w:p>
    <w:p w:rsidR="004554FE" w:rsidRDefault="004554FE" w:rsidP="00BB24C7">
      <w:pPr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</w:pPr>
    </w:p>
    <w:p w:rsidR="00D948E4" w:rsidRPr="00C72E79" w:rsidRDefault="00E76FAC" w:rsidP="00BB24C7">
      <w:pPr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</w:pPr>
      <w:r w:rsidRPr="00E76FAC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 xml:space="preserve">SLJ </w:t>
      </w:r>
      <w:r w:rsidR="00D948E4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>–</w:t>
      </w:r>
      <w:r w:rsidRPr="00E76FAC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 xml:space="preserve"> </w:t>
      </w:r>
      <w:r w:rsidR="00D948E4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 xml:space="preserve">GOVORNI NASTOP </w:t>
      </w:r>
    </w:p>
    <w:p w:rsidR="00C72E79" w:rsidRDefault="00C72E79" w:rsidP="00BB24C7">
      <w:pPr>
        <w:rPr>
          <w:rFonts w:asciiTheme="minorHAnsi" w:eastAsiaTheme="minorHAnsi" w:hAnsiTheme="minorHAnsi" w:cstheme="minorBidi"/>
          <w:b/>
          <w:color w:val="C00000"/>
          <w:sz w:val="24"/>
          <w:szCs w:val="24"/>
          <w:lang w:eastAsia="en-US"/>
        </w:rPr>
      </w:pPr>
    </w:p>
    <w:p w:rsidR="0068157A" w:rsidRDefault="0068157A" w:rsidP="00BB24C7">
      <w:pPr>
        <w:rPr>
          <w:rFonts w:asciiTheme="minorHAnsi" w:eastAsiaTheme="minorHAnsi" w:hAnsiTheme="minorHAnsi" w:cstheme="minorBidi"/>
          <w:b/>
          <w:color w:val="C00000"/>
          <w:sz w:val="24"/>
          <w:szCs w:val="24"/>
          <w:lang w:eastAsia="en-US"/>
        </w:rPr>
      </w:pPr>
    </w:p>
    <w:p w:rsidR="00D948E4" w:rsidRPr="00C72E79" w:rsidRDefault="00D948E4" w:rsidP="00BB24C7">
      <w:pPr>
        <w:rPr>
          <w:rFonts w:asciiTheme="minorHAnsi" w:eastAsiaTheme="minorHAnsi" w:hAnsiTheme="minorHAnsi" w:cstheme="minorBidi"/>
          <w:b/>
          <w:color w:val="C00000"/>
          <w:sz w:val="24"/>
          <w:szCs w:val="24"/>
          <w:lang w:eastAsia="en-US"/>
        </w:rPr>
      </w:pPr>
      <w:r w:rsidRPr="00C72E79">
        <w:rPr>
          <w:rFonts w:asciiTheme="minorHAnsi" w:eastAsiaTheme="minorHAnsi" w:hAnsiTheme="minorHAnsi" w:cstheme="minorBidi"/>
          <w:b/>
          <w:color w:val="C00000"/>
          <w:sz w:val="24"/>
          <w:szCs w:val="24"/>
          <w:lang w:eastAsia="en-US"/>
        </w:rPr>
        <w:t>Opis živali (OCENJEVANJE)</w:t>
      </w:r>
    </w:p>
    <w:p w:rsidR="00C72E79" w:rsidRDefault="00C72E79" w:rsidP="00BB24C7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D948E4" w:rsidRPr="00D948E4" w:rsidRDefault="00D948E4" w:rsidP="00BB24C7">
      <w:pP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V tem tednu se boš pripravil/a na govorni nastop, ki bo </w:t>
      </w:r>
      <w:r w:rsidRPr="006225F5">
        <w:rPr>
          <w:rFonts w:asciiTheme="minorHAnsi" w:eastAsiaTheme="minorHAnsi" w:hAnsiTheme="minorHAnsi" w:cstheme="minorBidi"/>
          <w:b/>
          <w:sz w:val="24"/>
          <w:szCs w:val="24"/>
          <w:highlight w:val="yellow"/>
          <w:lang w:eastAsia="en-US"/>
        </w:rPr>
        <w:t>ocenjen</w:t>
      </w:r>
      <w:r w:rsidR="00BC0567" w:rsidRPr="006225F5">
        <w:rPr>
          <w:rFonts w:asciiTheme="minorHAnsi" w:eastAsiaTheme="minorHAnsi" w:hAnsiTheme="minorHAnsi" w:cstheme="minorBidi"/>
          <w:b/>
          <w:sz w:val="24"/>
          <w:szCs w:val="24"/>
          <w:highlight w:val="yellow"/>
          <w:lang w:eastAsia="en-US"/>
        </w:rPr>
        <w:t>, 26. 5. 2020</w:t>
      </w:r>
      <w:r w:rsidRPr="006225F5">
        <w:rPr>
          <w:rFonts w:asciiTheme="minorHAnsi" w:eastAsiaTheme="minorHAnsi" w:hAnsiTheme="minorHAnsi" w:cstheme="minorBidi"/>
          <w:b/>
          <w:sz w:val="24"/>
          <w:szCs w:val="24"/>
          <w:highlight w:val="yellow"/>
          <w:lang w:eastAsia="en-US"/>
        </w:rPr>
        <w:t>.</w:t>
      </w:r>
    </w:p>
    <w:p w:rsidR="00D948E4" w:rsidRDefault="00486072" w:rsidP="00BB24C7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>Po e-</w:t>
      </w:r>
      <w:r w:rsidR="005327FC">
        <w:rPr>
          <w:rFonts w:asciiTheme="minorHAnsi" w:eastAsiaTheme="minorHAnsi" w:hAnsiTheme="minorHAnsi" w:cstheme="minorBidi"/>
          <w:sz w:val="24"/>
          <w:szCs w:val="24"/>
          <w:lang w:eastAsia="en-US"/>
        </w:rPr>
        <w:t>mailu boš</w:t>
      </w:r>
      <w:r w:rsidR="005C278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prejel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>/a</w:t>
      </w:r>
      <w:r w:rsidR="00D948E4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opise </w:t>
      </w:r>
      <w:r w:rsidR="00DE5E67">
        <w:rPr>
          <w:rFonts w:asciiTheme="minorHAnsi" w:eastAsiaTheme="minorHAnsi" w:hAnsiTheme="minorHAnsi" w:cstheme="minorBidi"/>
          <w:sz w:val="24"/>
          <w:szCs w:val="24"/>
          <w:lang w:eastAsia="en-US"/>
        </w:rPr>
        <w:t>dveh</w:t>
      </w:r>
      <w:r w:rsidR="005C278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živali</w:t>
      </w:r>
      <w:r w:rsidR="005327FC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in navodila za ocenjevanje</w:t>
      </w:r>
      <w:r w:rsidR="005C2785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  <w:r w:rsidR="00DE5E67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Izberi</w:t>
      </w:r>
      <w:r w:rsidR="00D948E4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eno in tako kot pri zlatem hrčku izdelaj miselni vzorec z bistvenimi podatki.</w:t>
      </w:r>
      <w:r w:rsidR="00BC0567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Miselni vzorec mi pošlji najkasneje </w:t>
      </w:r>
      <w:r w:rsidR="00DE5E67">
        <w:rPr>
          <w:rFonts w:asciiTheme="minorHAnsi" w:eastAsiaTheme="minorHAnsi" w:hAnsiTheme="minorHAnsi" w:cstheme="minorBidi"/>
          <w:b/>
          <w:sz w:val="24"/>
          <w:szCs w:val="24"/>
          <w:highlight w:val="cyan"/>
          <w:lang w:eastAsia="en-US"/>
        </w:rPr>
        <w:t>do petka, 21</w:t>
      </w:r>
      <w:r w:rsidR="00BC0567" w:rsidRPr="00486072">
        <w:rPr>
          <w:rFonts w:asciiTheme="minorHAnsi" w:eastAsiaTheme="minorHAnsi" w:hAnsiTheme="minorHAnsi" w:cstheme="minorBidi"/>
          <w:b/>
          <w:sz w:val="24"/>
          <w:szCs w:val="24"/>
          <w:highlight w:val="cyan"/>
          <w:lang w:eastAsia="en-US"/>
        </w:rPr>
        <w:t>. 5. 2020.</w:t>
      </w:r>
    </w:p>
    <w:p w:rsidR="006225F5" w:rsidRDefault="006225F5" w:rsidP="00BB24C7">
      <w:pPr>
        <w:rPr>
          <w:rFonts w:asciiTheme="minorHAnsi" w:hAnsiTheme="minorHAnsi" w:cstheme="minorHAnsi"/>
          <w:sz w:val="24"/>
          <w:szCs w:val="24"/>
        </w:rPr>
      </w:pPr>
    </w:p>
    <w:p w:rsidR="00BC0567" w:rsidRPr="006225F5" w:rsidRDefault="00BC0567" w:rsidP="00BB24C7">
      <w:pP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Pr="00BC0567">
        <w:rPr>
          <w:rFonts w:asciiTheme="minorHAnsi" w:hAnsiTheme="minorHAnsi" w:cstheme="minorHAnsi"/>
          <w:sz w:val="24"/>
          <w:szCs w:val="24"/>
        </w:rPr>
        <w:t xml:space="preserve">ideoposnetek </w:t>
      </w:r>
      <w:r>
        <w:rPr>
          <w:rFonts w:asciiTheme="minorHAnsi" w:hAnsiTheme="minorHAnsi" w:cstheme="minorHAnsi"/>
          <w:sz w:val="24"/>
          <w:szCs w:val="24"/>
        </w:rPr>
        <w:t xml:space="preserve">z govornim nastopom, pa </w:t>
      </w:r>
      <w:r w:rsidR="00486072">
        <w:rPr>
          <w:rFonts w:asciiTheme="minorHAnsi" w:hAnsiTheme="minorHAnsi" w:cstheme="minorHAnsi"/>
          <w:sz w:val="24"/>
          <w:szCs w:val="24"/>
        </w:rPr>
        <w:t>pošlji na moj e-</w:t>
      </w:r>
      <w:r w:rsidRPr="00BC0567">
        <w:rPr>
          <w:rFonts w:asciiTheme="minorHAnsi" w:hAnsiTheme="minorHAnsi" w:cstheme="minorHAnsi"/>
          <w:sz w:val="24"/>
          <w:szCs w:val="24"/>
        </w:rPr>
        <w:t xml:space="preserve">mail </w:t>
      </w:r>
      <w:hyperlink r:id="rId5" w:history="1">
        <w:r w:rsidRPr="00BC0567">
          <w:rPr>
            <w:rStyle w:val="Hiperpovezava"/>
            <w:rFonts w:asciiTheme="minorHAnsi" w:hAnsiTheme="minorHAnsi" w:cstheme="minorHAnsi"/>
            <w:sz w:val="24"/>
            <w:szCs w:val="24"/>
          </w:rPr>
          <w:t>potocnik.gordana@os-mezica.si</w:t>
        </w:r>
      </w:hyperlink>
      <w:r w:rsidRPr="00BC0567">
        <w:rPr>
          <w:rFonts w:asciiTheme="minorHAnsi" w:hAnsiTheme="minorHAnsi" w:cstheme="minorHAnsi"/>
          <w:sz w:val="24"/>
          <w:szCs w:val="24"/>
        </w:rPr>
        <w:t xml:space="preserve">, </w:t>
      </w:r>
      <w:hyperlink r:id="rId6" w:history="1">
        <w:r w:rsidRPr="00BC0567">
          <w:rPr>
            <w:rStyle w:val="Hiperpovezava"/>
            <w:rFonts w:asciiTheme="minorHAnsi" w:hAnsiTheme="minorHAnsi" w:cstheme="minorHAnsi"/>
            <w:sz w:val="24"/>
            <w:szCs w:val="24"/>
          </w:rPr>
          <w:t>karnicnik.marjeta@os-mezica.si</w:t>
        </w:r>
      </w:hyperlink>
      <w:r w:rsidRPr="00BC0567">
        <w:rPr>
          <w:rFonts w:asciiTheme="minorHAnsi" w:hAnsiTheme="minorHAnsi" w:cstheme="minorHAnsi"/>
          <w:sz w:val="24"/>
          <w:szCs w:val="24"/>
        </w:rPr>
        <w:t xml:space="preserve"> ali pa na </w:t>
      </w:r>
      <w:r w:rsidRPr="00BC0567">
        <w:rPr>
          <w:rFonts w:asciiTheme="minorHAnsi" w:hAnsiTheme="minorHAnsi" w:cstheme="minorHAnsi"/>
          <w:color w:val="0070C0"/>
          <w:sz w:val="24"/>
          <w:szCs w:val="24"/>
        </w:rPr>
        <w:t>Messenger</w:t>
      </w:r>
      <w:r w:rsidR="006225F5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6225F5" w:rsidRPr="00486072">
        <w:rPr>
          <w:rFonts w:asciiTheme="minorHAnsi" w:hAnsiTheme="minorHAnsi" w:cstheme="minorHAnsi"/>
          <w:b/>
          <w:sz w:val="24"/>
          <w:szCs w:val="24"/>
          <w:highlight w:val="yellow"/>
        </w:rPr>
        <w:t>najkasneje</w:t>
      </w:r>
      <w:r w:rsidR="006225F5" w:rsidRPr="00486072">
        <w:rPr>
          <w:rFonts w:asciiTheme="minorHAnsi" w:hAnsiTheme="minorHAnsi" w:cstheme="minorHAnsi"/>
          <w:sz w:val="24"/>
          <w:szCs w:val="24"/>
          <w:highlight w:val="yellow"/>
        </w:rPr>
        <w:t xml:space="preserve"> do </w:t>
      </w:r>
      <w:r w:rsidR="006225F5" w:rsidRPr="00486072">
        <w:rPr>
          <w:rFonts w:asciiTheme="minorHAnsi" w:hAnsiTheme="minorHAnsi" w:cstheme="minorHAnsi"/>
          <w:b/>
          <w:sz w:val="24"/>
          <w:szCs w:val="24"/>
          <w:highlight w:val="yellow"/>
        </w:rPr>
        <w:t>torka, 26. 5. 2020.</w:t>
      </w:r>
    </w:p>
    <w:p w:rsidR="00BC0567" w:rsidRPr="00BC0567" w:rsidRDefault="00BC0567" w:rsidP="00BB24C7">
      <w:pPr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:rsidR="00D948E4" w:rsidRPr="00DE5E67" w:rsidRDefault="006225F5" w:rsidP="00AC3E91">
      <w:pPr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</w:pPr>
      <w:r w:rsidRPr="00DE5E67">
        <w:rPr>
          <w:rFonts w:asciiTheme="minorHAnsi" w:eastAsiaTheme="minorHAnsi" w:hAnsiTheme="minorHAnsi" w:cstheme="minorBidi"/>
          <w:b/>
          <w:sz w:val="24"/>
          <w:szCs w:val="24"/>
          <w:u w:val="single"/>
          <w:lang w:eastAsia="en-US"/>
        </w:rPr>
        <w:t>Opis živali mora vsebovati: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Uvod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Zunanjost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Bivališče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Prehranjevanje</w:t>
      </w:r>
    </w:p>
    <w:p w:rsidR="006225F5" w:rsidRP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Razmnoževanje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Posebnosti</w:t>
      </w:r>
    </w:p>
    <w:p w:rsidR="006225F5" w:rsidRDefault="006225F5" w:rsidP="006225F5">
      <w:pPr>
        <w:pStyle w:val="Odstavekseznama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Zaključek</w:t>
      </w:r>
    </w:p>
    <w:p w:rsidR="00D948E4" w:rsidRDefault="00D948E4" w:rsidP="00AC3E91">
      <w:pPr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</w:pPr>
    </w:p>
    <w:p w:rsidR="004554FE" w:rsidRDefault="004554FE" w:rsidP="00AC3E91">
      <w:pPr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</w:pPr>
    </w:p>
    <w:p w:rsidR="00AC3E91" w:rsidRPr="00AC3E91" w:rsidRDefault="00AC3E91" w:rsidP="00AC3E91">
      <w:pPr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</w:pPr>
      <w:r w:rsidRPr="00AC3E91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MAT</w:t>
      </w:r>
      <w:r w:rsidRPr="00AC3E91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 xml:space="preserve"> -  Pisno delim </w:t>
      </w:r>
      <w:r w:rsidR="00486072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>IV</w:t>
      </w:r>
    </w:p>
    <w:p w:rsidR="00CD66D8" w:rsidRDefault="00CD66D8" w:rsidP="00CD66D8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</w:p>
    <w:p w:rsidR="00CD66D8" w:rsidRPr="00CD66D8" w:rsidRDefault="00CD66D8" w:rsidP="00CD66D8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CD66D8">
        <w:rPr>
          <w:rFonts w:asciiTheme="minorHAnsi" w:hAnsiTheme="minorHAnsi" w:cstheme="minorHAnsi"/>
          <w:sz w:val="24"/>
          <w:szCs w:val="24"/>
        </w:rPr>
        <w:t>Pri MAT ti gre zelo dobro. Pridno delaš in veliko si se že naučil.</w:t>
      </w:r>
    </w:p>
    <w:p w:rsidR="00CD66D8" w:rsidRPr="00CD66D8" w:rsidRDefault="00CD66D8" w:rsidP="00CD66D8">
      <w:pPr>
        <w:ind w:left="-567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CD66D8">
        <w:rPr>
          <w:rFonts w:asciiTheme="minorHAnsi" w:hAnsiTheme="minorHAnsi" w:cstheme="minorHAnsi"/>
          <w:sz w:val="24"/>
          <w:szCs w:val="24"/>
        </w:rPr>
        <w:t xml:space="preserve">Ta teden nadaljuj z deljenjem. Najprej za vajo reši </w:t>
      </w:r>
      <w:r w:rsidRPr="00CD66D8">
        <w:rPr>
          <w:rFonts w:asciiTheme="minorHAnsi" w:hAnsiTheme="minorHAnsi" w:cstheme="minorHAnsi"/>
          <w:b/>
          <w:sz w:val="24"/>
          <w:szCs w:val="24"/>
        </w:rPr>
        <w:t xml:space="preserve">U str. 77/8, 9, 10, 11 in 12. </w:t>
      </w:r>
    </w:p>
    <w:p w:rsidR="004554FE" w:rsidRDefault="00CD66D8" w:rsidP="00CD66D8">
      <w:pPr>
        <w:ind w:left="-567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 xml:space="preserve">         </w:t>
      </w:r>
    </w:p>
    <w:p w:rsidR="00CD66D8" w:rsidRDefault="004554FE" w:rsidP="00CD66D8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 xml:space="preserve">         </w:t>
      </w:r>
      <w:r w:rsidR="00CD66D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CD66D8" w:rsidRPr="00CD66D8">
        <w:rPr>
          <w:rFonts w:asciiTheme="minorHAnsi" w:hAnsiTheme="minorHAnsi" w:cstheme="minorHAnsi"/>
          <w:b/>
          <w:i/>
          <w:sz w:val="24"/>
          <w:szCs w:val="24"/>
        </w:rPr>
        <w:t>Kako dobro si reševal/a, lahko preveriš na</w:t>
      </w:r>
      <w:r w:rsidR="00CD66D8" w:rsidRPr="00CD66D8">
        <w:rPr>
          <w:rFonts w:asciiTheme="minorHAnsi" w:hAnsiTheme="minorHAnsi" w:cstheme="minorHAnsi"/>
          <w:sz w:val="24"/>
          <w:szCs w:val="24"/>
        </w:rPr>
        <w:t xml:space="preserve"> </w:t>
      </w:r>
      <w:r w:rsidR="00CD66D8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CD66D8" w:rsidRPr="00CD66D8" w:rsidRDefault="00CD66D8" w:rsidP="00CD66D8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  <w:hyperlink r:id="rId7" w:anchor="/78" w:history="1">
        <w:r w:rsidRPr="00CD66D8">
          <w:rPr>
            <w:rStyle w:val="Hiperpovezava"/>
            <w:rFonts w:asciiTheme="minorHAnsi" w:hAnsiTheme="minorHAnsi" w:cstheme="minorHAnsi"/>
            <w:sz w:val="24"/>
            <w:szCs w:val="24"/>
          </w:rPr>
          <w:t>https://www.ucimte.com/?q=interaktivni_ucbenik/1000043#/78</w:t>
        </w:r>
      </w:hyperlink>
    </w:p>
    <w:p w:rsidR="004554FE" w:rsidRDefault="00CD66D8" w:rsidP="00CD66D8">
      <w:pPr>
        <w:ind w:left="-567"/>
        <w:rPr>
          <w:rFonts w:asciiTheme="minorHAnsi" w:hAnsiTheme="minorHAnsi" w:cstheme="minorHAnsi"/>
          <w:color w:val="C00000"/>
          <w:sz w:val="24"/>
          <w:szCs w:val="24"/>
        </w:rPr>
      </w:pPr>
      <w:r>
        <w:rPr>
          <w:rFonts w:asciiTheme="minorHAnsi" w:hAnsiTheme="minorHAnsi" w:cstheme="minorHAnsi"/>
          <w:color w:val="C00000"/>
          <w:sz w:val="24"/>
          <w:szCs w:val="24"/>
        </w:rPr>
        <w:t xml:space="preserve">          </w:t>
      </w:r>
    </w:p>
    <w:p w:rsidR="00CD66D8" w:rsidRPr="00CD66D8" w:rsidRDefault="004554FE" w:rsidP="00CD66D8">
      <w:pPr>
        <w:ind w:left="-567"/>
        <w:rPr>
          <w:rFonts w:asciiTheme="minorHAnsi" w:hAnsiTheme="minorHAnsi" w:cstheme="minorHAnsi"/>
          <w:color w:val="C00000"/>
          <w:sz w:val="24"/>
          <w:szCs w:val="24"/>
        </w:rPr>
      </w:pPr>
      <w:r>
        <w:rPr>
          <w:rFonts w:asciiTheme="minorHAnsi" w:hAnsiTheme="minorHAnsi" w:cstheme="minorHAnsi"/>
          <w:color w:val="C00000"/>
          <w:sz w:val="24"/>
          <w:szCs w:val="24"/>
        </w:rPr>
        <w:t xml:space="preserve">          </w:t>
      </w:r>
      <w:r w:rsidR="00CD66D8" w:rsidRPr="00CD66D8">
        <w:rPr>
          <w:rFonts w:asciiTheme="minorHAnsi" w:hAnsiTheme="minorHAnsi" w:cstheme="minorHAnsi"/>
          <w:color w:val="C00000"/>
          <w:sz w:val="24"/>
          <w:szCs w:val="24"/>
        </w:rPr>
        <w:t xml:space="preserve">To je pri MAT vse. </w:t>
      </w:r>
    </w:p>
    <w:p w:rsidR="004554FE" w:rsidRDefault="00CD66D8" w:rsidP="00CD66D8">
      <w:pPr>
        <w:ind w:left="-567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</w:t>
      </w:r>
    </w:p>
    <w:p w:rsidR="00CD66D8" w:rsidRPr="00CD66D8" w:rsidRDefault="004554FE" w:rsidP="00CD66D8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</w:t>
      </w:r>
      <w:r w:rsidR="00CD66D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327FC">
        <w:rPr>
          <w:rFonts w:asciiTheme="minorHAnsi" w:hAnsiTheme="minorHAnsi" w:cstheme="minorHAnsi"/>
          <w:b/>
          <w:sz w:val="24"/>
          <w:szCs w:val="24"/>
          <w:highlight w:val="lightGray"/>
        </w:rPr>
        <w:t>V sredo, 20</w:t>
      </w:r>
      <w:r w:rsidR="00CD66D8" w:rsidRPr="004554FE">
        <w:rPr>
          <w:rFonts w:asciiTheme="minorHAnsi" w:hAnsiTheme="minorHAnsi" w:cstheme="minorHAnsi"/>
          <w:b/>
          <w:sz w:val="24"/>
          <w:szCs w:val="24"/>
          <w:highlight w:val="lightGray"/>
        </w:rPr>
        <w:t>. 5. 2020,</w:t>
      </w:r>
      <w:r w:rsidR="00CD66D8" w:rsidRPr="004554FE">
        <w:rPr>
          <w:rFonts w:asciiTheme="minorHAnsi" w:hAnsiTheme="minorHAnsi" w:cstheme="minorHAnsi"/>
          <w:sz w:val="24"/>
          <w:szCs w:val="24"/>
          <w:highlight w:val="lightGray"/>
        </w:rPr>
        <w:t xml:space="preserve"> bomo imeli uro MAT spet preko Zoom-a.</w:t>
      </w:r>
    </w:p>
    <w:p w:rsidR="00CD66D8" w:rsidRPr="00CD66D8" w:rsidRDefault="00CD66D8" w:rsidP="00CD66D8">
      <w:pPr>
        <w:ind w:left="-567"/>
        <w:rPr>
          <w:rFonts w:asciiTheme="minorHAnsi" w:hAnsiTheme="minorHAnsi" w:cstheme="minorHAnsi"/>
          <w:b/>
          <w:color w:val="538135" w:themeColor="accent6" w:themeShade="BF"/>
          <w:sz w:val="24"/>
          <w:szCs w:val="24"/>
        </w:rPr>
      </w:pPr>
      <w:r>
        <w:rPr>
          <w:rFonts w:asciiTheme="minorHAnsi" w:hAnsiTheme="minorHAnsi" w:cstheme="minorHAnsi"/>
          <w:b/>
          <w:color w:val="538135" w:themeColor="accent6" w:themeShade="BF"/>
          <w:sz w:val="24"/>
          <w:szCs w:val="24"/>
        </w:rPr>
        <w:t xml:space="preserve">          </w:t>
      </w:r>
      <w:r w:rsidRPr="00CD66D8">
        <w:rPr>
          <w:rFonts w:asciiTheme="minorHAnsi" w:hAnsiTheme="minorHAnsi" w:cstheme="minorHAnsi"/>
          <w:b/>
          <w:color w:val="538135" w:themeColor="accent6" w:themeShade="BF"/>
          <w:sz w:val="24"/>
          <w:szCs w:val="24"/>
        </w:rPr>
        <w:t>Točno uro srečanja ti sporočim na mail.</w:t>
      </w:r>
    </w:p>
    <w:p w:rsidR="00AC3E91" w:rsidRPr="005C20BA" w:rsidRDefault="00AC3E91" w:rsidP="00AC3E91">
      <w:pPr>
        <w:rPr>
          <w:rFonts w:asciiTheme="minorHAnsi" w:hAnsiTheme="minorHAnsi" w:cstheme="minorHAnsi"/>
          <w:b/>
          <w:color w:val="C00000"/>
          <w:sz w:val="24"/>
          <w:szCs w:val="24"/>
          <w:u w:val="single"/>
        </w:rPr>
      </w:pPr>
    </w:p>
    <w:p w:rsidR="005327FC" w:rsidRDefault="005327FC" w:rsidP="004554FE">
      <w:pPr>
        <w:ind w:right="355"/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</w:pPr>
    </w:p>
    <w:p w:rsidR="004554FE" w:rsidRPr="00232B37" w:rsidRDefault="004554FE" w:rsidP="004554FE">
      <w:pPr>
        <w:ind w:right="355"/>
        <w:rPr>
          <w:rFonts w:asciiTheme="minorHAnsi" w:hAnsiTheme="minorHAnsi" w:cstheme="minorHAnsi"/>
          <w:b/>
          <w:sz w:val="32"/>
        </w:rPr>
      </w:pPr>
      <w:bookmarkStart w:id="0" w:name="_GoBack"/>
      <w:bookmarkEnd w:id="0"/>
      <w:r w:rsidRPr="00232B37">
        <w:rPr>
          <w:rFonts w:asciiTheme="minorHAnsi" w:hAnsiTheme="minorHAnsi" w:cstheme="minorHAnsi"/>
          <w:b/>
          <w:color w:val="C00000"/>
          <w:sz w:val="32"/>
        </w:rPr>
        <w:lastRenderedPageBreak/>
        <w:t>NARAVOSLOVNI DAN</w:t>
      </w:r>
      <w:r w:rsidRPr="00232B37">
        <w:rPr>
          <w:rFonts w:asciiTheme="minorHAnsi" w:hAnsiTheme="minorHAnsi" w:cstheme="minorHAnsi"/>
          <w:b/>
          <w:color w:val="009999"/>
          <w:sz w:val="32"/>
        </w:rPr>
        <w:t xml:space="preserve"> </w:t>
      </w:r>
      <w:r w:rsidRPr="00232B37">
        <w:rPr>
          <w:rFonts w:asciiTheme="minorHAnsi" w:hAnsiTheme="minorHAnsi" w:cstheme="minorHAnsi"/>
          <w:b/>
          <w:color w:val="C00000"/>
          <w:sz w:val="32"/>
        </w:rPr>
        <w:t>–</w:t>
      </w:r>
      <w:r w:rsidRPr="00232B37">
        <w:rPr>
          <w:rFonts w:asciiTheme="minorHAnsi" w:hAnsiTheme="minorHAnsi" w:cstheme="minorHAnsi"/>
          <w:b/>
          <w:color w:val="009999"/>
          <w:sz w:val="32"/>
        </w:rPr>
        <w:t xml:space="preserve"> </w:t>
      </w:r>
      <w:r>
        <w:rPr>
          <w:rFonts w:asciiTheme="minorHAnsi" w:hAnsiTheme="minorHAnsi" w:cstheme="minorHAnsi"/>
          <w:b/>
          <w:color w:val="C00000"/>
          <w:sz w:val="32"/>
        </w:rPr>
        <w:t>Dan očarljivih rastlin</w:t>
      </w:r>
    </w:p>
    <w:p w:rsidR="004554FE" w:rsidRPr="00232B37" w:rsidRDefault="004554FE" w:rsidP="004554FE">
      <w:pPr>
        <w:pStyle w:val="Telobesedila"/>
        <w:spacing w:before="10"/>
        <w:rPr>
          <w:rFonts w:asciiTheme="minorHAnsi" w:hAnsiTheme="minorHAnsi" w:cstheme="minorHAnsi"/>
          <w:sz w:val="18"/>
        </w:rPr>
      </w:pPr>
    </w:p>
    <w:p w:rsidR="004554FE" w:rsidRDefault="004554FE" w:rsidP="004554FE">
      <w:pPr>
        <w:pStyle w:val="Telobesedila"/>
        <w:spacing w:line="228" w:lineRule="auto"/>
        <w:ind w:left="376" w:right="355"/>
        <w:jc w:val="center"/>
        <w:rPr>
          <w:rFonts w:asciiTheme="minorHAnsi" w:hAnsiTheme="minorHAnsi" w:cstheme="minorHAnsi"/>
        </w:rPr>
      </w:pPr>
    </w:p>
    <w:p w:rsidR="004554FE" w:rsidRDefault="004554FE" w:rsidP="004554FE">
      <w:pPr>
        <w:pStyle w:val="Telobesedila"/>
        <w:spacing w:line="228" w:lineRule="auto"/>
        <w:ind w:left="376" w:right="355"/>
        <w:jc w:val="center"/>
        <w:rPr>
          <w:rFonts w:asciiTheme="minorHAnsi" w:hAnsiTheme="minorHAnsi" w:cstheme="minorHAnsi"/>
          <w:w w:val="115"/>
        </w:rPr>
      </w:pPr>
      <w:r w:rsidRPr="00232B37">
        <w:rPr>
          <w:rFonts w:asciiTheme="minorHAnsi" w:hAnsiTheme="minorHAnsi" w:cstheme="minorHAnsi"/>
        </w:rPr>
        <w:t xml:space="preserve">Danes je na vrsti naravoslovni dan. Raziskoval boš travnik in okolico – to je tvoja današnja učilnica </w:t>
      </w:r>
      <w:r w:rsidRPr="00232B37">
        <w:rPr>
          <w:rFonts w:ascii="Segoe UI Symbol" w:eastAsia="Arial" w:hAnsi="Segoe UI Symbol" w:cs="Segoe UI Symbol"/>
          <w:w w:val="115"/>
        </w:rPr>
        <w:t>😊</w:t>
      </w:r>
      <w:r w:rsidRPr="00232B37">
        <w:rPr>
          <w:rFonts w:asciiTheme="minorHAnsi" w:hAnsiTheme="minorHAnsi" w:cstheme="minorHAnsi"/>
          <w:w w:val="115"/>
        </w:rPr>
        <w:t>.</w:t>
      </w:r>
    </w:p>
    <w:p w:rsidR="004554FE" w:rsidRDefault="004554FE" w:rsidP="004554FE">
      <w:pPr>
        <w:pStyle w:val="Telobesedila"/>
        <w:spacing w:line="228" w:lineRule="auto"/>
        <w:ind w:left="376" w:right="355"/>
        <w:jc w:val="center"/>
        <w:rPr>
          <w:rFonts w:asciiTheme="minorHAnsi" w:hAnsiTheme="minorHAnsi" w:cstheme="minorHAnsi"/>
          <w:w w:val="115"/>
        </w:rPr>
      </w:pPr>
    </w:p>
    <w:p w:rsidR="004554FE" w:rsidRPr="00232B37" w:rsidRDefault="004554FE" w:rsidP="004554FE">
      <w:pPr>
        <w:pStyle w:val="Telobesedila"/>
        <w:spacing w:line="228" w:lineRule="auto"/>
        <w:ind w:left="376" w:right="355"/>
        <w:jc w:val="center"/>
        <w:rPr>
          <w:rFonts w:asciiTheme="minorHAnsi" w:hAnsiTheme="minorHAnsi" w:cstheme="minorHAnsi"/>
        </w:rPr>
      </w:pPr>
    </w:p>
    <w:p w:rsidR="004554FE" w:rsidRPr="00232B37" w:rsidRDefault="004554FE" w:rsidP="004554FE">
      <w:pPr>
        <w:pStyle w:val="Odstavekseznama"/>
        <w:widowControl w:val="0"/>
        <w:numPr>
          <w:ilvl w:val="0"/>
          <w:numId w:val="22"/>
        </w:numPr>
        <w:tabs>
          <w:tab w:val="left" w:pos="4002"/>
        </w:tabs>
        <w:autoSpaceDE w:val="0"/>
        <w:autoSpaceDN w:val="0"/>
        <w:spacing w:before="119"/>
        <w:ind w:hanging="361"/>
        <w:contextualSpacing w:val="0"/>
        <w:jc w:val="left"/>
        <w:rPr>
          <w:rFonts w:asciiTheme="minorHAnsi" w:hAnsiTheme="minorHAnsi" w:cstheme="minorHAnsi"/>
          <w:b/>
          <w:sz w:val="28"/>
        </w:rPr>
      </w:pPr>
      <w:r w:rsidRPr="00232B37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1" locked="0" layoutInCell="1" allowOverlap="1" wp14:anchorId="0AE1B561" wp14:editId="0FF808F5">
            <wp:simplePos x="0" y="0"/>
            <wp:positionH relativeFrom="page">
              <wp:posOffset>5074920</wp:posOffset>
            </wp:positionH>
            <wp:positionV relativeFrom="paragraph">
              <wp:posOffset>296595</wp:posOffset>
            </wp:positionV>
            <wp:extent cx="1798320" cy="17998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B37">
        <w:rPr>
          <w:rFonts w:asciiTheme="minorHAnsi" w:hAnsiTheme="minorHAnsi" w:cstheme="minorHAnsi"/>
          <w:b/>
          <w:color w:val="009999"/>
        </w:rPr>
        <w:t xml:space="preserve">naloga: </w:t>
      </w:r>
      <w:r>
        <w:rPr>
          <w:rFonts w:asciiTheme="minorHAnsi" w:hAnsiTheme="minorHAnsi" w:cstheme="minorHAnsi"/>
          <w:b/>
          <w:color w:val="009999"/>
          <w:sz w:val="28"/>
          <w:u w:val="thick" w:color="009999"/>
        </w:rPr>
        <w:t>IZDELAJ HERBARIJ</w:t>
      </w:r>
    </w:p>
    <w:p w:rsidR="004554FE" w:rsidRPr="00232B37" w:rsidRDefault="004554FE" w:rsidP="004554FE">
      <w:pPr>
        <w:pStyle w:val="Telobesedila"/>
        <w:spacing w:before="6"/>
        <w:rPr>
          <w:rFonts w:asciiTheme="minorHAnsi" w:hAnsiTheme="minorHAnsi" w:cstheme="minorHAnsi"/>
          <w:b/>
          <w:sz w:val="13"/>
        </w:rPr>
      </w:pPr>
      <w:r w:rsidRPr="00232B37">
        <w:rPr>
          <w:rFonts w:asciiTheme="minorHAnsi" w:hAnsiTheme="minorHAnsi" w:cstheme="minorHAnsi"/>
          <w:noProof/>
          <w:lang w:eastAsia="sl-SI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97C53C1" wp14:editId="71A5E827">
                <wp:simplePos x="0" y="0"/>
                <wp:positionH relativeFrom="page">
                  <wp:posOffset>810895</wp:posOffset>
                </wp:positionH>
                <wp:positionV relativeFrom="paragraph">
                  <wp:posOffset>156210</wp:posOffset>
                </wp:positionV>
                <wp:extent cx="3627120" cy="1543050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120" cy="1543050"/>
                          <a:chOff x="1277" y="246"/>
                          <a:chExt cx="5712" cy="2430"/>
                        </a:xfrm>
                      </wpg:grpSpPr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1286" y="256"/>
                            <a:ext cx="5693" cy="2411"/>
                          </a:xfrm>
                          <a:custGeom>
                            <a:avLst/>
                            <a:gdLst>
                              <a:gd name="T0" fmla="+- 0 1796 1287"/>
                              <a:gd name="T1" fmla="*/ T0 w 5693"/>
                              <a:gd name="T2" fmla="+- 0 819 256"/>
                              <a:gd name="T3" fmla="*/ 819 h 2411"/>
                              <a:gd name="T4" fmla="+- 0 2044 1287"/>
                              <a:gd name="T5" fmla="*/ T4 w 5693"/>
                              <a:gd name="T6" fmla="+- 0 589 256"/>
                              <a:gd name="T7" fmla="*/ 589 h 2411"/>
                              <a:gd name="T8" fmla="+- 0 2460 1287"/>
                              <a:gd name="T9" fmla="*/ T8 w 5693"/>
                              <a:gd name="T10" fmla="+- 0 473 256"/>
                              <a:gd name="T11" fmla="*/ 473 h 2411"/>
                              <a:gd name="T12" fmla="+- 0 2841 1287"/>
                              <a:gd name="T13" fmla="*/ T12 w 5693"/>
                              <a:gd name="T14" fmla="+- 0 497 256"/>
                              <a:gd name="T15" fmla="*/ 497 h 2411"/>
                              <a:gd name="T16" fmla="+- 0 3144 1287"/>
                              <a:gd name="T17" fmla="*/ T16 w 5693"/>
                              <a:gd name="T18" fmla="+- 0 414 256"/>
                              <a:gd name="T19" fmla="*/ 414 h 2411"/>
                              <a:gd name="T20" fmla="+- 0 3524 1287"/>
                              <a:gd name="T21" fmla="*/ T20 w 5693"/>
                              <a:gd name="T22" fmla="+- 0 324 256"/>
                              <a:gd name="T23" fmla="*/ 324 h 2411"/>
                              <a:gd name="T24" fmla="+- 0 3893 1287"/>
                              <a:gd name="T25" fmla="*/ T24 w 5693"/>
                              <a:gd name="T26" fmla="+- 0 385 256"/>
                              <a:gd name="T27" fmla="*/ 385 h 2411"/>
                              <a:gd name="T28" fmla="+- 0 4101 1287"/>
                              <a:gd name="T29" fmla="*/ T28 w 5693"/>
                              <a:gd name="T30" fmla="+- 0 353 256"/>
                              <a:gd name="T31" fmla="*/ 353 h 2411"/>
                              <a:gd name="T32" fmla="+- 0 4466 1287"/>
                              <a:gd name="T33" fmla="*/ T32 w 5693"/>
                              <a:gd name="T34" fmla="+- 0 256 256"/>
                              <a:gd name="T35" fmla="*/ 256 h 2411"/>
                              <a:gd name="T36" fmla="+- 0 4809 1287"/>
                              <a:gd name="T37" fmla="*/ T36 w 5693"/>
                              <a:gd name="T38" fmla="+- 0 332 256"/>
                              <a:gd name="T39" fmla="*/ 332 h 2411"/>
                              <a:gd name="T40" fmla="+- 0 5094 1287"/>
                              <a:gd name="T41" fmla="*/ T40 w 5693"/>
                              <a:gd name="T42" fmla="+- 0 290 256"/>
                              <a:gd name="T43" fmla="*/ 290 h 2411"/>
                              <a:gd name="T44" fmla="+- 0 5495 1287"/>
                              <a:gd name="T45" fmla="*/ T44 w 5693"/>
                              <a:gd name="T46" fmla="+- 0 270 256"/>
                              <a:gd name="T47" fmla="*/ 270 h 2411"/>
                              <a:gd name="T48" fmla="+- 0 5848 1287"/>
                              <a:gd name="T49" fmla="*/ T48 w 5693"/>
                              <a:gd name="T50" fmla="+- 0 441 256"/>
                              <a:gd name="T51" fmla="*/ 441 h 2411"/>
                              <a:gd name="T52" fmla="+- 0 6163 1287"/>
                              <a:gd name="T53" fmla="*/ T52 w 5693"/>
                              <a:gd name="T54" fmla="+- 0 640 256"/>
                              <a:gd name="T55" fmla="*/ 640 h 2411"/>
                              <a:gd name="T56" fmla="+- 0 6383 1287"/>
                              <a:gd name="T57" fmla="*/ T56 w 5693"/>
                              <a:gd name="T58" fmla="+- 0 882 256"/>
                              <a:gd name="T59" fmla="*/ 882 h 2411"/>
                              <a:gd name="T60" fmla="+- 0 6356 1287"/>
                              <a:gd name="T61" fmla="*/ T60 w 5693"/>
                              <a:gd name="T62" fmla="+- 0 1084 256"/>
                              <a:gd name="T63" fmla="*/ 1084 h 2411"/>
                              <a:gd name="T64" fmla="+- 0 6470 1287"/>
                              <a:gd name="T65" fmla="*/ T64 w 5693"/>
                              <a:gd name="T66" fmla="+- 0 1266 256"/>
                              <a:gd name="T67" fmla="*/ 1266 h 2411"/>
                              <a:gd name="T68" fmla="+- 0 6485 1287"/>
                              <a:gd name="T69" fmla="*/ T68 w 5693"/>
                              <a:gd name="T70" fmla="+- 0 1546 256"/>
                              <a:gd name="T71" fmla="*/ 1546 h 2411"/>
                              <a:gd name="T72" fmla="+- 0 6261 1287"/>
                              <a:gd name="T73" fmla="*/ T72 w 5693"/>
                              <a:gd name="T74" fmla="+- 0 1792 256"/>
                              <a:gd name="T75" fmla="*/ 1792 h 2411"/>
                              <a:gd name="T76" fmla="+- 0 5889 1287"/>
                              <a:gd name="T77" fmla="*/ T76 w 5693"/>
                              <a:gd name="T78" fmla="+- 0 1923 256"/>
                              <a:gd name="T79" fmla="*/ 1923 h 2411"/>
                              <a:gd name="T80" fmla="+- 0 5709 1287"/>
                              <a:gd name="T81" fmla="*/ T80 w 5693"/>
                              <a:gd name="T82" fmla="+- 0 2154 256"/>
                              <a:gd name="T83" fmla="*/ 2154 h 2411"/>
                              <a:gd name="T84" fmla="+- 0 5375 1287"/>
                              <a:gd name="T85" fmla="*/ T84 w 5693"/>
                              <a:gd name="T86" fmla="+- 0 2335 256"/>
                              <a:gd name="T87" fmla="*/ 2335 h 2411"/>
                              <a:gd name="T88" fmla="+- 0 4950 1287"/>
                              <a:gd name="T89" fmla="*/ T88 w 5693"/>
                              <a:gd name="T90" fmla="+- 0 2357 256"/>
                              <a:gd name="T91" fmla="*/ 2357 h 2411"/>
                              <a:gd name="T92" fmla="+- 0 4670 1287"/>
                              <a:gd name="T93" fmla="*/ T92 w 5693"/>
                              <a:gd name="T94" fmla="+- 0 2404 256"/>
                              <a:gd name="T95" fmla="*/ 2404 h 2411"/>
                              <a:gd name="T96" fmla="+- 0 4379 1287"/>
                              <a:gd name="T97" fmla="*/ T96 w 5693"/>
                              <a:gd name="T98" fmla="+- 0 2593 256"/>
                              <a:gd name="T99" fmla="*/ 2593 h 2411"/>
                              <a:gd name="T100" fmla="+- 0 3981 1287"/>
                              <a:gd name="T101" fmla="*/ T100 w 5693"/>
                              <a:gd name="T102" fmla="+- 0 2667 256"/>
                              <a:gd name="T103" fmla="*/ 2667 h 2411"/>
                              <a:gd name="T104" fmla="+- 0 3551 1287"/>
                              <a:gd name="T105" fmla="*/ T104 w 5693"/>
                              <a:gd name="T106" fmla="+- 0 2598 256"/>
                              <a:gd name="T107" fmla="*/ 2598 h 2411"/>
                              <a:gd name="T108" fmla="+- 0 3206 1287"/>
                              <a:gd name="T109" fmla="*/ T108 w 5693"/>
                              <a:gd name="T110" fmla="+- 0 2464 256"/>
                              <a:gd name="T111" fmla="*/ 2464 h 2411"/>
                              <a:gd name="T112" fmla="+- 0 2812 1287"/>
                              <a:gd name="T113" fmla="*/ T112 w 5693"/>
                              <a:gd name="T114" fmla="+- 0 2522 256"/>
                              <a:gd name="T115" fmla="*/ 2522 h 2411"/>
                              <a:gd name="T116" fmla="+- 0 2425 1287"/>
                              <a:gd name="T117" fmla="*/ T116 w 5693"/>
                              <a:gd name="T118" fmla="+- 0 2472 256"/>
                              <a:gd name="T119" fmla="*/ 2472 h 2411"/>
                              <a:gd name="T120" fmla="+- 0 2101 1287"/>
                              <a:gd name="T121" fmla="*/ T120 w 5693"/>
                              <a:gd name="T122" fmla="+- 0 2323 256"/>
                              <a:gd name="T123" fmla="*/ 2323 h 2411"/>
                              <a:gd name="T124" fmla="+- 0 1992 1287"/>
                              <a:gd name="T125" fmla="*/ T124 w 5693"/>
                              <a:gd name="T126" fmla="+- 0 2227 256"/>
                              <a:gd name="T127" fmla="*/ 2227 h 2411"/>
                              <a:gd name="T128" fmla="+- 0 1604 1287"/>
                              <a:gd name="T129" fmla="*/ T128 w 5693"/>
                              <a:gd name="T130" fmla="+- 0 2158 256"/>
                              <a:gd name="T131" fmla="*/ 2158 h 2411"/>
                              <a:gd name="T132" fmla="+- 0 1408 1287"/>
                              <a:gd name="T133" fmla="*/ T132 w 5693"/>
                              <a:gd name="T134" fmla="+- 0 1937 256"/>
                              <a:gd name="T135" fmla="*/ 1937 h 2411"/>
                              <a:gd name="T136" fmla="+- 0 1469 1287"/>
                              <a:gd name="T137" fmla="*/ T136 w 5693"/>
                              <a:gd name="T138" fmla="+- 0 1638 256"/>
                              <a:gd name="T139" fmla="*/ 1638 h 2411"/>
                              <a:gd name="T140" fmla="+- 0 1287 1287"/>
                              <a:gd name="T141" fmla="*/ T140 w 5693"/>
                              <a:gd name="T142" fmla="+- 0 1387 256"/>
                              <a:gd name="T143" fmla="*/ 1387 h 2411"/>
                              <a:gd name="T144" fmla="+- 0 1463 1287"/>
                              <a:gd name="T145" fmla="*/ T144 w 5693"/>
                              <a:gd name="T146" fmla="+- 0 1139 256"/>
                              <a:gd name="T147" fmla="*/ 1139 h 2411"/>
                              <a:gd name="T148" fmla="+- 0 1762 1287"/>
                              <a:gd name="T149" fmla="*/ T148 w 5693"/>
                              <a:gd name="T150" fmla="+- 0 1050 256"/>
                              <a:gd name="T151" fmla="*/ 1050 h 2411"/>
                              <a:gd name="T152" fmla="+- 0 6779 1287"/>
                              <a:gd name="T153" fmla="*/ T152 w 5693"/>
                              <a:gd name="T154" fmla="+- 0 1397 256"/>
                              <a:gd name="T155" fmla="*/ 1397 h 2411"/>
                              <a:gd name="T156" fmla="+- 0 6594 1287"/>
                              <a:gd name="T157" fmla="*/ T156 w 5693"/>
                              <a:gd name="T158" fmla="+- 0 1118 256"/>
                              <a:gd name="T159" fmla="*/ 1118 h 2411"/>
                              <a:gd name="T160" fmla="+- 0 6921 1287"/>
                              <a:gd name="T161" fmla="*/ T160 w 5693"/>
                              <a:gd name="T162" fmla="+- 0 1055 256"/>
                              <a:gd name="T163" fmla="*/ 1055 h 2411"/>
                              <a:gd name="T164" fmla="+- 0 1699 1287"/>
                              <a:gd name="T165" fmla="*/ T164 w 5693"/>
                              <a:gd name="T166" fmla="+- 0 1701 256"/>
                              <a:gd name="T167" fmla="*/ 1701 h 2411"/>
                              <a:gd name="T168" fmla="+- 0 2062 1287"/>
                              <a:gd name="T169" fmla="*/ T168 w 5693"/>
                              <a:gd name="T170" fmla="+- 0 2208 256"/>
                              <a:gd name="T171" fmla="*/ 2208 h 2411"/>
                              <a:gd name="T172" fmla="+- 0 3236 1287"/>
                              <a:gd name="T173" fmla="*/ T172 w 5693"/>
                              <a:gd name="T174" fmla="+- 0 2381 256"/>
                              <a:gd name="T175" fmla="*/ 2381 h 2411"/>
                              <a:gd name="T176" fmla="+- 0 4760 1287"/>
                              <a:gd name="T177" fmla="*/ T176 w 5693"/>
                              <a:gd name="T178" fmla="+- 0 2240 256"/>
                              <a:gd name="T179" fmla="*/ 2240 h 2411"/>
                              <a:gd name="T180" fmla="+- 0 5575 1287"/>
                              <a:gd name="T181" fmla="*/ T180 w 5693"/>
                              <a:gd name="T182" fmla="+- 0 1598 256"/>
                              <a:gd name="T183" fmla="*/ 1598 h 2411"/>
                              <a:gd name="T184" fmla="+- 0 5797 1287"/>
                              <a:gd name="T185" fmla="*/ T184 w 5693"/>
                              <a:gd name="T186" fmla="+- 0 1864 256"/>
                              <a:gd name="T187" fmla="*/ 1864 h 2411"/>
                              <a:gd name="T188" fmla="+- 0 6216 1287"/>
                              <a:gd name="T189" fmla="*/ T188 w 5693"/>
                              <a:gd name="T190" fmla="+- 0 1221 256"/>
                              <a:gd name="T191" fmla="*/ 1221 h 2411"/>
                              <a:gd name="T192" fmla="+- 0 5927 1287"/>
                              <a:gd name="T193" fmla="*/ T192 w 5693"/>
                              <a:gd name="T194" fmla="+- 0 604 256"/>
                              <a:gd name="T195" fmla="*/ 604 h 2411"/>
                              <a:gd name="T196" fmla="+- 0 4865 1287"/>
                              <a:gd name="T197" fmla="*/ T196 w 5693"/>
                              <a:gd name="T198" fmla="+- 0 400 256"/>
                              <a:gd name="T199" fmla="*/ 400 h 2411"/>
                              <a:gd name="T200" fmla="+- 0 3994 1287"/>
                              <a:gd name="T201" fmla="*/ T200 w 5693"/>
                              <a:gd name="T202" fmla="+- 0 453 256"/>
                              <a:gd name="T203" fmla="*/ 453 h 2411"/>
                              <a:gd name="T204" fmla="+- 0 3102 1287"/>
                              <a:gd name="T205" fmla="*/ T204 w 5693"/>
                              <a:gd name="T206" fmla="+- 0 592 256"/>
                              <a:gd name="T207" fmla="*/ 592 h 2411"/>
                              <a:gd name="T208" fmla="+- 0 1767 1287"/>
                              <a:gd name="T209" fmla="*/ T208 w 5693"/>
                              <a:gd name="T210" fmla="+- 0 1070 256"/>
                              <a:gd name="T211" fmla="*/ 1070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93" h="2411">
                                <a:moveTo>
                                  <a:pt x="475" y="794"/>
                                </a:moveTo>
                                <a:lnTo>
                                  <a:pt x="468" y="734"/>
                                </a:lnTo>
                                <a:lnTo>
                                  <a:pt x="471" y="675"/>
                                </a:lnTo>
                                <a:lnTo>
                                  <a:pt x="485" y="618"/>
                                </a:lnTo>
                                <a:lnTo>
                                  <a:pt x="509" y="563"/>
                                </a:lnTo>
                                <a:lnTo>
                                  <a:pt x="542" y="511"/>
                                </a:lnTo>
                                <a:lnTo>
                                  <a:pt x="584" y="461"/>
                                </a:lnTo>
                                <a:lnTo>
                                  <a:pt x="634" y="414"/>
                                </a:lnTo>
                                <a:lnTo>
                                  <a:pt x="692" y="372"/>
                                </a:lnTo>
                                <a:lnTo>
                                  <a:pt x="757" y="333"/>
                                </a:lnTo>
                                <a:lnTo>
                                  <a:pt x="829" y="299"/>
                                </a:lnTo>
                                <a:lnTo>
                                  <a:pt x="907" y="270"/>
                                </a:lnTo>
                                <a:lnTo>
                                  <a:pt x="991" y="246"/>
                                </a:lnTo>
                                <a:lnTo>
                                  <a:pt x="1080" y="228"/>
                                </a:lnTo>
                                <a:lnTo>
                                  <a:pt x="1173" y="217"/>
                                </a:lnTo>
                                <a:lnTo>
                                  <a:pt x="1251" y="212"/>
                                </a:lnTo>
                                <a:lnTo>
                                  <a:pt x="1328" y="213"/>
                                </a:lnTo>
                                <a:lnTo>
                                  <a:pt x="1405" y="218"/>
                                </a:lnTo>
                                <a:lnTo>
                                  <a:pt x="1480" y="227"/>
                                </a:lnTo>
                                <a:lnTo>
                                  <a:pt x="1554" y="241"/>
                                </a:lnTo>
                                <a:lnTo>
                                  <a:pt x="1626" y="260"/>
                                </a:lnTo>
                                <a:lnTo>
                                  <a:pt x="1695" y="282"/>
                                </a:lnTo>
                                <a:lnTo>
                                  <a:pt x="1741" y="236"/>
                                </a:lnTo>
                                <a:lnTo>
                                  <a:pt x="1796" y="194"/>
                                </a:lnTo>
                                <a:lnTo>
                                  <a:pt x="1857" y="158"/>
                                </a:lnTo>
                                <a:lnTo>
                                  <a:pt x="1925" y="128"/>
                                </a:lnTo>
                                <a:lnTo>
                                  <a:pt x="1998" y="103"/>
                                </a:lnTo>
                                <a:lnTo>
                                  <a:pt x="2075" y="85"/>
                                </a:lnTo>
                                <a:lnTo>
                                  <a:pt x="2155" y="73"/>
                                </a:lnTo>
                                <a:lnTo>
                                  <a:pt x="2237" y="68"/>
                                </a:lnTo>
                                <a:lnTo>
                                  <a:pt x="2321" y="69"/>
                                </a:lnTo>
                                <a:lnTo>
                                  <a:pt x="2404" y="77"/>
                                </a:lnTo>
                                <a:lnTo>
                                  <a:pt x="2486" y="92"/>
                                </a:lnTo>
                                <a:lnTo>
                                  <a:pt x="2566" y="115"/>
                                </a:lnTo>
                                <a:lnTo>
                                  <a:pt x="2606" y="129"/>
                                </a:lnTo>
                                <a:lnTo>
                                  <a:pt x="2644" y="146"/>
                                </a:lnTo>
                                <a:lnTo>
                                  <a:pt x="2681" y="164"/>
                                </a:lnTo>
                                <a:lnTo>
                                  <a:pt x="2715" y="184"/>
                                </a:lnTo>
                                <a:lnTo>
                                  <a:pt x="2759" y="137"/>
                                </a:lnTo>
                                <a:lnTo>
                                  <a:pt x="2814" y="97"/>
                                </a:lnTo>
                                <a:lnTo>
                                  <a:pt x="2876" y="64"/>
                                </a:lnTo>
                                <a:lnTo>
                                  <a:pt x="2945" y="37"/>
                                </a:lnTo>
                                <a:lnTo>
                                  <a:pt x="3020" y="17"/>
                                </a:lnTo>
                                <a:lnTo>
                                  <a:pt x="3098" y="5"/>
                                </a:lnTo>
                                <a:lnTo>
                                  <a:pt x="3179" y="0"/>
                                </a:lnTo>
                                <a:lnTo>
                                  <a:pt x="3261" y="3"/>
                                </a:lnTo>
                                <a:lnTo>
                                  <a:pt x="3342" y="15"/>
                                </a:lnTo>
                                <a:lnTo>
                                  <a:pt x="3422" y="35"/>
                                </a:lnTo>
                                <a:lnTo>
                                  <a:pt x="3474" y="54"/>
                                </a:lnTo>
                                <a:lnTo>
                                  <a:pt x="3522" y="76"/>
                                </a:lnTo>
                                <a:lnTo>
                                  <a:pt x="3566" y="102"/>
                                </a:lnTo>
                                <a:lnTo>
                                  <a:pt x="3606" y="131"/>
                                </a:lnTo>
                                <a:lnTo>
                                  <a:pt x="3666" y="92"/>
                                </a:lnTo>
                                <a:lnTo>
                                  <a:pt x="3734" y="60"/>
                                </a:lnTo>
                                <a:lnTo>
                                  <a:pt x="3807" y="34"/>
                                </a:lnTo>
                                <a:lnTo>
                                  <a:pt x="3884" y="16"/>
                                </a:lnTo>
                                <a:lnTo>
                                  <a:pt x="3964" y="5"/>
                                </a:lnTo>
                                <a:lnTo>
                                  <a:pt x="4046" y="1"/>
                                </a:lnTo>
                                <a:lnTo>
                                  <a:pt x="4127" y="4"/>
                                </a:lnTo>
                                <a:lnTo>
                                  <a:pt x="4208" y="14"/>
                                </a:lnTo>
                                <a:lnTo>
                                  <a:pt x="4287" y="31"/>
                                </a:lnTo>
                                <a:lnTo>
                                  <a:pt x="4362" y="56"/>
                                </a:lnTo>
                                <a:lnTo>
                                  <a:pt x="4432" y="88"/>
                                </a:lnTo>
                                <a:lnTo>
                                  <a:pt x="4504" y="133"/>
                                </a:lnTo>
                                <a:lnTo>
                                  <a:pt x="4561" y="185"/>
                                </a:lnTo>
                                <a:lnTo>
                                  <a:pt x="4604" y="242"/>
                                </a:lnTo>
                                <a:lnTo>
                                  <a:pt x="4630" y="303"/>
                                </a:lnTo>
                                <a:lnTo>
                                  <a:pt x="4720" y="323"/>
                                </a:lnTo>
                                <a:lnTo>
                                  <a:pt x="4802" y="351"/>
                                </a:lnTo>
                                <a:lnTo>
                                  <a:pt x="4876" y="384"/>
                                </a:lnTo>
                                <a:lnTo>
                                  <a:pt x="4941" y="424"/>
                                </a:lnTo>
                                <a:lnTo>
                                  <a:pt x="4996" y="469"/>
                                </a:lnTo>
                                <a:lnTo>
                                  <a:pt x="5041" y="518"/>
                                </a:lnTo>
                                <a:lnTo>
                                  <a:pt x="5074" y="571"/>
                                </a:lnTo>
                                <a:lnTo>
                                  <a:pt x="5096" y="626"/>
                                </a:lnTo>
                                <a:lnTo>
                                  <a:pt x="5105" y="684"/>
                                </a:lnTo>
                                <a:lnTo>
                                  <a:pt x="5100" y="742"/>
                                </a:lnTo>
                                <a:lnTo>
                                  <a:pt x="5082" y="801"/>
                                </a:lnTo>
                                <a:lnTo>
                                  <a:pt x="5076" y="815"/>
                                </a:lnTo>
                                <a:lnTo>
                                  <a:pt x="5069" y="828"/>
                                </a:lnTo>
                                <a:lnTo>
                                  <a:pt x="5061" y="841"/>
                                </a:lnTo>
                                <a:lnTo>
                                  <a:pt x="5053" y="855"/>
                                </a:lnTo>
                                <a:lnTo>
                                  <a:pt x="5106" y="904"/>
                                </a:lnTo>
                                <a:lnTo>
                                  <a:pt x="5150" y="956"/>
                                </a:lnTo>
                                <a:lnTo>
                                  <a:pt x="5183" y="1010"/>
                                </a:lnTo>
                                <a:lnTo>
                                  <a:pt x="5206" y="1066"/>
                                </a:lnTo>
                                <a:lnTo>
                                  <a:pt x="5219" y="1122"/>
                                </a:lnTo>
                                <a:lnTo>
                                  <a:pt x="5222" y="1178"/>
                                </a:lnTo>
                                <a:lnTo>
                                  <a:pt x="5215" y="1235"/>
                                </a:lnTo>
                                <a:lnTo>
                                  <a:pt x="5198" y="1290"/>
                                </a:lnTo>
                                <a:lnTo>
                                  <a:pt x="5172" y="1344"/>
                                </a:lnTo>
                                <a:lnTo>
                                  <a:pt x="5137" y="1396"/>
                                </a:lnTo>
                                <a:lnTo>
                                  <a:pt x="5092" y="1446"/>
                                </a:lnTo>
                                <a:lnTo>
                                  <a:pt x="5038" y="1493"/>
                                </a:lnTo>
                                <a:lnTo>
                                  <a:pt x="4974" y="1536"/>
                                </a:lnTo>
                                <a:lnTo>
                                  <a:pt x="4902" y="1576"/>
                                </a:lnTo>
                                <a:lnTo>
                                  <a:pt x="4833" y="1606"/>
                                </a:lnTo>
                                <a:lnTo>
                                  <a:pt x="4759" y="1631"/>
                                </a:lnTo>
                                <a:lnTo>
                                  <a:pt x="4682" y="1651"/>
                                </a:lnTo>
                                <a:lnTo>
                                  <a:pt x="4602" y="1667"/>
                                </a:lnTo>
                                <a:lnTo>
                                  <a:pt x="4520" y="1677"/>
                                </a:lnTo>
                                <a:lnTo>
                                  <a:pt x="4513" y="1736"/>
                                </a:lnTo>
                                <a:lnTo>
                                  <a:pt x="4493" y="1793"/>
                                </a:lnTo>
                                <a:lnTo>
                                  <a:pt x="4463" y="1847"/>
                                </a:lnTo>
                                <a:lnTo>
                                  <a:pt x="4422" y="1898"/>
                                </a:lnTo>
                                <a:lnTo>
                                  <a:pt x="4371" y="1944"/>
                                </a:lnTo>
                                <a:lnTo>
                                  <a:pt x="4311" y="1986"/>
                                </a:lnTo>
                                <a:lnTo>
                                  <a:pt x="4244" y="2023"/>
                                </a:lnTo>
                                <a:lnTo>
                                  <a:pt x="4169" y="2054"/>
                                </a:lnTo>
                                <a:lnTo>
                                  <a:pt x="4088" y="2079"/>
                                </a:lnTo>
                                <a:lnTo>
                                  <a:pt x="4002" y="2097"/>
                                </a:lnTo>
                                <a:lnTo>
                                  <a:pt x="3911" y="2109"/>
                                </a:lnTo>
                                <a:lnTo>
                                  <a:pt x="3816" y="2112"/>
                                </a:lnTo>
                                <a:lnTo>
                                  <a:pt x="3739" y="2109"/>
                                </a:lnTo>
                                <a:lnTo>
                                  <a:pt x="3663" y="2101"/>
                                </a:lnTo>
                                <a:lnTo>
                                  <a:pt x="3590" y="2087"/>
                                </a:lnTo>
                                <a:lnTo>
                                  <a:pt x="3519" y="2069"/>
                                </a:lnTo>
                                <a:lnTo>
                                  <a:pt x="3452" y="2046"/>
                                </a:lnTo>
                                <a:lnTo>
                                  <a:pt x="3421" y="2098"/>
                                </a:lnTo>
                                <a:lnTo>
                                  <a:pt x="3383" y="2148"/>
                                </a:lnTo>
                                <a:lnTo>
                                  <a:pt x="3337" y="2193"/>
                                </a:lnTo>
                                <a:lnTo>
                                  <a:pt x="3285" y="2235"/>
                                </a:lnTo>
                                <a:lnTo>
                                  <a:pt x="3226" y="2274"/>
                                </a:lnTo>
                                <a:lnTo>
                                  <a:pt x="3161" y="2307"/>
                                </a:lnTo>
                                <a:lnTo>
                                  <a:pt x="3092" y="2337"/>
                                </a:lnTo>
                                <a:lnTo>
                                  <a:pt x="3019" y="2362"/>
                                </a:lnTo>
                                <a:lnTo>
                                  <a:pt x="2941" y="2382"/>
                                </a:lnTo>
                                <a:lnTo>
                                  <a:pt x="2861" y="2397"/>
                                </a:lnTo>
                                <a:lnTo>
                                  <a:pt x="2778" y="2406"/>
                                </a:lnTo>
                                <a:lnTo>
                                  <a:pt x="2694" y="2411"/>
                                </a:lnTo>
                                <a:lnTo>
                                  <a:pt x="2608" y="2409"/>
                                </a:lnTo>
                                <a:lnTo>
                                  <a:pt x="2522" y="2402"/>
                                </a:lnTo>
                                <a:lnTo>
                                  <a:pt x="2435" y="2389"/>
                                </a:lnTo>
                                <a:lnTo>
                                  <a:pt x="2347" y="2368"/>
                                </a:lnTo>
                                <a:lnTo>
                                  <a:pt x="2264" y="2342"/>
                                </a:lnTo>
                                <a:lnTo>
                                  <a:pt x="2186" y="2310"/>
                                </a:lnTo>
                                <a:lnTo>
                                  <a:pt x="2115" y="2272"/>
                                </a:lnTo>
                                <a:lnTo>
                                  <a:pt x="2050" y="2229"/>
                                </a:lnTo>
                                <a:lnTo>
                                  <a:pt x="1994" y="2182"/>
                                </a:lnTo>
                                <a:lnTo>
                                  <a:pt x="1919" y="2208"/>
                                </a:lnTo>
                                <a:lnTo>
                                  <a:pt x="1842" y="2229"/>
                                </a:lnTo>
                                <a:lnTo>
                                  <a:pt x="1764" y="2245"/>
                                </a:lnTo>
                                <a:lnTo>
                                  <a:pt x="1685" y="2256"/>
                                </a:lnTo>
                                <a:lnTo>
                                  <a:pt x="1605" y="2264"/>
                                </a:lnTo>
                                <a:lnTo>
                                  <a:pt x="1525" y="2266"/>
                                </a:lnTo>
                                <a:lnTo>
                                  <a:pt x="1445" y="2265"/>
                                </a:lnTo>
                                <a:lnTo>
                                  <a:pt x="1366" y="2259"/>
                                </a:lnTo>
                                <a:lnTo>
                                  <a:pt x="1288" y="2249"/>
                                </a:lnTo>
                                <a:lnTo>
                                  <a:pt x="1212" y="2235"/>
                                </a:lnTo>
                                <a:lnTo>
                                  <a:pt x="1138" y="2216"/>
                                </a:lnTo>
                                <a:lnTo>
                                  <a:pt x="1066" y="2194"/>
                                </a:lnTo>
                                <a:lnTo>
                                  <a:pt x="998" y="2168"/>
                                </a:lnTo>
                                <a:lnTo>
                                  <a:pt x="932" y="2138"/>
                                </a:lnTo>
                                <a:lnTo>
                                  <a:pt x="871" y="2104"/>
                                </a:lnTo>
                                <a:lnTo>
                                  <a:pt x="814" y="2067"/>
                                </a:lnTo>
                                <a:lnTo>
                                  <a:pt x="762" y="2026"/>
                                </a:lnTo>
                                <a:lnTo>
                                  <a:pt x="715" y="1981"/>
                                </a:lnTo>
                                <a:lnTo>
                                  <a:pt x="711" y="1978"/>
                                </a:lnTo>
                                <a:lnTo>
                                  <a:pt x="708" y="1974"/>
                                </a:lnTo>
                                <a:lnTo>
                                  <a:pt x="705" y="1971"/>
                                </a:lnTo>
                                <a:lnTo>
                                  <a:pt x="619" y="1973"/>
                                </a:lnTo>
                                <a:lnTo>
                                  <a:pt x="537" y="1966"/>
                                </a:lnTo>
                                <a:lnTo>
                                  <a:pt x="458" y="1952"/>
                                </a:lnTo>
                                <a:lnTo>
                                  <a:pt x="384" y="1930"/>
                                </a:lnTo>
                                <a:lnTo>
                                  <a:pt x="317" y="1902"/>
                                </a:lnTo>
                                <a:lnTo>
                                  <a:pt x="258" y="1867"/>
                                </a:lnTo>
                                <a:lnTo>
                                  <a:pt x="207" y="1828"/>
                                </a:lnTo>
                                <a:lnTo>
                                  <a:pt x="167" y="1783"/>
                                </a:lnTo>
                                <a:lnTo>
                                  <a:pt x="138" y="1734"/>
                                </a:lnTo>
                                <a:lnTo>
                                  <a:pt x="121" y="1681"/>
                                </a:lnTo>
                                <a:lnTo>
                                  <a:pt x="120" y="1609"/>
                                </a:lnTo>
                                <a:lnTo>
                                  <a:pt x="144" y="1540"/>
                                </a:lnTo>
                                <a:lnTo>
                                  <a:pt x="191" y="1475"/>
                                </a:lnTo>
                                <a:lnTo>
                                  <a:pt x="259" y="1417"/>
                                </a:lnTo>
                                <a:lnTo>
                                  <a:pt x="182" y="1382"/>
                                </a:lnTo>
                                <a:lnTo>
                                  <a:pt x="118" y="1341"/>
                                </a:lnTo>
                                <a:lnTo>
                                  <a:pt x="67" y="1294"/>
                                </a:lnTo>
                                <a:lnTo>
                                  <a:pt x="30" y="1242"/>
                                </a:lnTo>
                                <a:lnTo>
                                  <a:pt x="7" y="1187"/>
                                </a:lnTo>
                                <a:lnTo>
                                  <a:pt x="0" y="1131"/>
                                </a:lnTo>
                                <a:lnTo>
                                  <a:pt x="8" y="1074"/>
                                </a:lnTo>
                                <a:lnTo>
                                  <a:pt x="31" y="1018"/>
                                </a:lnTo>
                                <a:lnTo>
                                  <a:pt x="72" y="964"/>
                                </a:lnTo>
                                <a:lnTo>
                                  <a:pt x="119" y="921"/>
                                </a:lnTo>
                                <a:lnTo>
                                  <a:pt x="176" y="883"/>
                                </a:lnTo>
                                <a:lnTo>
                                  <a:pt x="241" y="852"/>
                                </a:lnTo>
                                <a:lnTo>
                                  <a:pt x="312" y="828"/>
                                </a:lnTo>
                                <a:lnTo>
                                  <a:pt x="389" y="811"/>
                                </a:lnTo>
                                <a:lnTo>
                                  <a:pt x="471" y="801"/>
                                </a:lnTo>
                                <a:lnTo>
                                  <a:pt x="475" y="794"/>
                                </a:lnTo>
                                <a:close/>
                                <a:moveTo>
                                  <a:pt x="5693" y="941"/>
                                </a:moveTo>
                                <a:lnTo>
                                  <a:pt x="5677" y="1019"/>
                                </a:lnTo>
                                <a:lnTo>
                                  <a:pt x="5634" y="1083"/>
                                </a:lnTo>
                                <a:lnTo>
                                  <a:pt x="5570" y="1126"/>
                                </a:lnTo>
                                <a:lnTo>
                                  <a:pt x="5492" y="1141"/>
                                </a:lnTo>
                                <a:lnTo>
                                  <a:pt x="5414" y="1126"/>
                                </a:lnTo>
                                <a:lnTo>
                                  <a:pt x="5350" y="1083"/>
                                </a:lnTo>
                                <a:lnTo>
                                  <a:pt x="5307" y="1019"/>
                                </a:lnTo>
                                <a:lnTo>
                                  <a:pt x="5291" y="941"/>
                                </a:lnTo>
                                <a:lnTo>
                                  <a:pt x="5307" y="862"/>
                                </a:lnTo>
                                <a:lnTo>
                                  <a:pt x="5350" y="799"/>
                                </a:lnTo>
                                <a:lnTo>
                                  <a:pt x="5414" y="756"/>
                                </a:lnTo>
                                <a:lnTo>
                                  <a:pt x="5492" y="740"/>
                                </a:lnTo>
                                <a:lnTo>
                                  <a:pt x="5570" y="756"/>
                                </a:lnTo>
                                <a:lnTo>
                                  <a:pt x="5634" y="799"/>
                                </a:lnTo>
                                <a:lnTo>
                                  <a:pt x="5677" y="862"/>
                                </a:lnTo>
                                <a:lnTo>
                                  <a:pt x="5693" y="941"/>
                                </a:lnTo>
                                <a:close/>
                                <a:moveTo>
                                  <a:pt x="571" y="1452"/>
                                </a:moveTo>
                                <a:lnTo>
                                  <a:pt x="491" y="1452"/>
                                </a:lnTo>
                                <a:lnTo>
                                  <a:pt x="412" y="1445"/>
                                </a:lnTo>
                                <a:lnTo>
                                  <a:pt x="337" y="1430"/>
                                </a:lnTo>
                                <a:lnTo>
                                  <a:pt x="265" y="1408"/>
                                </a:lnTo>
                                <a:moveTo>
                                  <a:pt x="841" y="1939"/>
                                </a:moveTo>
                                <a:lnTo>
                                  <a:pt x="808" y="1946"/>
                                </a:lnTo>
                                <a:lnTo>
                                  <a:pt x="775" y="1952"/>
                                </a:lnTo>
                                <a:lnTo>
                                  <a:pt x="741" y="1957"/>
                                </a:lnTo>
                                <a:lnTo>
                                  <a:pt x="707" y="1960"/>
                                </a:lnTo>
                                <a:moveTo>
                                  <a:pt x="1993" y="2173"/>
                                </a:moveTo>
                                <a:lnTo>
                                  <a:pt x="1970" y="2149"/>
                                </a:lnTo>
                                <a:lnTo>
                                  <a:pt x="1949" y="2125"/>
                                </a:lnTo>
                                <a:lnTo>
                                  <a:pt x="1930" y="2101"/>
                                </a:lnTo>
                                <a:lnTo>
                                  <a:pt x="1913" y="2075"/>
                                </a:lnTo>
                                <a:moveTo>
                                  <a:pt x="3484" y="1931"/>
                                </a:moveTo>
                                <a:lnTo>
                                  <a:pt x="3480" y="1958"/>
                                </a:lnTo>
                                <a:lnTo>
                                  <a:pt x="3473" y="1984"/>
                                </a:lnTo>
                                <a:lnTo>
                                  <a:pt x="3463" y="2011"/>
                                </a:lnTo>
                                <a:lnTo>
                                  <a:pt x="3452" y="2037"/>
                                </a:lnTo>
                                <a:moveTo>
                                  <a:pt x="4124" y="1273"/>
                                </a:moveTo>
                                <a:lnTo>
                                  <a:pt x="4211" y="1304"/>
                                </a:lnTo>
                                <a:lnTo>
                                  <a:pt x="4288" y="1342"/>
                                </a:lnTo>
                                <a:lnTo>
                                  <a:pt x="4355" y="1386"/>
                                </a:lnTo>
                                <a:lnTo>
                                  <a:pt x="4412" y="1436"/>
                                </a:lnTo>
                                <a:lnTo>
                                  <a:pt x="4457" y="1490"/>
                                </a:lnTo>
                                <a:lnTo>
                                  <a:pt x="4490" y="1547"/>
                                </a:lnTo>
                                <a:lnTo>
                                  <a:pt x="4510" y="1608"/>
                                </a:lnTo>
                                <a:lnTo>
                                  <a:pt x="4517" y="1671"/>
                                </a:lnTo>
                                <a:moveTo>
                                  <a:pt x="5050" y="849"/>
                                </a:moveTo>
                                <a:lnTo>
                                  <a:pt x="5017" y="891"/>
                                </a:lnTo>
                                <a:lnTo>
                                  <a:pt x="4977" y="930"/>
                                </a:lnTo>
                                <a:lnTo>
                                  <a:pt x="4929" y="965"/>
                                </a:lnTo>
                                <a:lnTo>
                                  <a:pt x="4875" y="998"/>
                                </a:lnTo>
                                <a:moveTo>
                                  <a:pt x="4631" y="295"/>
                                </a:moveTo>
                                <a:lnTo>
                                  <a:pt x="4635" y="312"/>
                                </a:lnTo>
                                <a:lnTo>
                                  <a:pt x="4638" y="330"/>
                                </a:lnTo>
                                <a:lnTo>
                                  <a:pt x="4640" y="348"/>
                                </a:lnTo>
                                <a:lnTo>
                                  <a:pt x="4640" y="365"/>
                                </a:lnTo>
                                <a:moveTo>
                                  <a:pt x="3515" y="213"/>
                                </a:moveTo>
                                <a:lnTo>
                                  <a:pt x="3533" y="189"/>
                                </a:lnTo>
                                <a:lnTo>
                                  <a:pt x="3554" y="166"/>
                                </a:lnTo>
                                <a:lnTo>
                                  <a:pt x="3578" y="144"/>
                                </a:lnTo>
                                <a:lnTo>
                                  <a:pt x="3604" y="123"/>
                                </a:lnTo>
                                <a:moveTo>
                                  <a:pt x="2677" y="255"/>
                                </a:moveTo>
                                <a:lnTo>
                                  <a:pt x="2685" y="235"/>
                                </a:lnTo>
                                <a:lnTo>
                                  <a:pt x="2695" y="216"/>
                                </a:lnTo>
                                <a:lnTo>
                                  <a:pt x="2707" y="197"/>
                                </a:lnTo>
                                <a:lnTo>
                                  <a:pt x="2720" y="178"/>
                                </a:lnTo>
                                <a:moveTo>
                                  <a:pt x="1694" y="282"/>
                                </a:moveTo>
                                <a:lnTo>
                                  <a:pt x="1736" y="298"/>
                                </a:lnTo>
                                <a:lnTo>
                                  <a:pt x="1776" y="316"/>
                                </a:lnTo>
                                <a:lnTo>
                                  <a:pt x="1815" y="336"/>
                                </a:lnTo>
                                <a:lnTo>
                                  <a:pt x="1851" y="357"/>
                                </a:lnTo>
                                <a:moveTo>
                                  <a:pt x="502" y="873"/>
                                </a:moveTo>
                                <a:lnTo>
                                  <a:pt x="494" y="853"/>
                                </a:lnTo>
                                <a:lnTo>
                                  <a:pt x="486" y="834"/>
                                </a:lnTo>
                                <a:lnTo>
                                  <a:pt x="480" y="814"/>
                                </a:lnTo>
                                <a:lnTo>
                                  <a:pt x="475" y="79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6"/>
                            <a:ext cx="5712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4FE" w:rsidRDefault="004554FE" w:rsidP="004554FE">
                              <w:pPr>
                                <w:spacing w:before="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4554FE" w:rsidRDefault="004554FE" w:rsidP="004554FE">
                              <w:pPr>
                                <w:spacing w:line="218" w:lineRule="auto"/>
                                <w:ind w:left="909" w:right="1407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232B37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</w:rPr>
                                <w:t xml:space="preserve">Herbarij </w:t>
                              </w:r>
                              <w:r w:rsidRPr="00232B37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je zbirka na poseben način posušenih in z ustreznimi podatki opremljenih rastlin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C53C1" id="Group 10" o:spid="_x0000_s1026" style="position:absolute;margin-left:63.85pt;margin-top:12.3pt;width:285.6pt;height:121.5pt;z-index:-251645952;mso-wrap-distance-left:0;mso-wrap-distance-right:0;mso-position-horizontal-relative:page" coordorigin="1277,246" coordsize="5712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">
                <v:shape id="AutoShape 12" o:spid="_x0000_s1027" style="position:absolute;left:1286;top:256;width:5693;height:2411;visibility:visible;mso-wrap-style:square;v-text-anchor:top" coordsize="5693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" path="m475,794r-7,-60l471,675r14,-57l509,563r33,-52l584,461r50,-47l692,372r65,-39l829,299r78,-29l991,246r89,-18l1173,217r78,-5l1328,213r77,5l1480,227r74,14l1626,260r69,22l1741,236r55,-42l1857,158r68,-30l1998,103r77,-18l2155,73r82,-5l2321,69r83,8l2486,92r80,23l2606,129r38,17l2681,164r34,20l2759,137r55,-40l2876,64r69,-27l3020,17,3098,5,3179,r82,3l3342,15r80,20l3474,54r48,22l3566,102r40,29l3666,92r68,-32l3807,34r77,-18l3964,5r82,-4l4127,4r81,10l4287,31r75,25l4432,88r72,45l4561,185r43,57l4630,303r90,20l4802,351r74,33l4941,424r55,45l5041,518r33,53l5096,626r9,58l5100,742r-18,59l5076,815r-7,13l5061,841r-8,14l5106,904r44,52l5183,1010r23,56l5219,1122r3,56l5215,1235r-17,55l5172,1344r-35,52l5092,1446r-54,47l4974,1536r-72,40l4833,1606r-74,25l4682,1651r-80,16l4520,1677r-7,59l4493,1793r-30,54l4422,1898r-51,46l4311,1986r-67,37l4169,2054r-81,25l4002,2097r-91,12l3816,2112r-77,-3l3663,2101r-73,-14l3519,2069r-67,-23l3421,2098r-38,50l3337,2193r-52,42l3226,2274r-65,33l3092,2337r-73,25l2941,2382r-80,15l2778,2406r-84,5l2608,2409r-86,-7l2435,2389r-88,-21l2264,2342r-78,-32l2115,2272r-65,-43l1994,2182r-75,26l1842,2229r-78,16l1685,2256r-80,8l1525,2266r-80,-1l1366,2259r-78,-10l1212,2235r-74,-19l1066,2194r-68,-26l932,2138r-61,-34l814,2067r-52,-41l715,1981r-4,-3l708,1974r-3,-3l619,1973r-82,-7l458,1952r-74,-22l317,1902r-59,-35l207,1828r-40,-45l138,1734r-17,-53l120,1609r24,-69l191,1475r68,-58l182,1382r-64,-41l67,1294,30,1242,7,1187,,1131r8,-57l31,1018,72,964r47,-43l176,883r65,-31l312,828r77,-17l471,801r4,-7xm5693,941r-16,78l5634,1083r-64,43l5492,1141r-78,-15l5350,1083r-43,-64l5291,941r16,-79l5350,799r64,-43l5492,740r78,16l5634,799r43,63l5693,941xm571,1452r-80,l412,1445r-75,-15l265,1408t576,531l808,1946r-33,6l741,1957r-34,3m1993,2173r-23,-24l1949,2125r-19,-24l1913,2075m3484,1931r-4,27l3473,1984r-10,27l3452,2037t672,-764l4211,1304r77,38l4355,1386r57,50l4457,1490r33,57l4510,1608r7,63m5050,849r-33,42l4977,930r-48,35l4875,998m4631,295r4,17l4638,330r2,18l4640,365m3515,213r18,-24l3554,166r24,-22l3604,123m2677,255r8,-20l2695,216r12,-19l2720,178m1694,282r42,16l1776,316r39,20l1851,357m502,873r-8,-20l486,834r-6,-20l475,794e" filled="f" strokecolor="#099" strokeweight=".96pt">
                  <v:path arrowok="t" o:connecttype="custom" o:connectlocs="509,819;757,589;1173,473;1554,497;1857,414;2237,324;2606,385;2814,353;3179,256;3522,332;3807,290;4208,270;4561,441;4876,640;5096,882;5069,1084;5183,1266;5198,1546;4974,1792;4602,1923;4422,2154;4088,2335;3663,2357;3383,2404;3092,2593;2694,2667;2264,2598;1919,2464;1525,2522;1138,2472;814,2323;705,2227;317,2158;121,1937;182,1638;0,1387;176,1139;475,1050;5492,1397;5307,1118;5634,1055;412,1701;775,2208;1949,2381;3473,2240;4288,1598;4510,1864;4929,1221;4640,604;3578,400;2707,453;1815,592;480,107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277;top:246;width:571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554FE" w:rsidRDefault="004554FE" w:rsidP="004554FE">
                        <w:pPr>
                          <w:spacing w:before="1"/>
                          <w:rPr>
                            <w:b/>
                            <w:sz w:val="36"/>
                          </w:rPr>
                        </w:pPr>
                      </w:p>
                      <w:p w:rsidR="004554FE" w:rsidRDefault="004554FE" w:rsidP="004554FE">
                        <w:pPr>
                          <w:spacing w:line="218" w:lineRule="auto"/>
                          <w:ind w:left="909" w:right="1407"/>
                          <w:jc w:val="center"/>
                          <w:rPr>
                            <w:sz w:val="24"/>
                          </w:rPr>
                        </w:pPr>
                        <w:r w:rsidRPr="00232B37">
                          <w:rPr>
                            <w:rFonts w:asciiTheme="minorHAnsi" w:hAnsiTheme="minorHAnsi" w:cstheme="minorHAnsi"/>
                            <w:b/>
                            <w:sz w:val="24"/>
                          </w:rPr>
                          <w:t xml:space="preserve">Herbarij </w:t>
                        </w:r>
                        <w:r w:rsidRPr="00232B37">
                          <w:rPr>
                            <w:rFonts w:asciiTheme="minorHAnsi" w:hAnsiTheme="minorHAnsi" w:cstheme="minorHAnsi"/>
                            <w:sz w:val="24"/>
                          </w:rPr>
                          <w:t>je zbirka na poseben način posušenih in z ustreznimi podatki opremljenih rastlin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59264" behindDoc="0" locked="0" layoutInCell="1" allowOverlap="1" wp14:anchorId="04C82698" wp14:editId="0D7D439A">
            <wp:simplePos x="0" y="0"/>
            <wp:positionH relativeFrom="page">
              <wp:posOffset>4501007</wp:posOffset>
            </wp:positionH>
            <wp:positionV relativeFrom="paragraph">
              <wp:posOffset>643140</wp:posOffset>
            </wp:positionV>
            <wp:extent cx="181101" cy="1809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60288" behindDoc="0" locked="0" layoutInCell="1" allowOverlap="1" wp14:anchorId="19972F22" wp14:editId="57F7EA11">
            <wp:simplePos x="0" y="0"/>
            <wp:positionH relativeFrom="page">
              <wp:posOffset>4746497</wp:posOffset>
            </wp:positionH>
            <wp:positionV relativeFrom="paragraph">
              <wp:posOffset>667524</wp:posOffset>
            </wp:positionV>
            <wp:extent cx="97028" cy="9715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4FE" w:rsidRPr="00232B37" w:rsidRDefault="004554FE" w:rsidP="004554FE">
      <w:pPr>
        <w:pStyle w:val="Telobesedila"/>
        <w:spacing w:before="5"/>
        <w:rPr>
          <w:rFonts w:asciiTheme="minorHAnsi" w:hAnsiTheme="minorHAnsi" w:cstheme="minorHAnsi"/>
          <w:b/>
          <w:sz w:val="14"/>
        </w:rPr>
      </w:pPr>
    </w:p>
    <w:p w:rsidR="004554FE" w:rsidRDefault="004554FE" w:rsidP="004554FE">
      <w:pPr>
        <w:pStyle w:val="Naslov1"/>
        <w:spacing w:before="45"/>
        <w:jc w:val="left"/>
        <w:rPr>
          <w:rFonts w:asciiTheme="minorHAnsi" w:hAnsiTheme="minorHAnsi" w:cstheme="minorHAnsi"/>
          <w:u w:val="none"/>
        </w:rPr>
      </w:pPr>
    </w:p>
    <w:p w:rsidR="004554FE" w:rsidRDefault="004554FE" w:rsidP="004554FE">
      <w:pPr>
        <w:pStyle w:val="Naslov1"/>
        <w:spacing w:before="45"/>
        <w:jc w:val="left"/>
        <w:rPr>
          <w:rFonts w:asciiTheme="minorHAnsi" w:hAnsiTheme="minorHAnsi" w:cstheme="minorHAnsi"/>
          <w:u w:val="none"/>
        </w:rPr>
      </w:pPr>
    </w:p>
    <w:p w:rsidR="004554FE" w:rsidRDefault="004554FE" w:rsidP="004554FE">
      <w:pPr>
        <w:pStyle w:val="Naslov1"/>
        <w:spacing w:before="45"/>
        <w:jc w:val="left"/>
        <w:rPr>
          <w:rFonts w:asciiTheme="minorHAnsi" w:hAnsiTheme="minorHAnsi" w:cstheme="minorHAnsi"/>
          <w:u w:val="none"/>
        </w:rPr>
      </w:pPr>
    </w:p>
    <w:p w:rsidR="004554FE" w:rsidRPr="00232B37" w:rsidRDefault="004554FE" w:rsidP="004554FE">
      <w:pPr>
        <w:pStyle w:val="Naslov1"/>
        <w:spacing w:before="45"/>
        <w:jc w:val="left"/>
        <w:rPr>
          <w:rFonts w:asciiTheme="minorHAnsi" w:hAnsiTheme="minorHAnsi" w:cstheme="minorHAnsi"/>
          <w:u w:val="none"/>
        </w:rPr>
      </w:pPr>
      <w:r w:rsidRPr="00232B37">
        <w:rPr>
          <w:rFonts w:asciiTheme="minorHAnsi" w:hAnsiTheme="minorHAnsi" w:cstheme="minorHAnsi"/>
          <w:u w:val="none"/>
        </w:rPr>
        <w:t>NAVODILA ZA DELO</w:t>
      </w:r>
    </w:p>
    <w:p w:rsidR="004554FE" w:rsidRPr="00232B37" w:rsidRDefault="004554FE" w:rsidP="004554FE">
      <w:pPr>
        <w:spacing w:before="140" w:line="216" w:lineRule="auto"/>
        <w:ind w:left="300" w:right="75"/>
        <w:rPr>
          <w:rFonts w:asciiTheme="minorHAnsi" w:hAnsiTheme="minorHAnsi" w:cstheme="minorHAnsi"/>
          <w:sz w:val="24"/>
        </w:rPr>
      </w:pPr>
      <w:r w:rsidRPr="00232B37">
        <w:rPr>
          <w:rFonts w:asciiTheme="minorHAnsi" w:hAnsiTheme="minorHAnsi" w:cstheme="minorHAnsi"/>
          <w:sz w:val="24"/>
        </w:rPr>
        <w:t>Izberi si travnik, kjer boš nabiral</w:t>
      </w:r>
      <w:r>
        <w:rPr>
          <w:rFonts w:asciiTheme="minorHAnsi" w:hAnsiTheme="minorHAnsi" w:cstheme="minorHAnsi"/>
          <w:sz w:val="24"/>
        </w:rPr>
        <w:t xml:space="preserve"> rastline. Danes moraš najti </w:t>
      </w:r>
      <w:r>
        <w:rPr>
          <w:rFonts w:asciiTheme="minorHAnsi" w:hAnsiTheme="minorHAnsi" w:cstheme="minorHAnsi"/>
          <w:b/>
          <w:sz w:val="24"/>
        </w:rPr>
        <w:t xml:space="preserve">5 </w:t>
      </w:r>
      <w:r w:rsidRPr="00232B37">
        <w:rPr>
          <w:rFonts w:asciiTheme="minorHAnsi" w:hAnsiTheme="minorHAnsi" w:cstheme="minorHAnsi"/>
          <w:b/>
          <w:sz w:val="24"/>
        </w:rPr>
        <w:t>različnih rastlin</w:t>
      </w:r>
      <w:r w:rsidRPr="00232B37">
        <w:rPr>
          <w:rFonts w:asciiTheme="minorHAnsi" w:hAnsiTheme="minorHAnsi" w:cstheme="minorHAnsi"/>
          <w:sz w:val="24"/>
        </w:rPr>
        <w:t>, ki jih boš vstavil v herbarij.</w:t>
      </w:r>
    </w:p>
    <w:p w:rsidR="004554FE" w:rsidRPr="00232B37" w:rsidRDefault="004554FE" w:rsidP="004554FE">
      <w:pPr>
        <w:pStyle w:val="Naslov1"/>
        <w:spacing w:before="116"/>
        <w:jc w:val="left"/>
        <w:rPr>
          <w:rFonts w:asciiTheme="minorHAnsi" w:hAnsiTheme="minorHAnsi" w:cstheme="minorHAnsi"/>
          <w:u w:val="none"/>
        </w:rPr>
      </w:pPr>
      <w:r w:rsidRPr="00232B37">
        <w:rPr>
          <w:rFonts w:asciiTheme="minorHAnsi" w:hAnsiTheme="minorHAnsi" w:cstheme="minorHAnsi"/>
          <w:color w:val="009999"/>
          <w:u w:val="thick" w:color="009999"/>
        </w:rPr>
        <w:t>Za herbarij izberi rastline, ki:</w:t>
      </w:r>
    </w:p>
    <w:p w:rsidR="004554FE" w:rsidRPr="00232B37" w:rsidRDefault="004554FE" w:rsidP="004554FE">
      <w:pPr>
        <w:pStyle w:val="Odstavekseznama"/>
        <w:widowControl w:val="0"/>
        <w:numPr>
          <w:ilvl w:val="0"/>
          <w:numId w:val="21"/>
        </w:numPr>
        <w:tabs>
          <w:tab w:val="left" w:pos="1020"/>
          <w:tab w:val="left" w:pos="1021"/>
        </w:tabs>
        <w:autoSpaceDE w:val="0"/>
        <w:autoSpaceDN w:val="0"/>
        <w:spacing w:before="110" w:line="343" w:lineRule="exact"/>
        <w:ind w:hanging="361"/>
        <w:contextualSpacing w:val="0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jih je na območju </w:t>
      </w:r>
      <w:r w:rsidRPr="00232B37">
        <w:rPr>
          <w:rFonts w:asciiTheme="minorHAnsi" w:hAnsiTheme="minorHAnsi" w:cstheme="minorHAnsi"/>
          <w:b/>
        </w:rPr>
        <w:t xml:space="preserve">dovolj </w:t>
      </w:r>
      <w:r w:rsidRPr="00232B37">
        <w:rPr>
          <w:rFonts w:asciiTheme="minorHAnsi" w:hAnsiTheme="minorHAnsi" w:cstheme="minorHAnsi"/>
        </w:rPr>
        <w:t>(več primerkov iste</w:t>
      </w:r>
      <w:r w:rsidRPr="00232B37">
        <w:rPr>
          <w:rFonts w:asciiTheme="minorHAnsi" w:hAnsiTheme="minorHAnsi" w:cstheme="minorHAnsi"/>
          <w:spacing w:val="-3"/>
        </w:rPr>
        <w:t xml:space="preserve"> </w:t>
      </w:r>
      <w:r w:rsidRPr="00232B37">
        <w:rPr>
          <w:rFonts w:asciiTheme="minorHAnsi" w:hAnsiTheme="minorHAnsi" w:cstheme="minorHAnsi"/>
        </w:rPr>
        <w:t>vrste),</w:t>
      </w:r>
    </w:p>
    <w:p w:rsidR="004554FE" w:rsidRPr="00232B37" w:rsidRDefault="004554FE" w:rsidP="004554FE">
      <w:pPr>
        <w:pStyle w:val="Odstavekseznama"/>
        <w:widowControl w:val="0"/>
        <w:numPr>
          <w:ilvl w:val="0"/>
          <w:numId w:val="21"/>
        </w:numPr>
        <w:tabs>
          <w:tab w:val="left" w:pos="1020"/>
          <w:tab w:val="left" w:pos="1021"/>
        </w:tabs>
        <w:autoSpaceDE w:val="0"/>
        <w:autoSpaceDN w:val="0"/>
        <w:spacing w:line="318" w:lineRule="exact"/>
        <w:ind w:hanging="361"/>
        <w:contextualSpacing w:val="0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>v času nabiranja</w:t>
      </w:r>
      <w:r w:rsidRPr="00232B37">
        <w:rPr>
          <w:rFonts w:asciiTheme="minorHAnsi" w:hAnsiTheme="minorHAnsi" w:cstheme="minorHAnsi"/>
          <w:spacing w:val="-2"/>
        </w:rPr>
        <w:t xml:space="preserve"> </w:t>
      </w:r>
      <w:r w:rsidRPr="00232B37">
        <w:rPr>
          <w:rFonts w:asciiTheme="minorHAnsi" w:hAnsiTheme="minorHAnsi" w:cstheme="minorHAnsi"/>
          <w:b/>
        </w:rPr>
        <w:t>cvetijo</w:t>
      </w:r>
      <w:r w:rsidRPr="00232B37">
        <w:rPr>
          <w:rFonts w:asciiTheme="minorHAnsi" w:hAnsiTheme="minorHAnsi" w:cstheme="minorHAnsi"/>
        </w:rPr>
        <w:t>,</w:t>
      </w:r>
    </w:p>
    <w:p w:rsidR="004554FE" w:rsidRPr="00232B37" w:rsidRDefault="004554FE" w:rsidP="004554FE">
      <w:pPr>
        <w:pStyle w:val="Odstavekseznama"/>
        <w:widowControl w:val="0"/>
        <w:numPr>
          <w:ilvl w:val="0"/>
          <w:numId w:val="21"/>
        </w:numPr>
        <w:tabs>
          <w:tab w:val="left" w:pos="1020"/>
          <w:tab w:val="left" w:pos="1021"/>
        </w:tabs>
        <w:autoSpaceDE w:val="0"/>
        <w:autoSpaceDN w:val="0"/>
        <w:spacing w:before="5" w:line="216" w:lineRule="auto"/>
        <w:ind w:right="276"/>
        <w:contextualSpacing w:val="0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  <w:b/>
        </w:rPr>
        <w:t xml:space="preserve">ne sodijo med redke in ogrožene </w:t>
      </w:r>
      <w:r w:rsidRPr="00232B37">
        <w:rPr>
          <w:rFonts w:asciiTheme="minorHAnsi" w:hAnsiTheme="minorHAnsi" w:cstheme="minorHAnsi"/>
        </w:rPr>
        <w:t xml:space="preserve">vrste ali pa so </w:t>
      </w:r>
      <w:r w:rsidRPr="00232B37">
        <w:rPr>
          <w:rFonts w:asciiTheme="minorHAnsi" w:hAnsiTheme="minorHAnsi" w:cstheme="minorHAnsi"/>
          <w:b/>
          <w:color w:val="538135" w:themeColor="accent6" w:themeShade="BF"/>
          <w:u w:val="single"/>
        </w:rPr>
        <w:t>gojene na vrtovih, parkih (teh ne nabiraj!!)</w:t>
      </w:r>
    </w:p>
    <w:p w:rsidR="004554FE" w:rsidRPr="00232B37" w:rsidRDefault="004554FE" w:rsidP="004554FE">
      <w:pPr>
        <w:pStyle w:val="Odstavekseznama"/>
        <w:widowControl w:val="0"/>
        <w:numPr>
          <w:ilvl w:val="0"/>
          <w:numId w:val="21"/>
        </w:numPr>
        <w:tabs>
          <w:tab w:val="left" w:pos="1020"/>
          <w:tab w:val="left" w:pos="1021"/>
        </w:tabs>
        <w:autoSpaceDE w:val="0"/>
        <w:autoSpaceDN w:val="0"/>
        <w:spacing w:line="325" w:lineRule="exact"/>
        <w:ind w:hanging="361"/>
        <w:contextualSpacing w:val="0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so </w:t>
      </w:r>
      <w:r w:rsidRPr="00232B37">
        <w:rPr>
          <w:rFonts w:asciiTheme="minorHAnsi" w:hAnsiTheme="minorHAnsi" w:cstheme="minorHAnsi"/>
          <w:b/>
        </w:rPr>
        <w:t xml:space="preserve">nepoškodovane </w:t>
      </w:r>
      <w:r w:rsidRPr="00232B37">
        <w:rPr>
          <w:rFonts w:asciiTheme="minorHAnsi" w:hAnsiTheme="minorHAnsi" w:cstheme="minorHAnsi"/>
        </w:rPr>
        <w:t>(ne sme biti pohojena, pokošena ali</w:t>
      </w:r>
      <w:r w:rsidRPr="00232B37">
        <w:rPr>
          <w:rFonts w:asciiTheme="minorHAnsi" w:hAnsiTheme="minorHAnsi" w:cstheme="minorHAnsi"/>
          <w:spacing w:val="-10"/>
        </w:rPr>
        <w:t xml:space="preserve"> </w:t>
      </w:r>
      <w:r w:rsidRPr="00232B37">
        <w:rPr>
          <w:rFonts w:asciiTheme="minorHAnsi" w:hAnsiTheme="minorHAnsi" w:cstheme="minorHAnsi"/>
        </w:rPr>
        <w:t>objedana).</w:t>
      </w:r>
    </w:p>
    <w:p w:rsidR="004554FE" w:rsidRPr="00232B37" w:rsidRDefault="004554FE" w:rsidP="004554FE">
      <w:pPr>
        <w:pStyle w:val="Telobesedila"/>
        <w:spacing w:before="162" w:line="211" w:lineRule="auto"/>
        <w:ind w:left="300" w:right="276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>Pri nabiranju potrebuješ nekaj, v čemer boš</w:t>
      </w:r>
      <w:r w:rsidRPr="00232B37">
        <w:rPr>
          <w:rFonts w:asciiTheme="minorHAnsi" w:hAnsiTheme="minorHAnsi" w:cstheme="minorHAnsi"/>
          <w:u w:val="single"/>
        </w:rPr>
        <w:t xml:space="preserve"> prenašal rastline</w:t>
      </w:r>
      <w:r w:rsidRPr="00232B37">
        <w:rPr>
          <w:rFonts w:asciiTheme="minorHAnsi" w:hAnsiTheme="minorHAnsi" w:cstheme="minorHAnsi"/>
        </w:rPr>
        <w:t xml:space="preserve"> (to je lahko košara ali mapa). Dogovorili se bomo, da nabiramo rastline </w:t>
      </w:r>
      <w:r w:rsidRPr="00232B37">
        <w:rPr>
          <w:rFonts w:asciiTheme="minorHAnsi" w:hAnsiTheme="minorHAnsi" w:cstheme="minorHAnsi"/>
          <w:u w:val="single"/>
        </w:rPr>
        <w:t>brez korenin</w:t>
      </w:r>
      <w:r w:rsidRPr="00232B37">
        <w:rPr>
          <w:rFonts w:asciiTheme="minorHAnsi" w:hAnsiTheme="minorHAnsi" w:cstheme="minorHAnsi"/>
        </w:rPr>
        <w:t xml:space="preserve">, torej samo </w:t>
      </w:r>
      <w:r w:rsidRPr="00232B37">
        <w:rPr>
          <w:rFonts w:asciiTheme="minorHAnsi" w:hAnsiTheme="minorHAnsi" w:cstheme="minorHAnsi"/>
          <w:b/>
        </w:rPr>
        <w:t>liste, stebla in cvetove</w:t>
      </w:r>
      <w:r w:rsidRPr="00232B37">
        <w:rPr>
          <w:rFonts w:asciiTheme="minorHAnsi" w:hAnsiTheme="minorHAnsi" w:cstheme="minorHAnsi"/>
        </w:rPr>
        <w:t>. Skušaj utrgati celo rastlino.</w:t>
      </w:r>
    </w:p>
    <w:p w:rsidR="004554FE" w:rsidRDefault="004554FE" w:rsidP="004554FE">
      <w:pPr>
        <w:pStyle w:val="Naslov1"/>
        <w:spacing w:before="119"/>
        <w:jc w:val="left"/>
        <w:rPr>
          <w:rFonts w:asciiTheme="minorHAnsi" w:hAnsiTheme="minorHAnsi" w:cstheme="minorHAnsi"/>
          <w:b w:val="0"/>
          <w:color w:val="009999"/>
          <w:spacing w:val="-60"/>
          <w:u w:val="none"/>
        </w:rPr>
      </w:pP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69504" behindDoc="1" locked="0" layoutInCell="1" allowOverlap="1" wp14:anchorId="35E8F4F9" wp14:editId="450ACCA6">
            <wp:simplePos x="0" y="0"/>
            <wp:positionH relativeFrom="page">
              <wp:posOffset>4359910</wp:posOffset>
            </wp:positionH>
            <wp:positionV relativeFrom="paragraph">
              <wp:posOffset>83185</wp:posOffset>
            </wp:positionV>
            <wp:extent cx="2735580" cy="2051050"/>
            <wp:effectExtent l="0" t="0" r="0" b="0"/>
            <wp:wrapNone/>
            <wp:docPr id="9" name="image5.png" descr="C:\Users\Darja &amp; Peter\Downloads\IMG_20200403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B37">
        <w:rPr>
          <w:rFonts w:asciiTheme="minorHAnsi" w:hAnsiTheme="minorHAnsi" w:cstheme="minorHAnsi"/>
          <w:b w:val="0"/>
          <w:color w:val="009999"/>
          <w:spacing w:val="-60"/>
          <w:u w:val="none"/>
        </w:rPr>
        <w:t xml:space="preserve"> </w:t>
      </w:r>
    </w:p>
    <w:p w:rsidR="004554FE" w:rsidRPr="00232B37" w:rsidRDefault="004554FE" w:rsidP="004554FE">
      <w:pPr>
        <w:pStyle w:val="Naslov1"/>
        <w:spacing w:before="119"/>
        <w:jc w:val="left"/>
        <w:rPr>
          <w:rFonts w:asciiTheme="minorHAnsi" w:hAnsiTheme="minorHAnsi" w:cstheme="minorHAnsi"/>
          <w:u w:val="none"/>
        </w:rPr>
      </w:pPr>
      <w:r w:rsidRPr="00232B37">
        <w:rPr>
          <w:rFonts w:asciiTheme="minorHAnsi" w:hAnsiTheme="minorHAnsi" w:cstheme="minorHAnsi"/>
          <w:color w:val="009999"/>
          <w:u w:val="thick" w:color="009999"/>
        </w:rPr>
        <w:t>Sušenje rastlin:</w:t>
      </w:r>
    </w:p>
    <w:p w:rsidR="004554FE" w:rsidRDefault="004554FE" w:rsidP="004554FE">
      <w:pPr>
        <w:spacing w:before="163" w:line="211" w:lineRule="auto"/>
        <w:ind w:left="300" w:right="4777"/>
        <w:jc w:val="both"/>
        <w:rPr>
          <w:rFonts w:asciiTheme="minorHAnsi" w:hAnsiTheme="minorHAnsi" w:cstheme="minorHAnsi"/>
          <w:sz w:val="24"/>
        </w:rPr>
      </w:pPr>
      <w:r w:rsidRPr="00232B37">
        <w:rPr>
          <w:rFonts w:asciiTheme="minorHAnsi" w:hAnsiTheme="minorHAnsi" w:cstheme="minorHAnsi"/>
          <w:sz w:val="24"/>
        </w:rPr>
        <w:t xml:space="preserve">Rastline moraš najprej posušiti. Za </w:t>
      </w:r>
      <w:r w:rsidRPr="00232B37">
        <w:rPr>
          <w:rFonts w:asciiTheme="minorHAnsi" w:hAnsiTheme="minorHAnsi" w:cstheme="minorHAnsi"/>
          <w:spacing w:val="-3"/>
          <w:sz w:val="24"/>
        </w:rPr>
        <w:t xml:space="preserve">to </w:t>
      </w:r>
      <w:r w:rsidRPr="00232B37">
        <w:rPr>
          <w:rFonts w:asciiTheme="minorHAnsi" w:hAnsiTheme="minorHAnsi" w:cstheme="minorHAnsi"/>
          <w:sz w:val="24"/>
        </w:rPr>
        <w:t xml:space="preserve">boš uporabil </w:t>
      </w:r>
      <w:r w:rsidRPr="00232B37">
        <w:rPr>
          <w:rFonts w:asciiTheme="minorHAnsi" w:hAnsiTheme="minorHAnsi" w:cstheme="minorHAnsi"/>
          <w:b/>
          <w:sz w:val="24"/>
        </w:rPr>
        <w:t>časopisni</w:t>
      </w:r>
      <w:r w:rsidRPr="00232B37">
        <w:rPr>
          <w:rFonts w:asciiTheme="minorHAnsi" w:hAnsiTheme="minorHAnsi" w:cstheme="minorHAnsi"/>
          <w:b/>
          <w:spacing w:val="-12"/>
          <w:sz w:val="24"/>
        </w:rPr>
        <w:t xml:space="preserve"> </w:t>
      </w:r>
      <w:r w:rsidRPr="00232B37">
        <w:rPr>
          <w:rFonts w:asciiTheme="minorHAnsi" w:hAnsiTheme="minorHAnsi" w:cstheme="minorHAnsi"/>
          <w:b/>
          <w:sz w:val="24"/>
        </w:rPr>
        <w:t>papir</w:t>
      </w:r>
      <w:r w:rsidRPr="00232B37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(NE</w:t>
      </w:r>
      <w:r w:rsidRPr="00232B37">
        <w:rPr>
          <w:rFonts w:asciiTheme="minorHAnsi" w:hAnsiTheme="minorHAnsi" w:cstheme="minorHAnsi"/>
          <w:spacing w:val="-9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reklamnega).</w:t>
      </w:r>
      <w:r w:rsidRPr="00232B37">
        <w:rPr>
          <w:rFonts w:asciiTheme="minorHAnsi" w:hAnsiTheme="minorHAnsi" w:cstheme="minorHAnsi"/>
          <w:spacing w:val="-8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Vzemi</w:t>
      </w:r>
      <w:r w:rsidRPr="00232B37">
        <w:rPr>
          <w:rFonts w:asciiTheme="minorHAnsi" w:hAnsiTheme="minorHAnsi" w:cstheme="minorHAnsi"/>
          <w:spacing w:val="-11"/>
          <w:sz w:val="24"/>
        </w:rPr>
        <w:t xml:space="preserve"> </w:t>
      </w:r>
      <w:r w:rsidRPr="00232B37">
        <w:rPr>
          <w:rFonts w:asciiTheme="minorHAnsi" w:hAnsiTheme="minorHAnsi" w:cstheme="minorHAnsi"/>
          <w:b/>
          <w:sz w:val="24"/>
        </w:rPr>
        <w:t>vsaj</w:t>
      </w:r>
      <w:r w:rsidRPr="00232B37">
        <w:rPr>
          <w:rFonts w:asciiTheme="minorHAnsi" w:hAnsiTheme="minorHAnsi" w:cstheme="minorHAnsi"/>
          <w:b/>
          <w:spacing w:val="-11"/>
          <w:sz w:val="24"/>
        </w:rPr>
        <w:t xml:space="preserve"> </w:t>
      </w:r>
      <w:r w:rsidRPr="00232B37">
        <w:rPr>
          <w:rFonts w:asciiTheme="minorHAnsi" w:hAnsiTheme="minorHAnsi" w:cstheme="minorHAnsi"/>
          <w:b/>
          <w:sz w:val="24"/>
        </w:rPr>
        <w:t>5</w:t>
      </w:r>
      <w:r w:rsidRPr="00232B37">
        <w:rPr>
          <w:rFonts w:asciiTheme="minorHAnsi" w:hAnsiTheme="minorHAnsi" w:cstheme="minorHAnsi"/>
          <w:b/>
          <w:spacing w:val="-12"/>
          <w:sz w:val="24"/>
        </w:rPr>
        <w:t xml:space="preserve"> </w:t>
      </w:r>
      <w:r w:rsidRPr="00232B37">
        <w:rPr>
          <w:rFonts w:asciiTheme="minorHAnsi" w:hAnsiTheme="minorHAnsi" w:cstheme="minorHAnsi"/>
          <w:b/>
          <w:sz w:val="24"/>
        </w:rPr>
        <w:t xml:space="preserve">listov časopisnega papirja </w:t>
      </w:r>
      <w:r w:rsidRPr="00232B37">
        <w:rPr>
          <w:rFonts w:asciiTheme="minorHAnsi" w:hAnsiTheme="minorHAnsi" w:cstheme="minorHAnsi"/>
          <w:sz w:val="24"/>
        </w:rPr>
        <w:t xml:space="preserve">in vmes položi nabrane rastline. Tako se bodo bolje sušile, saj bo časopisni papir vpijal vlago iz rastlin. Pri polaganju rastlin med časopisne pole pazi, da jih </w:t>
      </w:r>
      <w:r w:rsidRPr="00232B37">
        <w:rPr>
          <w:rFonts w:asciiTheme="minorHAnsi" w:hAnsiTheme="minorHAnsi" w:cstheme="minorHAnsi"/>
          <w:b/>
          <w:sz w:val="24"/>
        </w:rPr>
        <w:t>razporediš čimbolj enakomerno in</w:t>
      </w:r>
      <w:r w:rsidRPr="00232B37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232B37">
        <w:rPr>
          <w:rFonts w:asciiTheme="minorHAnsi" w:hAnsiTheme="minorHAnsi" w:cstheme="minorHAnsi"/>
          <w:b/>
          <w:sz w:val="24"/>
        </w:rPr>
        <w:t>poravnaš</w:t>
      </w:r>
      <w:r w:rsidRPr="00232B37">
        <w:rPr>
          <w:rFonts w:asciiTheme="minorHAnsi" w:hAnsiTheme="minorHAnsi" w:cstheme="minorHAnsi"/>
          <w:sz w:val="24"/>
        </w:rPr>
        <w:t>.</w:t>
      </w:r>
    </w:p>
    <w:p w:rsidR="00711EC6" w:rsidRDefault="00711EC6" w:rsidP="004554FE">
      <w:pPr>
        <w:spacing w:before="163" w:line="211" w:lineRule="auto"/>
        <w:ind w:left="300" w:right="4777"/>
        <w:jc w:val="both"/>
        <w:rPr>
          <w:rFonts w:asciiTheme="minorHAnsi" w:hAnsiTheme="minorHAnsi" w:cstheme="minorHAnsi"/>
          <w:sz w:val="24"/>
        </w:rPr>
      </w:pPr>
    </w:p>
    <w:p w:rsidR="00711EC6" w:rsidRPr="00232B37" w:rsidRDefault="00711EC6" w:rsidP="004554FE">
      <w:pPr>
        <w:spacing w:before="163" w:line="211" w:lineRule="auto"/>
        <w:ind w:left="300" w:right="4777"/>
        <w:jc w:val="both"/>
        <w:rPr>
          <w:rFonts w:asciiTheme="minorHAnsi" w:hAnsiTheme="minorHAnsi" w:cstheme="minorHAnsi"/>
          <w:sz w:val="24"/>
        </w:rPr>
      </w:pPr>
    </w:p>
    <w:p w:rsidR="004554FE" w:rsidRDefault="004554FE" w:rsidP="004554FE">
      <w:pPr>
        <w:pStyle w:val="Telobesedila"/>
        <w:spacing w:before="4"/>
        <w:rPr>
          <w:rFonts w:asciiTheme="minorHAnsi" w:hAnsiTheme="minorHAnsi" w:cstheme="minorHAnsi"/>
          <w:sz w:val="31"/>
        </w:rPr>
      </w:pP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63360" behindDoc="0" locked="0" layoutInCell="1" allowOverlap="1" wp14:anchorId="0B36099D" wp14:editId="331B8103">
            <wp:simplePos x="0" y="0"/>
            <wp:positionH relativeFrom="page">
              <wp:posOffset>714375</wp:posOffset>
            </wp:positionH>
            <wp:positionV relativeFrom="paragraph">
              <wp:posOffset>-109855</wp:posOffset>
            </wp:positionV>
            <wp:extent cx="1804416" cy="1171956"/>
            <wp:effectExtent l="0" t="0" r="0" b="0"/>
            <wp:wrapNone/>
            <wp:docPr id="11" name="image6.png" descr="C:\Users\Darja &amp; Peter\Downloads\IMG_20200403_13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4FE" w:rsidRPr="004554FE" w:rsidRDefault="004554FE" w:rsidP="004554FE">
      <w:pPr>
        <w:pStyle w:val="Telobesedila"/>
        <w:spacing w:before="4"/>
        <w:rPr>
          <w:rFonts w:asciiTheme="minorHAnsi" w:hAnsiTheme="minorHAnsi" w:cstheme="minorHAnsi"/>
          <w:sz w:val="31"/>
        </w:rPr>
      </w:pPr>
      <w:r>
        <w:rPr>
          <w:rFonts w:asciiTheme="minorHAnsi" w:hAnsiTheme="minorHAnsi" w:cstheme="minorHAnsi"/>
          <w:sz w:val="31"/>
        </w:rPr>
        <w:t xml:space="preserve">                                               </w:t>
      </w:r>
      <w:r w:rsidRPr="00232B37">
        <w:rPr>
          <w:rFonts w:asciiTheme="minorHAnsi" w:hAnsiTheme="minorHAnsi" w:cstheme="minorHAnsi"/>
        </w:rPr>
        <w:t>Nastali</w:t>
      </w:r>
      <w:r w:rsidRPr="00232B37">
        <w:rPr>
          <w:rFonts w:asciiTheme="minorHAnsi" w:hAnsiTheme="minorHAnsi" w:cstheme="minorHAnsi"/>
          <w:spacing w:val="-6"/>
        </w:rPr>
        <w:t xml:space="preserve"> </w:t>
      </w:r>
      <w:r w:rsidRPr="00232B37">
        <w:rPr>
          <w:rFonts w:asciiTheme="minorHAnsi" w:hAnsiTheme="minorHAnsi" w:cstheme="minorHAnsi"/>
        </w:rPr>
        <w:t>kup</w:t>
      </w:r>
      <w:r w:rsidRPr="00232B37">
        <w:rPr>
          <w:rFonts w:asciiTheme="minorHAnsi" w:hAnsiTheme="minorHAnsi" w:cstheme="minorHAnsi"/>
          <w:spacing w:val="-7"/>
        </w:rPr>
        <w:t xml:space="preserve"> </w:t>
      </w:r>
      <w:r w:rsidRPr="00232B37">
        <w:rPr>
          <w:rFonts w:asciiTheme="minorHAnsi" w:hAnsiTheme="minorHAnsi" w:cstheme="minorHAnsi"/>
        </w:rPr>
        <w:t>moraš</w:t>
      </w:r>
      <w:r w:rsidRPr="00232B37">
        <w:rPr>
          <w:rFonts w:asciiTheme="minorHAnsi" w:hAnsiTheme="minorHAnsi" w:cstheme="minorHAnsi"/>
          <w:spacing w:val="-5"/>
        </w:rPr>
        <w:t xml:space="preserve"> </w:t>
      </w:r>
      <w:r w:rsidRPr="00232B37">
        <w:rPr>
          <w:rFonts w:asciiTheme="minorHAnsi" w:hAnsiTheme="minorHAnsi" w:cstheme="minorHAnsi"/>
          <w:b/>
        </w:rPr>
        <w:t>obtežiti</w:t>
      </w:r>
      <w:r>
        <w:rPr>
          <w:rFonts w:asciiTheme="minorHAnsi" w:hAnsiTheme="minorHAnsi" w:cstheme="minorHAnsi"/>
        </w:rPr>
        <w:t xml:space="preserve"> (najbolje s težkimi knjigami)</w:t>
      </w:r>
      <w:r w:rsidRPr="00232B37">
        <w:rPr>
          <w:rFonts w:asciiTheme="minorHAnsi" w:hAnsiTheme="minorHAnsi" w:cstheme="minorHAnsi"/>
        </w:rPr>
        <w:t>.</w:t>
      </w:r>
    </w:p>
    <w:p w:rsidR="004554FE" w:rsidRDefault="004554FE" w:rsidP="004554FE">
      <w:pPr>
        <w:spacing w:before="159" w:line="206" w:lineRule="auto"/>
        <w:ind w:left="3332" w:right="273"/>
        <w:jc w:val="both"/>
        <w:rPr>
          <w:rFonts w:asciiTheme="minorHAnsi" w:hAnsiTheme="minorHAnsi" w:cstheme="minorHAnsi"/>
          <w:sz w:val="24"/>
        </w:rPr>
      </w:pPr>
      <w:r w:rsidRPr="00232B37">
        <w:rPr>
          <w:rFonts w:asciiTheme="minorHAnsi" w:hAnsiTheme="minorHAnsi" w:cstheme="minorHAnsi"/>
          <w:sz w:val="24"/>
        </w:rPr>
        <w:t xml:space="preserve">Priporočljivo je, da </w:t>
      </w:r>
      <w:r w:rsidRPr="00232B37">
        <w:rPr>
          <w:rFonts w:asciiTheme="minorHAnsi" w:hAnsiTheme="minorHAnsi" w:cstheme="minorHAnsi"/>
          <w:b/>
          <w:sz w:val="24"/>
        </w:rPr>
        <w:t>vsaj na 2 dni zamenjaš časopisni papir</w:t>
      </w:r>
      <w:r w:rsidRPr="00232B37">
        <w:rPr>
          <w:rFonts w:asciiTheme="minorHAnsi" w:hAnsiTheme="minorHAnsi" w:cstheme="minorHAnsi"/>
          <w:sz w:val="24"/>
        </w:rPr>
        <w:t>, sicer ti</w:t>
      </w:r>
      <w:r w:rsidRPr="00232B37">
        <w:rPr>
          <w:rFonts w:asciiTheme="minorHAnsi" w:hAnsiTheme="minorHAnsi" w:cstheme="minorHAnsi"/>
          <w:spacing w:val="-12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lahko</w:t>
      </w:r>
      <w:r w:rsidRPr="00232B37">
        <w:rPr>
          <w:rFonts w:asciiTheme="minorHAnsi" w:hAnsiTheme="minorHAnsi" w:cstheme="minorHAnsi"/>
          <w:spacing w:val="-11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začnejo</w:t>
      </w:r>
      <w:r w:rsidRPr="00232B37">
        <w:rPr>
          <w:rFonts w:asciiTheme="minorHAnsi" w:hAnsiTheme="minorHAnsi" w:cstheme="minorHAnsi"/>
          <w:spacing w:val="-11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rastline</w:t>
      </w:r>
      <w:r w:rsidRPr="00232B37">
        <w:rPr>
          <w:rFonts w:asciiTheme="minorHAnsi" w:hAnsiTheme="minorHAnsi" w:cstheme="minorHAnsi"/>
          <w:spacing w:val="-9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plesneti.</w:t>
      </w:r>
      <w:r w:rsidRPr="00232B37">
        <w:rPr>
          <w:rFonts w:asciiTheme="minorHAnsi" w:hAnsiTheme="minorHAnsi" w:cstheme="minorHAnsi"/>
          <w:spacing w:val="-9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Rastline</w:t>
      </w:r>
      <w:r w:rsidRPr="00232B37">
        <w:rPr>
          <w:rFonts w:asciiTheme="minorHAnsi" w:hAnsiTheme="minorHAnsi" w:cstheme="minorHAnsi"/>
          <w:spacing w:val="-13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bodo</w:t>
      </w:r>
      <w:r w:rsidRPr="00232B37">
        <w:rPr>
          <w:rFonts w:asciiTheme="minorHAnsi" w:hAnsiTheme="minorHAnsi" w:cstheme="minorHAnsi"/>
          <w:spacing w:val="-10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suhe</w:t>
      </w:r>
      <w:r w:rsidRPr="00232B37">
        <w:rPr>
          <w:rFonts w:asciiTheme="minorHAnsi" w:hAnsiTheme="minorHAnsi" w:cstheme="minorHAnsi"/>
          <w:spacing w:val="-9"/>
          <w:sz w:val="24"/>
        </w:rPr>
        <w:t xml:space="preserve"> </w:t>
      </w:r>
      <w:r w:rsidRPr="00232B37">
        <w:rPr>
          <w:rFonts w:asciiTheme="minorHAnsi" w:hAnsiTheme="minorHAnsi" w:cstheme="minorHAnsi"/>
          <w:sz w:val="24"/>
        </w:rPr>
        <w:t>čez</w:t>
      </w:r>
      <w:r w:rsidRPr="00232B37">
        <w:rPr>
          <w:rFonts w:asciiTheme="minorHAnsi" w:hAnsiTheme="minorHAnsi" w:cstheme="minorHAnsi"/>
          <w:spacing w:val="-9"/>
          <w:sz w:val="24"/>
        </w:rPr>
        <w:t xml:space="preserve"> </w:t>
      </w:r>
      <w:r>
        <w:rPr>
          <w:rFonts w:asciiTheme="minorHAnsi" w:hAnsiTheme="minorHAnsi" w:cstheme="minorHAnsi"/>
          <w:spacing w:val="-9"/>
          <w:sz w:val="24"/>
        </w:rPr>
        <w:t xml:space="preserve">približno </w:t>
      </w:r>
      <w:r w:rsidRPr="00232B37">
        <w:rPr>
          <w:rFonts w:asciiTheme="minorHAnsi" w:hAnsiTheme="minorHAnsi" w:cstheme="minorHAnsi"/>
          <w:b/>
          <w:sz w:val="24"/>
        </w:rPr>
        <w:t>10</w:t>
      </w:r>
      <w:r>
        <w:rPr>
          <w:rFonts w:asciiTheme="minorHAnsi" w:hAnsiTheme="minorHAnsi" w:cstheme="minorHAnsi"/>
          <w:b/>
          <w:sz w:val="24"/>
        </w:rPr>
        <w:t xml:space="preserve"> dni</w:t>
      </w:r>
      <w:r w:rsidRPr="00232B37">
        <w:rPr>
          <w:rFonts w:asciiTheme="minorHAnsi" w:hAnsiTheme="minorHAnsi" w:cstheme="minorHAnsi"/>
          <w:b/>
          <w:spacing w:val="-12"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>.</w:t>
      </w:r>
    </w:p>
    <w:p w:rsidR="00711EC6" w:rsidRDefault="004554FE" w:rsidP="004554FE">
      <w:pPr>
        <w:pStyle w:val="Naslov1"/>
        <w:spacing w:before="27"/>
        <w:ind w:left="0"/>
        <w:rPr>
          <w:rFonts w:asciiTheme="minorHAnsi" w:hAnsiTheme="minorHAnsi" w:cstheme="minorHAnsi"/>
          <w:color w:val="009999"/>
          <w:u w:val="none" w:color="009999"/>
        </w:rPr>
      </w:pPr>
      <w:r w:rsidRPr="004554FE">
        <w:rPr>
          <w:rFonts w:asciiTheme="minorHAnsi" w:hAnsiTheme="minorHAnsi" w:cstheme="minorHAnsi"/>
          <w:color w:val="009999"/>
          <w:u w:val="none" w:color="009999"/>
        </w:rPr>
        <w:t xml:space="preserve">    </w:t>
      </w:r>
    </w:p>
    <w:p w:rsidR="00711EC6" w:rsidRDefault="00711EC6" w:rsidP="004554FE">
      <w:pPr>
        <w:pStyle w:val="Naslov1"/>
        <w:spacing w:before="27"/>
        <w:ind w:left="0"/>
        <w:rPr>
          <w:rFonts w:asciiTheme="minorHAnsi" w:hAnsiTheme="minorHAnsi" w:cstheme="minorHAnsi"/>
          <w:color w:val="009999"/>
          <w:u w:val="none" w:color="009999"/>
        </w:rPr>
      </w:pPr>
    </w:p>
    <w:p w:rsidR="00711EC6" w:rsidRDefault="00711EC6" w:rsidP="004554FE">
      <w:pPr>
        <w:pStyle w:val="Naslov1"/>
        <w:spacing w:before="27"/>
        <w:ind w:left="0"/>
        <w:rPr>
          <w:rFonts w:asciiTheme="minorHAnsi" w:hAnsiTheme="minorHAnsi" w:cstheme="minorHAnsi"/>
          <w:color w:val="009999"/>
          <w:u w:val="none" w:color="009999"/>
        </w:rPr>
      </w:pP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67456" behindDoc="0" locked="0" layoutInCell="1" allowOverlap="1" wp14:anchorId="2042FAF8" wp14:editId="44A2BD48">
            <wp:simplePos x="0" y="0"/>
            <wp:positionH relativeFrom="page">
              <wp:posOffset>4367226</wp:posOffset>
            </wp:positionH>
            <wp:positionV relativeFrom="paragraph">
              <wp:posOffset>25483</wp:posOffset>
            </wp:positionV>
            <wp:extent cx="2878835" cy="2135123"/>
            <wp:effectExtent l="0" t="0" r="0" b="0"/>
            <wp:wrapNone/>
            <wp:docPr id="19" name="image11.png" descr="C:\Users\Darja &amp; Peter\Downloads\IMG_20200415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35" cy="213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4FE" w:rsidRPr="00232B37" w:rsidRDefault="004554FE" w:rsidP="004554FE">
      <w:pPr>
        <w:pStyle w:val="Naslov1"/>
        <w:spacing w:before="27"/>
        <w:ind w:left="0"/>
        <w:rPr>
          <w:rFonts w:asciiTheme="minorHAnsi" w:hAnsiTheme="minorHAnsi" w:cstheme="minorHAnsi"/>
          <w:u w:val="none"/>
        </w:rPr>
      </w:pPr>
      <w:r w:rsidRPr="004554FE">
        <w:rPr>
          <w:rFonts w:asciiTheme="minorHAnsi" w:hAnsiTheme="minorHAnsi" w:cstheme="minorHAnsi"/>
          <w:color w:val="009999"/>
          <w:u w:val="none" w:color="009999"/>
        </w:rPr>
        <w:t xml:space="preserve"> </w:t>
      </w:r>
      <w:r w:rsidRPr="00232B37">
        <w:rPr>
          <w:rFonts w:asciiTheme="minorHAnsi" w:hAnsiTheme="minorHAnsi" w:cstheme="minorHAnsi"/>
          <w:color w:val="009999"/>
          <w:u w:val="thick" w:color="009999"/>
        </w:rPr>
        <w:t>Oblikovanje herbarija:</w:t>
      </w:r>
    </w:p>
    <w:p w:rsidR="00711EC6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Preden se ti rastline posušijo lahko narediš </w:t>
      </w:r>
      <w:r w:rsidRPr="00232B37">
        <w:rPr>
          <w:rFonts w:asciiTheme="minorHAnsi" w:hAnsiTheme="minorHAnsi" w:cstheme="minorHAnsi"/>
          <w:b/>
        </w:rPr>
        <w:t>knjižico</w:t>
      </w:r>
      <w:r w:rsidRPr="00232B37">
        <w:rPr>
          <w:rFonts w:asciiTheme="minorHAnsi" w:hAnsiTheme="minorHAnsi" w:cstheme="minorHAnsi"/>
        </w:rPr>
        <w:t xml:space="preserve">, </w:t>
      </w:r>
    </w:p>
    <w:p w:rsidR="00711EC6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v katero boš prilepil svoje rastline. </w:t>
      </w:r>
      <w:r>
        <w:rPr>
          <w:rFonts w:asciiTheme="minorHAnsi" w:hAnsiTheme="minorHAnsi" w:cstheme="minorHAnsi"/>
        </w:rPr>
        <w:t xml:space="preserve">Za to lahko </w:t>
      </w:r>
    </w:p>
    <w:p w:rsidR="00711EC6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uporabiš mapo, ali pa sam narediš tršo naslovno </w:t>
      </w:r>
    </w:p>
    <w:p w:rsidR="00711EC6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zadnjo stran. Vmes vstavi 5 risalnih listov, </w:t>
      </w:r>
    </w:p>
    <w:p w:rsidR="00711EC6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kamor boš pritrdil posušene rastline. </w:t>
      </w:r>
    </w:p>
    <w:p w:rsidR="004554FE" w:rsidRDefault="004554FE" w:rsidP="00711EC6">
      <w:pPr>
        <w:pStyle w:val="Telobesedila"/>
        <w:spacing w:line="218" w:lineRule="auto"/>
        <w:ind w:right="295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Odločitev, kako boš liste zvezal, prepuščam tebi.</w:t>
      </w:r>
    </w:p>
    <w:p w:rsidR="00711EC6" w:rsidRDefault="00711EC6" w:rsidP="00711EC6">
      <w:pPr>
        <w:pStyle w:val="Telobesedila"/>
        <w:spacing w:before="133"/>
        <w:jc w:val="both"/>
        <w:rPr>
          <w:rFonts w:asciiTheme="minorHAnsi" w:hAnsiTheme="minorHAnsi" w:cstheme="minorHAnsi"/>
          <w:b/>
        </w:rPr>
      </w:pPr>
    </w:p>
    <w:p w:rsidR="00711EC6" w:rsidRDefault="00711EC6" w:rsidP="00711EC6">
      <w:pPr>
        <w:pStyle w:val="Telobesedila"/>
        <w:spacing w:before="133"/>
        <w:jc w:val="both"/>
        <w:rPr>
          <w:rFonts w:asciiTheme="minorHAnsi" w:hAnsiTheme="minorHAnsi" w:cstheme="minorHAnsi"/>
          <w:b/>
        </w:rPr>
      </w:pPr>
    </w:p>
    <w:p w:rsidR="00711EC6" w:rsidRDefault="00711EC6" w:rsidP="00711EC6">
      <w:pPr>
        <w:pStyle w:val="Telobesedila"/>
        <w:spacing w:before="133"/>
        <w:jc w:val="both"/>
        <w:rPr>
          <w:rFonts w:asciiTheme="minorHAnsi" w:hAnsiTheme="minorHAnsi" w:cstheme="minorHAnsi"/>
          <w:b/>
        </w:rPr>
      </w:pPr>
    </w:p>
    <w:p w:rsidR="004554FE" w:rsidRPr="00A00379" w:rsidRDefault="00711EC6" w:rsidP="00711EC6">
      <w:pPr>
        <w:pStyle w:val="Telobesedila"/>
        <w:spacing w:before="133"/>
        <w:jc w:val="both"/>
        <w:rPr>
          <w:rFonts w:asciiTheme="minorHAnsi" w:hAnsiTheme="minorHAnsi" w:cstheme="minorHAnsi"/>
          <w:b/>
        </w:rPr>
      </w:pPr>
      <w:r w:rsidRPr="00A00379">
        <w:rPr>
          <w:rFonts w:asciiTheme="minorHAnsi" w:hAnsiTheme="minorHAnsi" w:cstheme="minorHAnsi"/>
          <w:b/>
          <w:noProof/>
          <w:lang w:eastAsia="sl-SI"/>
        </w:rPr>
        <w:drawing>
          <wp:anchor distT="0" distB="0" distL="0" distR="0" simplePos="0" relativeHeight="251661312" behindDoc="0" locked="0" layoutInCell="1" allowOverlap="1" wp14:anchorId="1C1F1F14" wp14:editId="70F80061">
            <wp:simplePos x="0" y="0"/>
            <wp:positionH relativeFrom="margin">
              <wp:align>left</wp:align>
            </wp:positionH>
            <wp:positionV relativeFrom="paragraph">
              <wp:posOffset>728024</wp:posOffset>
            </wp:positionV>
            <wp:extent cx="2750820" cy="1969770"/>
            <wp:effectExtent l="0" t="0" r="0" b="0"/>
            <wp:wrapTopAndBottom/>
            <wp:docPr id="15" name="image8.png" descr="C:\Users\Darja &amp; Peter\Downloads\IMG_20200415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379">
        <w:rPr>
          <w:rFonts w:asciiTheme="minorHAnsi" w:hAnsiTheme="minorHAnsi" w:cstheme="minorHAnsi"/>
          <w:b/>
          <w:noProof/>
          <w:lang w:eastAsia="sl-SI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9FB39FE" wp14:editId="05EC6FB0">
                <wp:simplePos x="0" y="0"/>
                <wp:positionH relativeFrom="page">
                  <wp:posOffset>3808233</wp:posOffset>
                </wp:positionH>
                <wp:positionV relativeFrom="paragraph">
                  <wp:posOffset>492539</wp:posOffset>
                </wp:positionV>
                <wp:extent cx="3140710" cy="1836420"/>
                <wp:effectExtent l="19050" t="19050" r="2540" b="1143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1836420"/>
                          <a:chOff x="5861" y="617"/>
                          <a:chExt cx="5321" cy="3569"/>
                        </a:xfrm>
                      </wpg:grpSpPr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5876" y="632"/>
                            <a:ext cx="5290" cy="3538"/>
                          </a:xfrm>
                          <a:custGeom>
                            <a:avLst/>
                            <a:gdLst>
                              <a:gd name="T0" fmla="+- 0 5876 5876"/>
                              <a:gd name="T1" fmla="*/ T0 w 5290"/>
                              <a:gd name="T2" fmla="+- 0 1296 633"/>
                              <a:gd name="T3" fmla="*/ 1296 h 3538"/>
                              <a:gd name="T4" fmla="+- 0 5888 5876"/>
                              <a:gd name="T5" fmla="*/ T4 w 5290"/>
                              <a:gd name="T6" fmla="+- 0 1226 633"/>
                              <a:gd name="T7" fmla="*/ 1226 h 3538"/>
                              <a:gd name="T8" fmla="+- 0 5919 5876"/>
                              <a:gd name="T9" fmla="*/ T8 w 5290"/>
                              <a:gd name="T10" fmla="+- 0 1165 633"/>
                              <a:gd name="T11" fmla="*/ 1165 h 3538"/>
                              <a:gd name="T12" fmla="+- 0 5967 5876"/>
                              <a:gd name="T13" fmla="*/ T12 w 5290"/>
                              <a:gd name="T14" fmla="+- 0 1117 633"/>
                              <a:gd name="T15" fmla="*/ 1117 h 3538"/>
                              <a:gd name="T16" fmla="+- 0 6028 5876"/>
                              <a:gd name="T17" fmla="*/ T16 w 5290"/>
                              <a:gd name="T18" fmla="+- 0 1086 633"/>
                              <a:gd name="T19" fmla="*/ 1086 h 3538"/>
                              <a:gd name="T20" fmla="+- 0 6097 5876"/>
                              <a:gd name="T21" fmla="*/ T20 w 5290"/>
                              <a:gd name="T22" fmla="+- 0 1075 633"/>
                              <a:gd name="T23" fmla="*/ 1075 h 3538"/>
                              <a:gd name="T24" fmla="+- 0 10724 5876"/>
                              <a:gd name="T25" fmla="*/ T24 w 5290"/>
                              <a:gd name="T26" fmla="+- 0 1075 633"/>
                              <a:gd name="T27" fmla="*/ 1075 h 3538"/>
                              <a:gd name="T28" fmla="+- 0 10724 5876"/>
                              <a:gd name="T29" fmla="*/ T28 w 5290"/>
                              <a:gd name="T30" fmla="+- 0 854 633"/>
                              <a:gd name="T31" fmla="*/ 854 h 3538"/>
                              <a:gd name="T32" fmla="+- 0 10735 5876"/>
                              <a:gd name="T33" fmla="*/ T32 w 5290"/>
                              <a:gd name="T34" fmla="+- 0 784 633"/>
                              <a:gd name="T35" fmla="*/ 784 h 3538"/>
                              <a:gd name="T36" fmla="+- 0 10766 5876"/>
                              <a:gd name="T37" fmla="*/ T36 w 5290"/>
                              <a:gd name="T38" fmla="+- 0 723 633"/>
                              <a:gd name="T39" fmla="*/ 723 h 3538"/>
                              <a:gd name="T40" fmla="+- 0 10814 5876"/>
                              <a:gd name="T41" fmla="*/ T40 w 5290"/>
                              <a:gd name="T42" fmla="+- 0 675 633"/>
                              <a:gd name="T43" fmla="*/ 675 h 3538"/>
                              <a:gd name="T44" fmla="+- 0 10875 5876"/>
                              <a:gd name="T45" fmla="*/ T44 w 5290"/>
                              <a:gd name="T46" fmla="+- 0 644 633"/>
                              <a:gd name="T47" fmla="*/ 644 h 3538"/>
                              <a:gd name="T48" fmla="+- 0 10945 5876"/>
                              <a:gd name="T49" fmla="*/ T48 w 5290"/>
                              <a:gd name="T50" fmla="+- 0 633 633"/>
                              <a:gd name="T51" fmla="*/ 633 h 3538"/>
                              <a:gd name="T52" fmla="+- 0 11015 5876"/>
                              <a:gd name="T53" fmla="*/ T52 w 5290"/>
                              <a:gd name="T54" fmla="+- 0 644 633"/>
                              <a:gd name="T55" fmla="*/ 644 h 3538"/>
                              <a:gd name="T56" fmla="+- 0 11075 5876"/>
                              <a:gd name="T57" fmla="*/ T56 w 5290"/>
                              <a:gd name="T58" fmla="+- 0 675 633"/>
                              <a:gd name="T59" fmla="*/ 675 h 3538"/>
                              <a:gd name="T60" fmla="+- 0 11123 5876"/>
                              <a:gd name="T61" fmla="*/ T60 w 5290"/>
                              <a:gd name="T62" fmla="+- 0 723 633"/>
                              <a:gd name="T63" fmla="*/ 723 h 3538"/>
                              <a:gd name="T64" fmla="+- 0 11155 5876"/>
                              <a:gd name="T65" fmla="*/ T64 w 5290"/>
                              <a:gd name="T66" fmla="+- 0 784 633"/>
                              <a:gd name="T67" fmla="*/ 784 h 3538"/>
                              <a:gd name="T68" fmla="+- 0 11166 5876"/>
                              <a:gd name="T69" fmla="*/ T68 w 5290"/>
                              <a:gd name="T70" fmla="+- 0 854 633"/>
                              <a:gd name="T71" fmla="*/ 854 h 3538"/>
                              <a:gd name="T72" fmla="+- 0 11166 5876"/>
                              <a:gd name="T73" fmla="*/ T72 w 5290"/>
                              <a:gd name="T74" fmla="+- 0 3507 633"/>
                              <a:gd name="T75" fmla="*/ 3507 h 3538"/>
                              <a:gd name="T76" fmla="+- 0 11155 5876"/>
                              <a:gd name="T77" fmla="*/ T76 w 5290"/>
                              <a:gd name="T78" fmla="+- 0 3577 633"/>
                              <a:gd name="T79" fmla="*/ 3577 h 3538"/>
                              <a:gd name="T80" fmla="+- 0 11123 5876"/>
                              <a:gd name="T81" fmla="*/ T80 w 5290"/>
                              <a:gd name="T82" fmla="+- 0 3637 633"/>
                              <a:gd name="T83" fmla="*/ 3637 h 3538"/>
                              <a:gd name="T84" fmla="+- 0 11075 5876"/>
                              <a:gd name="T85" fmla="*/ T84 w 5290"/>
                              <a:gd name="T86" fmla="+- 0 3685 633"/>
                              <a:gd name="T87" fmla="*/ 3685 h 3538"/>
                              <a:gd name="T88" fmla="+- 0 11015 5876"/>
                              <a:gd name="T89" fmla="*/ T88 w 5290"/>
                              <a:gd name="T90" fmla="+- 0 3717 633"/>
                              <a:gd name="T91" fmla="*/ 3717 h 3538"/>
                              <a:gd name="T92" fmla="+- 0 10945 5876"/>
                              <a:gd name="T93" fmla="*/ T92 w 5290"/>
                              <a:gd name="T94" fmla="+- 0 3728 633"/>
                              <a:gd name="T95" fmla="*/ 3728 h 3538"/>
                              <a:gd name="T96" fmla="+- 0 6319 5876"/>
                              <a:gd name="T97" fmla="*/ T96 w 5290"/>
                              <a:gd name="T98" fmla="+- 0 3728 633"/>
                              <a:gd name="T99" fmla="*/ 3728 h 3538"/>
                              <a:gd name="T100" fmla="+- 0 6319 5876"/>
                              <a:gd name="T101" fmla="*/ T100 w 5290"/>
                              <a:gd name="T102" fmla="+- 0 3949 633"/>
                              <a:gd name="T103" fmla="*/ 3949 h 3538"/>
                              <a:gd name="T104" fmla="+- 0 6307 5876"/>
                              <a:gd name="T105" fmla="*/ T104 w 5290"/>
                              <a:gd name="T106" fmla="+- 0 4019 633"/>
                              <a:gd name="T107" fmla="*/ 4019 h 3538"/>
                              <a:gd name="T108" fmla="+- 0 6276 5876"/>
                              <a:gd name="T109" fmla="*/ T108 w 5290"/>
                              <a:gd name="T110" fmla="+- 0 4080 633"/>
                              <a:gd name="T111" fmla="*/ 4080 h 3538"/>
                              <a:gd name="T112" fmla="+- 0 6228 5876"/>
                              <a:gd name="T113" fmla="*/ T112 w 5290"/>
                              <a:gd name="T114" fmla="+- 0 4127 633"/>
                              <a:gd name="T115" fmla="*/ 4127 h 3538"/>
                              <a:gd name="T116" fmla="+- 0 6167 5876"/>
                              <a:gd name="T117" fmla="*/ T116 w 5290"/>
                              <a:gd name="T118" fmla="+- 0 4159 633"/>
                              <a:gd name="T119" fmla="*/ 4159 h 3538"/>
                              <a:gd name="T120" fmla="+- 0 6097 5876"/>
                              <a:gd name="T121" fmla="*/ T120 w 5290"/>
                              <a:gd name="T122" fmla="+- 0 4170 633"/>
                              <a:gd name="T123" fmla="*/ 4170 h 3538"/>
                              <a:gd name="T124" fmla="+- 0 6028 5876"/>
                              <a:gd name="T125" fmla="*/ T124 w 5290"/>
                              <a:gd name="T126" fmla="+- 0 4159 633"/>
                              <a:gd name="T127" fmla="*/ 4159 h 3538"/>
                              <a:gd name="T128" fmla="+- 0 5967 5876"/>
                              <a:gd name="T129" fmla="*/ T128 w 5290"/>
                              <a:gd name="T130" fmla="+- 0 4127 633"/>
                              <a:gd name="T131" fmla="*/ 4127 h 3538"/>
                              <a:gd name="T132" fmla="+- 0 5919 5876"/>
                              <a:gd name="T133" fmla="*/ T132 w 5290"/>
                              <a:gd name="T134" fmla="+- 0 4080 633"/>
                              <a:gd name="T135" fmla="*/ 4080 h 3538"/>
                              <a:gd name="T136" fmla="+- 0 5888 5876"/>
                              <a:gd name="T137" fmla="*/ T136 w 5290"/>
                              <a:gd name="T138" fmla="+- 0 4019 633"/>
                              <a:gd name="T139" fmla="*/ 4019 h 3538"/>
                              <a:gd name="T140" fmla="+- 0 5876 5876"/>
                              <a:gd name="T141" fmla="*/ T140 w 5290"/>
                              <a:gd name="T142" fmla="+- 0 3949 633"/>
                              <a:gd name="T143" fmla="*/ 3949 h 3538"/>
                              <a:gd name="T144" fmla="+- 0 5876 5876"/>
                              <a:gd name="T145" fmla="*/ T144 w 5290"/>
                              <a:gd name="T146" fmla="+- 0 1296 633"/>
                              <a:gd name="T147" fmla="*/ 1296 h 3538"/>
                              <a:gd name="T148" fmla="+- 0 10724 5876"/>
                              <a:gd name="T149" fmla="*/ T148 w 5290"/>
                              <a:gd name="T150" fmla="+- 0 1075 633"/>
                              <a:gd name="T151" fmla="*/ 1075 h 3538"/>
                              <a:gd name="T152" fmla="+- 0 10945 5876"/>
                              <a:gd name="T153" fmla="*/ T152 w 5290"/>
                              <a:gd name="T154" fmla="+- 0 1075 633"/>
                              <a:gd name="T155" fmla="*/ 1075 h 3538"/>
                              <a:gd name="T156" fmla="+- 0 11015 5876"/>
                              <a:gd name="T157" fmla="*/ T156 w 5290"/>
                              <a:gd name="T158" fmla="+- 0 1063 633"/>
                              <a:gd name="T159" fmla="*/ 1063 h 3538"/>
                              <a:gd name="T160" fmla="+- 0 11075 5876"/>
                              <a:gd name="T161" fmla="*/ T160 w 5290"/>
                              <a:gd name="T162" fmla="+- 0 1032 633"/>
                              <a:gd name="T163" fmla="*/ 1032 h 3538"/>
                              <a:gd name="T164" fmla="+- 0 11123 5876"/>
                              <a:gd name="T165" fmla="*/ T164 w 5290"/>
                              <a:gd name="T166" fmla="+- 0 984 633"/>
                              <a:gd name="T167" fmla="*/ 984 h 3538"/>
                              <a:gd name="T168" fmla="+- 0 11155 5876"/>
                              <a:gd name="T169" fmla="*/ T168 w 5290"/>
                              <a:gd name="T170" fmla="+- 0 923 633"/>
                              <a:gd name="T171" fmla="*/ 923 h 3538"/>
                              <a:gd name="T172" fmla="+- 0 11166 5876"/>
                              <a:gd name="T173" fmla="*/ T172 w 5290"/>
                              <a:gd name="T174" fmla="+- 0 854 633"/>
                              <a:gd name="T175" fmla="*/ 854 h 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290" h="3538">
                                <a:moveTo>
                                  <a:pt x="0" y="663"/>
                                </a:moveTo>
                                <a:lnTo>
                                  <a:pt x="12" y="593"/>
                                </a:lnTo>
                                <a:lnTo>
                                  <a:pt x="43" y="532"/>
                                </a:lnTo>
                                <a:lnTo>
                                  <a:pt x="91" y="484"/>
                                </a:lnTo>
                                <a:lnTo>
                                  <a:pt x="152" y="453"/>
                                </a:lnTo>
                                <a:lnTo>
                                  <a:pt x="221" y="442"/>
                                </a:lnTo>
                                <a:lnTo>
                                  <a:pt x="4848" y="442"/>
                                </a:lnTo>
                                <a:lnTo>
                                  <a:pt x="4848" y="221"/>
                                </a:lnTo>
                                <a:lnTo>
                                  <a:pt x="4859" y="151"/>
                                </a:lnTo>
                                <a:lnTo>
                                  <a:pt x="4890" y="90"/>
                                </a:lnTo>
                                <a:lnTo>
                                  <a:pt x="4938" y="42"/>
                                </a:lnTo>
                                <a:lnTo>
                                  <a:pt x="4999" y="11"/>
                                </a:lnTo>
                                <a:lnTo>
                                  <a:pt x="5069" y="0"/>
                                </a:lnTo>
                                <a:lnTo>
                                  <a:pt x="5139" y="11"/>
                                </a:lnTo>
                                <a:lnTo>
                                  <a:pt x="5199" y="42"/>
                                </a:lnTo>
                                <a:lnTo>
                                  <a:pt x="5247" y="90"/>
                                </a:lnTo>
                                <a:lnTo>
                                  <a:pt x="5279" y="151"/>
                                </a:lnTo>
                                <a:lnTo>
                                  <a:pt x="5290" y="221"/>
                                </a:lnTo>
                                <a:lnTo>
                                  <a:pt x="5290" y="2874"/>
                                </a:lnTo>
                                <a:lnTo>
                                  <a:pt x="5279" y="2944"/>
                                </a:lnTo>
                                <a:lnTo>
                                  <a:pt x="5247" y="3004"/>
                                </a:lnTo>
                                <a:lnTo>
                                  <a:pt x="5199" y="3052"/>
                                </a:lnTo>
                                <a:lnTo>
                                  <a:pt x="5139" y="3084"/>
                                </a:lnTo>
                                <a:lnTo>
                                  <a:pt x="5069" y="3095"/>
                                </a:lnTo>
                                <a:lnTo>
                                  <a:pt x="443" y="3095"/>
                                </a:lnTo>
                                <a:lnTo>
                                  <a:pt x="443" y="3316"/>
                                </a:lnTo>
                                <a:lnTo>
                                  <a:pt x="431" y="3386"/>
                                </a:lnTo>
                                <a:lnTo>
                                  <a:pt x="400" y="3447"/>
                                </a:lnTo>
                                <a:lnTo>
                                  <a:pt x="352" y="3494"/>
                                </a:lnTo>
                                <a:lnTo>
                                  <a:pt x="291" y="3526"/>
                                </a:lnTo>
                                <a:lnTo>
                                  <a:pt x="221" y="3537"/>
                                </a:lnTo>
                                <a:lnTo>
                                  <a:pt x="152" y="3526"/>
                                </a:lnTo>
                                <a:lnTo>
                                  <a:pt x="91" y="3494"/>
                                </a:lnTo>
                                <a:lnTo>
                                  <a:pt x="43" y="3447"/>
                                </a:lnTo>
                                <a:lnTo>
                                  <a:pt x="12" y="3386"/>
                                </a:lnTo>
                                <a:lnTo>
                                  <a:pt x="0" y="3316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4848" y="442"/>
                                </a:moveTo>
                                <a:lnTo>
                                  <a:pt x="5069" y="442"/>
                                </a:lnTo>
                                <a:lnTo>
                                  <a:pt x="5139" y="430"/>
                                </a:lnTo>
                                <a:lnTo>
                                  <a:pt x="5199" y="399"/>
                                </a:lnTo>
                                <a:lnTo>
                                  <a:pt x="5247" y="351"/>
                                </a:lnTo>
                                <a:lnTo>
                                  <a:pt x="5279" y="290"/>
                                </a:lnTo>
                                <a:lnTo>
                                  <a:pt x="5290" y="22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83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5876" y="1185"/>
                            <a:ext cx="443" cy="2543"/>
                          </a:xfrm>
                          <a:custGeom>
                            <a:avLst/>
                            <a:gdLst>
                              <a:gd name="T0" fmla="+- 0 6097 5876"/>
                              <a:gd name="T1" fmla="*/ T0 w 443"/>
                              <a:gd name="T2" fmla="+- 0 1517 1185"/>
                              <a:gd name="T3" fmla="*/ 1517 h 2543"/>
                              <a:gd name="T4" fmla="+- 0 6097 5876"/>
                              <a:gd name="T5" fmla="*/ T4 w 443"/>
                              <a:gd name="T6" fmla="+- 0 1296 1185"/>
                              <a:gd name="T7" fmla="*/ 1296 h 2543"/>
                              <a:gd name="T8" fmla="+- 0 6106 5876"/>
                              <a:gd name="T9" fmla="*/ T8 w 443"/>
                              <a:gd name="T10" fmla="+- 0 1253 1185"/>
                              <a:gd name="T11" fmla="*/ 1253 h 2543"/>
                              <a:gd name="T12" fmla="+- 0 6130 5876"/>
                              <a:gd name="T13" fmla="*/ T12 w 443"/>
                              <a:gd name="T14" fmla="+- 0 1218 1185"/>
                              <a:gd name="T15" fmla="*/ 1218 h 2543"/>
                              <a:gd name="T16" fmla="+- 0 6165 5876"/>
                              <a:gd name="T17" fmla="*/ T16 w 443"/>
                              <a:gd name="T18" fmla="+- 0 1194 1185"/>
                              <a:gd name="T19" fmla="*/ 1194 h 2543"/>
                              <a:gd name="T20" fmla="+- 0 6208 5876"/>
                              <a:gd name="T21" fmla="*/ T20 w 443"/>
                              <a:gd name="T22" fmla="+- 0 1185 1185"/>
                              <a:gd name="T23" fmla="*/ 1185 h 2543"/>
                              <a:gd name="T24" fmla="+- 0 6251 5876"/>
                              <a:gd name="T25" fmla="*/ T24 w 443"/>
                              <a:gd name="T26" fmla="+- 0 1194 1185"/>
                              <a:gd name="T27" fmla="*/ 1194 h 2543"/>
                              <a:gd name="T28" fmla="+- 0 6286 5876"/>
                              <a:gd name="T29" fmla="*/ T28 w 443"/>
                              <a:gd name="T30" fmla="+- 0 1218 1185"/>
                              <a:gd name="T31" fmla="*/ 1218 h 2543"/>
                              <a:gd name="T32" fmla="+- 0 6310 5876"/>
                              <a:gd name="T33" fmla="*/ T32 w 443"/>
                              <a:gd name="T34" fmla="+- 0 1253 1185"/>
                              <a:gd name="T35" fmla="*/ 1253 h 2543"/>
                              <a:gd name="T36" fmla="+- 0 6319 5876"/>
                              <a:gd name="T37" fmla="*/ T36 w 443"/>
                              <a:gd name="T38" fmla="+- 0 1296 1185"/>
                              <a:gd name="T39" fmla="*/ 1296 h 2543"/>
                              <a:gd name="T40" fmla="+- 0 6307 5876"/>
                              <a:gd name="T41" fmla="*/ T40 w 443"/>
                              <a:gd name="T42" fmla="+- 0 1366 1185"/>
                              <a:gd name="T43" fmla="*/ 1366 h 2543"/>
                              <a:gd name="T44" fmla="+- 0 6276 5876"/>
                              <a:gd name="T45" fmla="*/ T44 w 443"/>
                              <a:gd name="T46" fmla="+- 0 1426 1185"/>
                              <a:gd name="T47" fmla="*/ 1426 h 2543"/>
                              <a:gd name="T48" fmla="+- 0 6228 5876"/>
                              <a:gd name="T49" fmla="*/ T48 w 443"/>
                              <a:gd name="T50" fmla="+- 0 1474 1185"/>
                              <a:gd name="T51" fmla="*/ 1474 h 2543"/>
                              <a:gd name="T52" fmla="+- 0 6167 5876"/>
                              <a:gd name="T53" fmla="*/ T52 w 443"/>
                              <a:gd name="T54" fmla="+- 0 1506 1185"/>
                              <a:gd name="T55" fmla="*/ 1506 h 2543"/>
                              <a:gd name="T56" fmla="+- 0 6098 5876"/>
                              <a:gd name="T57" fmla="*/ T56 w 443"/>
                              <a:gd name="T58" fmla="+- 0 1517 1185"/>
                              <a:gd name="T59" fmla="*/ 1517 h 2543"/>
                              <a:gd name="T60" fmla="+- 0 6028 5876"/>
                              <a:gd name="T61" fmla="*/ T60 w 443"/>
                              <a:gd name="T62" fmla="+- 0 1506 1185"/>
                              <a:gd name="T63" fmla="*/ 1506 h 2543"/>
                              <a:gd name="T64" fmla="+- 0 5967 5876"/>
                              <a:gd name="T65" fmla="*/ T64 w 443"/>
                              <a:gd name="T66" fmla="+- 0 1474 1185"/>
                              <a:gd name="T67" fmla="*/ 1474 h 2543"/>
                              <a:gd name="T68" fmla="+- 0 5919 5876"/>
                              <a:gd name="T69" fmla="*/ T68 w 443"/>
                              <a:gd name="T70" fmla="+- 0 1426 1185"/>
                              <a:gd name="T71" fmla="*/ 1426 h 2543"/>
                              <a:gd name="T72" fmla="+- 0 5888 5876"/>
                              <a:gd name="T73" fmla="*/ T72 w 443"/>
                              <a:gd name="T74" fmla="+- 0 1366 1185"/>
                              <a:gd name="T75" fmla="*/ 1366 h 2543"/>
                              <a:gd name="T76" fmla="+- 0 5876 5876"/>
                              <a:gd name="T77" fmla="*/ T76 w 443"/>
                              <a:gd name="T78" fmla="+- 0 1296 1185"/>
                              <a:gd name="T79" fmla="*/ 1296 h 2543"/>
                              <a:gd name="T80" fmla="+- 0 6319 5876"/>
                              <a:gd name="T81" fmla="*/ T80 w 443"/>
                              <a:gd name="T82" fmla="+- 0 1296 1185"/>
                              <a:gd name="T83" fmla="*/ 1296 h 2543"/>
                              <a:gd name="T84" fmla="+- 0 6319 5876"/>
                              <a:gd name="T85" fmla="*/ T84 w 443"/>
                              <a:gd name="T86" fmla="+- 0 3728 1185"/>
                              <a:gd name="T87" fmla="*/ 3728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3" h="2543">
                                <a:moveTo>
                                  <a:pt x="221" y="332"/>
                                </a:moveTo>
                                <a:lnTo>
                                  <a:pt x="221" y="111"/>
                                </a:lnTo>
                                <a:lnTo>
                                  <a:pt x="230" y="68"/>
                                </a:lnTo>
                                <a:lnTo>
                                  <a:pt x="254" y="33"/>
                                </a:lnTo>
                                <a:lnTo>
                                  <a:pt x="289" y="9"/>
                                </a:lnTo>
                                <a:lnTo>
                                  <a:pt x="332" y="0"/>
                                </a:lnTo>
                                <a:lnTo>
                                  <a:pt x="375" y="9"/>
                                </a:lnTo>
                                <a:lnTo>
                                  <a:pt x="410" y="33"/>
                                </a:lnTo>
                                <a:lnTo>
                                  <a:pt x="434" y="68"/>
                                </a:lnTo>
                                <a:lnTo>
                                  <a:pt x="443" y="111"/>
                                </a:lnTo>
                                <a:lnTo>
                                  <a:pt x="431" y="181"/>
                                </a:lnTo>
                                <a:lnTo>
                                  <a:pt x="400" y="241"/>
                                </a:lnTo>
                                <a:lnTo>
                                  <a:pt x="352" y="289"/>
                                </a:lnTo>
                                <a:lnTo>
                                  <a:pt x="291" y="321"/>
                                </a:lnTo>
                                <a:lnTo>
                                  <a:pt x="222" y="332"/>
                                </a:lnTo>
                                <a:lnTo>
                                  <a:pt x="152" y="321"/>
                                </a:lnTo>
                                <a:lnTo>
                                  <a:pt x="91" y="289"/>
                                </a:lnTo>
                                <a:lnTo>
                                  <a:pt x="43" y="241"/>
                                </a:lnTo>
                                <a:lnTo>
                                  <a:pt x="12" y="181"/>
                                </a:lnTo>
                                <a:lnTo>
                                  <a:pt x="0" y="111"/>
                                </a:lnTo>
                                <a:moveTo>
                                  <a:pt x="443" y="111"/>
                                </a:moveTo>
                                <a:lnTo>
                                  <a:pt x="443" y="254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616"/>
                            <a:ext cx="5321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4FE" w:rsidRDefault="004554FE" w:rsidP="004554FE">
                              <w:pPr>
                                <w:spacing w:before="8"/>
                                <w:rPr>
                                  <w:sz w:val="38"/>
                                </w:rPr>
                              </w:pPr>
                            </w:p>
                            <w:p w:rsidR="004554FE" w:rsidRDefault="004554FE" w:rsidP="004554FE">
                              <w:pPr>
                                <w:ind w:left="1601" w:right="142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HERBARIJ</w:t>
                              </w:r>
                            </w:p>
                            <w:p w:rsidR="004554FE" w:rsidRDefault="004554FE" w:rsidP="004554FE">
                              <w:pPr>
                                <w:spacing w:before="106" w:line="309" w:lineRule="auto"/>
                                <w:ind w:left="750" w:right="5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in priimek avtorja: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Darja</w:t>
                              </w:r>
                              <w:r>
                                <w:rPr>
                                  <w:b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Požun </w:t>
                              </w:r>
                              <w:r>
                                <w:rPr>
                                  <w:sz w:val="24"/>
                                </w:rPr>
                                <w:t xml:space="preserve">Šola: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OŠ Ane Gale Sevnica </w:t>
                              </w:r>
                              <w:r>
                                <w:rPr>
                                  <w:sz w:val="24"/>
                                </w:rPr>
                                <w:t xml:space="preserve">Razred: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razred</w:t>
                              </w:r>
                            </w:p>
                            <w:p w:rsidR="004554FE" w:rsidRDefault="004554FE" w:rsidP="004554FE">
                              <w:pPr>
                                <w:spacing w:before="3"/>
                                <w:ind w:left="1601" w:right="142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Šolsko leto: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2019/20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B39FE" id="Group 5" o:spid="_x0000_s1029" style="position:absolute;left:0;text-align:left;margin-left:299.85pt;margin-top:38.8pt;width:247.3pt;height:144.6pt;z-index:-251644928;mso-wrap-distance-left:0;mso-wrap-distance-right:0;mso-position-horizontal-relative:page" coordorigin="5861,617" coordsize="5321,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">
                <v:shape id="AutoShape 9" o:spid="_x0000_s1030" style="position:absolute;left:5876;top:632;width:5290;height:3538;visibility:visible;mso-wrap-style:square;v-text-anchor:top" coordsize="5290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" path="m,663l12,593,43,532,91,484r61,-31l221,442r4627,l4848,221r11,-70l4890,90r48,-48l4999,11,5069,r70,11l5199,42r48,48l5279,151r11,70l5290,2874r-11,70l5247,3004r-48,48l5139,3084r-70,11l443,3095r,221l431,3386r-31,61l352,3494r-61,32l221,3537r-69,-11l91,3494,43,3447,12,3386,,3316,,663xm4848,442r221,l5139,430r60,-31l5247,351r32,-61l5290,221e" filled="f" strokecolor="#099" strokeweight="1.56pt">
                  <v:path arrowok="t" o:connecttype="custom" o:connectlocs="0,1296;12,1226;43,1165;91,1117;152,1086;221,1075;4848,1075;4848,854;4859,784;4890,723;4938,675;4999,644;5069,633;5139,644;5199,675;5247,723;5279,784;5290,854;5290,3507;5279,3577;5247,3637;5199,3685;5139,3717;5069,3728;443,3728;443,3949;431,4019;400,4080;352,4127;291,4159;221,4170;152,4159;91,4127;43,4080;12,4019;0,3949;0,1296;4848,1075;5069,1075;5139,1063;5199,1032;5247,984;5279,923;5290,854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0708;top:837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">
                  <v:imagedata r:id="rId16" o:title=""/>
                </v:shape>
                <v:shape id="AutoShape 7" o:spid="_x0000_s1032" style="position:absolute;left:5876;top:1185;width:443;height:2543;visibility:visible;mso-wrap-style:square;v-text-anchor:top" coordsize="4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" path="m221,332r,-221l230,68,254,33,289,9,332,r43,9l410,33r24,35l443,111r-12,70l400,241r-48,48l291,321r-69,11l152,321,91,289,43,241,12,181,,111t443,l443,2543e" filled="f" strokecolor="#099" strokeweight="1.56pt">
                  <v:path arrowok="t" o:connecttype="custom" o:connectlocs="221,1517;221,1296;230,1253;254,1218;289,1194;332,1185;375,1194;410,1218;434,1253;443,1296;431,1366;400,1426;352,1474;291,1506;222,1517;152,1506;91,1474;43,1426;12,1366;0,1296;443,1296;443,3728" o:connectangles="0,0,0,0,0,0,0,0,0,0,0,0,0,0,0,0,0,0,0,0,0,0"/>
                </v:shape>
                <v:shape id="Text Box 6" o:spid="_x0000_s1033" type="#_x0000_t202" style="position:absolute;left:5860;top:616;width:5321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4554FE" w:rsidRDefault="004554FE" w:rsidP="004554FE">
                        <w:pPr>
                          <w:spacing w:before="8"/>
                          <w:rPr>
                            <w:sz w:val="38"/>
                          </w:rPr>
                        </w:pPr>
                      </w:p>
                      <w:p w:rsidR="004554FE" w:rsidRDefault="004554FE" w:rsidP="004554FE">
                        <w:pPr>
                          <w:ind w:left="1601" w:right="14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HERBARIJ</w:t>
                        </w:r>
                      </w:p>
                      <w:p w:rsidR="004554FE" w:rsidRDefault="004554FE" w:rsidP="004554FE">
                        <w:pPr>
                          <w:spacing w:before="106" w:line="309" w:lineRule="auto"/>
                          <w:ind w:left="750" w:right="5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in priimek avtorja: </w:t>
                        </w:r>
                        <w:r>
                          <w:rPr>
                            <w:b/>
                            <w:sz w:val="24"/>
                          </w:rPr>
                          <w:t>Darja</w:t>
                        </w:r>
                        <w:r>
                          <w:rPr>
                            <w:b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Požun </w:t>
                        </w:r>
                        <w:r>
                          <w:rPr>
                            <w:sz w:val="24"/>
                          </w:rPr>
                          <w:t xml:space="preserve">Šola: </w:t>
                        </w:r>
                        <w:r>
                          <w:rPr>
                            <w:b/>
                            <w:sz w:val="24"/>
                          </w:rPr>
                          <w:t xml:space="preserve">OŠ Ane Gale Sevnica </w:t>
                        </w:r>
                        <w:r>
                          <w:rPr>
                            <w:sz w:val="24"/>
                          </w:rPr>
                          <w:t xml:space="preserve">Razred: </w:t>
                        </w:r>
                        <w:r>
                          <w:rPr>
                            <w:b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razred</w:t>
                        </w:r>
                      </w:p>
                      <w:p w:rsidR="004554FE" w:rsidRDefault="004554FE" w:rsidP="004554FE">
                        <w:pPr>
                          <w:spacing w:before="3"/>
                          <w:ind w:left="1601" w:right="142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Šolsko leto: </w:t>
                        </w:r>
                        <w:r>
                          <w:rPr>
                            <w:b/>
                            <w:sz w:val="24"/>
                          </w:rPr>
                          <w:t>2019/20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554FE" w:rsidRPr="00A00379">
        <w:rPr>
          <w:rFonts w:asciiTheme="minorHAnsi" w:hAnsiTheme="minorHAnsi" w:cstheme="minorHAnsi"/>
          <w:b/>
        </w:rPr>
        <w:t>Na naslovnico moraš napisati naslednje podatke:</w:t>
      </w: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7"/>
        </w:rPr>
      </w:pPr>
    </w:p>
    <w:p w:rsidR="00711EC6" w:rsidRDefault="00711EC6" w:rsidP="004554FE">
      <w:pPr>
        <w:pStyle w:val="Naslov1"/>
        <w:spacing w:before="45"/>
        <w:rPr>
          <w:rFonts w:asciiTheme="minorHAnsi" w:hAnsiTheme="minorHAnsi" w:cstheme="minorHAnsi"/>
          <w:color w:val="009999"/>
          <w:u w:val="thick" w:color="009999"/>
        </w:rPr>
      </w:pPr>
    </w:p>
    <w:p w:rsidR="004554FE" w:rsidRPr="00232B37" w:rsidRDefault="004554FE" w:rsidP="004554FE">
      <w:pPr>
        <w:pStyle w:val="Naslov1"/>
        <w:spacing w:before="45"/>
        <w:rPr>
          <w:rFonts w:asciiTheme="minorHAnsi" w:hAnsiTheme="minorHAnsi" w:cstheme="minorHAnsi"/>
          <w:u w:val="none"/>
        </w:rPr>
      </w:pPr>
      <w:r w:rsidRPr="00232B37">
        <w:rPr>
          <w:rFonts w:asciiTheme="minorHAnsi" w:hAnsiTheme="minorHAnsi" w:cstheme="minorHAnsi"/>
          <w:noProof/>
          <w:lang w:eastAsia="sl-SI"/>
        </w:rPr>
        <w:drawing>
          <wp:anchor distT="0" distB="0" distL="0" distR="0" simplePos="0" relativeHeight="251665408" behindDoc="0" locked="0" layoutInCell="1" allowOverlap="1" wp14:anchorId="5B311014" wp14:editId="0442C595">
            <wp:simplePos x="0" y="0"/>
            <wp:positionH relativeFrom="page">
              <wp:posOffset>4703064</wp:posOffset>
            </wp:positionH>
            <wp:positionV relativeFrom="paragraph">
              <wp:posOffset>-9245</wp:posOffset>
            </wp:positionV>
            <wp:extent cx="2400299" cy="1799843"/>
            <wp:effectExtent l="0" t="0" r="0" b="0"/>
            <wp:wrapNone/>
            <wp:docPr id="17" name="image10.png" descr="C:\Users\Darja &amp; Peter\Downloads\IMG_20200415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B37">
        <w:rPr>
          <w:rFonts w:asciiTheme="minorHAnsi" w:hAnsiTheme="minorHAnsi" w:cstheme="minorHAnsi"/>
          <w:color w:val="009999"/>
          <w:u w:val="thick" w:color="009999"/>
        </w:rPr>
        <w:t>Vstavljanje rastlin v herbarij:</w:t>
      </w:r>
    </w:p>
    <w:p w:rsidR="004554FE" w:rsidRPr="00232B37" w:rsidRDefault="004554FE" w:rsidP="00711EC6">
      <w:pPr>
        <w:pStyle w:val="Telobesedila"/>
        <w:spacing w:before="160" w:line="213" w:lineRule="auto"/>
        <w:ind w:left="300" w:right="4235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Posušeno rastlino boš prilepil na liste v svoji knjižici. Za herbarij je najbolj sprejemljivo </w:t>
      </w:r>
      <w:r w:rsidRPr="00232B37">
        <w:rPr>
          <w:rFonts w:asciiTheme="minorHAnsi" w:hAnsiTheme="minorHAnsi" w:cstheme="minorHAnsi"/>
          <w:b/>
        </w:rPr>
        <w:t xml:space="preserve">lepljenje rastline s papirnati trakovi, </w:t>
      </w:r>
      <w:r w:rsidRPr="00232B37">
        <w:rPr>
          <w:rFonts w:asciiTheme="minorHAnsi" w:hAnsiTheme="minorHAnsi" w:cstheme="minorHAnsi"/>
        </w:rPr>
        <w:t xml:space="preserve">ki jih na koncu namažemo z lepilom ali pa uporabimo </w:t>
      </w:r>
      <w:r w:rsidRPr="00232B37">
        <w:rPr>
          <w:rFonts w:asciiTheme="minorHAnsi" w:hAnsiTheme="minorHAnsi" w:cstheme="minorHAnsi"/>
          <w:b/>
        </w:rPr>
        <w:t>lepilni trak</w:t>
      </w:r>
      <w:r w:rsidRPr="00232B37">
        <w:rPr>
          <w:rFonts w:asciiTheme="minorHAnsi" w:hAnsiTheme="minorHAnsi" w:cstheme="minorHAnsi"/>
        </w:rPr>
        <w:t xml:space="preserve">. </w:t>
      </w:r>
      <w:proofErr w:type="spellStart"/>
      <w:r w:rsidR="00711EC6">
        <w:rPr>
          <w:rFonts w:asciiTheme="minorHAnsi" w:hAnsiTheme="minorHAnsi" w:cstheme="minorHAnsi"/>
        </w:rPr>
        <w:t>riporočam</w:t>
      </w:r>
      <w:proofErr w:type="spellEnd"/>
      <w:r w:rsidR="00711EC6">
        <w:rPr>
          <w:rFonts w:asciiTheme="minorHAnsi" w:hAnsiTheme="minorHAnsi" w:cstheme="minorHAnsi"/>
        </w:rPr>
        <w:t xml:space="preserve"> </w:t>
      </w:r>
      <w:r w:rsidRPr="00232B37">
        <w:rPr>
          <w:rFonts w:asciiTheme="minorHAnsi" w:hAnsiTheme="minorHAnsi" w:cstheme="minorHAnsi"/>
        </w:rPr>
        <w:t>kar lepilni trak (v zmernih količinah</w:t>
      </w:r>
      <w:r w:rsidR="00711EC6">
        <w:rPr>
          <w:rFonts w:asciiTheme="minorHAnsi" w:hAnsiTheme="minorHAnsi" w:cstheme="minorHAnsi"/>
        </w:rPr>
        <w:t>)</w:t>
      </w:r>
      <w:r w:rsidRPr="00232B37">
        <w:rPr>
          <w:rFonts w:asciiTheme="minorHAnsi" w:hAnsiTheme="minorHAnsi" w:cstheme="minorHAnsi"/>
          <w:spacing w:val="60"/>
        </w:rPr>
        <w:t xml:space="preserve"> </w:t>
      </w:r>
      <w:r w:rsidRPr="00232B37">
        <w:rPr>
          <w:rFonts w:ascii="Segoe UI Symbol" w:eastAsia="Arial" w:hAnsi="Segoe UI Symbol" w:cs="Segoe UI Symbol"/>
        </w:rPr>
        <w:t>😊</w:t>
      </w:r>
      <w:r w:rsidRPr="00232B37">
        <w:rPr>
          <w:rFonts w:asciiTheme="minorHAnsi" w:hAnsiTheme="minorHAnsi" w:cstheme="minorHAnsi"/>
        </w:rPr>
        <w:t>.</w:t>
      </w:r>
    </w:p>
    <w:p w:rsidR="004554FE" w:rsidRDefault="004554FE" w:rsidP="004554FE">
      <w:pPr>
        <w:pStyle w:val="Naslov1"/>
        <w:spacing w:before="128"/>
        <w:rPr>
          <w:rFonts w:asciiTheme="minorHAnsi" w:hAnsiTheme="minorHAnsi" w:cstheme="minorHAnsi"/>
          <w:color w:val="009999"/>
          <w:u w:val="thick" w:color="009999"/>
        </w:rPr>
      </w:pPr>
    </w:p>
    <w:p w:rsidR="00711EC6" w:rsidRDefault="00711EC6" w:rsidP="00711EC6">
      <w:pPr>
        <w:pStyle w:val="Naslov1"/>
        <w:spacing w:before="128"/>
        <w:ind w:left="0"/>
        <w:rPr>
          <w:rFonts w:asciiTheme="minorHAnsi" w:hAnsiTheme="minorHAnsi" w:cstheme="minorHAnsi"/>
          <w:color w:val="009999"/>
          <w:u w:val="thick" w:color="009999"/>
        </w:rPr>
      </w:pPr>
    </w:p>
    <w:p w:rsidR="004554FE" w:rsidRPr="00232B37" w:rsidRDefault="004554FE" w:rsidP="00711EC6">
      <w:pPr>
        <w:pStyle w:val="Naslov1"/>
        <w:spacing w:before="128"/>
        <w:ind w:left="0"/>
        <w:rPr>
          <w:rFonts w:asciiTheme="minorHAnsi" w:hAnsiTheme="minorHAnsi" w:cstheme="minorHAnsi"/>
          <w:u w:val="none"/>
        </w:rPr>
      </w:pPr>
      <w:r w:rsidRPr="00232B37">
        <w:rPr>
          <w:rFonts w:asciiTheme="minorHAnsi" w:hAnsiTheme="minorHAnsi" w:cstheme="minorHAnsi"/>
          <w:color w:val="009999"/>
          <w:u w:val="thick" w:color="009999"/>
        </w:rPr>
        <w:lastRenderedPageBreak/>
        <w:t>Izdelava herbarijske etikete:</w:t>
      </w:r>
    </w:p>
    <w:p w:rsidR="004554FE" w:rsidRPr="00232B37" w:rsidRDefault="004554FE" w:rsidP="00711EC6">
      <w:pPr>
        <w:pStyle w:val="Telobesedila"/>
        <w:spacing w:before="140" w:line="216" w:lineRule="auto"/>
        <w:ind w:right="274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 xml:space="preserve">Vsaka rastlina potrebuje svojo »osebno izkaznico«. Zato boš izdelal </w:t>
      </w:r>
      <w:r w:rsidRPr="00232B37">
        <w:rPr>
          <w:rFonts w:asciiTheme="minorHAnsi" w:hAnsiTheme="minorHAnsi" w:cstheme="minorHAnsi"/>
          <w:b/>
        </w:rPr>
        <w:t>herbarijsko etiketo</w:t>
      </w:r>
      <w:r w:rsidRPr="00232B37">
        <w:rPr>
          <w:rFonts w:asciiTheme="minorHAnsi" w:hAnsiTheme="minorHAnsi" w:cstheme="minorHAnsi"/>
        </w:rPr>
        <w:t>. Za lažje določanje imen rastlin si lahko pomagaš s spletom.</w:t>
      </w:r>
    </w:p>
    <w:p w:rsidR="004554FE" w:rsidRPr="00232B37" w:rsidRDefault="004554FE" w:rsidP="00711EC6">
      <w:pPr>
        <w:pStyle w:val="Telobesedila"/>
        <w:spacing w:before="134"/>
        <w:jc w:val="both"/>
        <w:rPr>
          <w:rFonts w:asciiTheme="minorHAnsi" w:hAnsiTheme="minorHAnsi" w:cstheme="minorHAnsi"/>
        </w:rPr>
      </w:pPr>
      <w:r w:rsidRPr="00232B37">
        <w:rPr>
          <w:rFonts w:asciiTheme="minorHAnsi" w:hAnsiTheme="minorHAnsi" w:cstheme="minorHAnsi"/>
        </w:rPr>
        <w:t>Poleg vsake rastline napiši naslednje podatke:</w:t>
      </w:r>
    </w:p>
    <w:p w:rsidR="004554FE" w:rsidRPr="00232B37" w:rsidRDefault="00711EC6" w:rsidP="004554FE">
      <w:pPr>
        <w:pStyle w:val="Telobesedila"/>
        <w:spacing w:before="5"/>
        <w:rPr>
          <w:rFonts w:asciiTheme="minorHAnsi" w:hAnsiTheme="minorHAnsi" w:cstheme="minorHAnsi"/>
          <w:sz w:val="12"/>
        </w:rPr>
      </w:pPr>
      <w:r w:rsidRPr="00232B37">
        <w:rPr>
          <w:rFonts w:asciiTheme="minorHAnsi" w:hAnsiTheme="minorHAnsi" w:cstheme="minorHAnsi"/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426B69" wp14:editId="0B1F7403">
                <wp:simplePos x="0" y="0"/>
                <wp:positionH relativeFrom="page">
                  <wp:posOffset>1954530</wp:posOffset>
                </wp:positionH>
                <wp:positionV relativeFrom="paragraph">
                  <wp:posOffset>11374</wp:posOffset>
                </wp:positionV>
                <wp:extent cx="3166745" cy="2101215"/>
                <wp:effectExtent l="0" t="0" r="14605" b="133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745" cy="2101215"/>
                          <a:chOff x="642" y="531"/>
                          <a:chExt cx="4987" cy="3309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42" y="842"/>
                            <a:ext cx="4940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4FE" w:rsidRDefault="004554FE" w:rsidP="004554FE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4554FE" w:rsidRDefault="004554FE" w:rsidP="004554FE">
                              <w:pPr>
                                <w:spacing w:before="242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rastline: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NAVADNI RANJAK</w:t>
                              </w:r>
                            </w:p>
                            <w:p w:rsidR="004554FE" w:rsidRDefault="004554FE" w:rsidP="004554FE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Datum nabiranja: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3. 4. 2020</w:t>
                              </w:r>
                            </w:p>
                            <w:p w:rsidR="004554FE" w:rsidRDefault="004554FE" w:rsidP="004554FE">
                              <w:pPr>
                                <w:spacing w:before="108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Nahajališče: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travnik ob hiši</w:t>
                              </w:r>
                            </w:p>
                            <w:p w:rsidR="004554FE" w:rsidRDefault="004554FE" w:rsidP="004554FE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Nabiralec: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Darja Požun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721" y="531"/>
                            <a:ext cx="4908" cy="2967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4908"/>
                              <a:gd name="T2" fmla="+- 0 1088 532"/>
                              <a:gd name="T3" fmla="*/ 1088 h 2967"/>
                              <a:gd name="T4" fmla="+- 0 736 721"/>
                              <a:gd name="T5" fmla="*/ T4 w 4908"/>
                              <a:gd name="T6" fmla="+- 0 1016 532"/>
                              <a:gd name="T7" fmla="*/ 1016 h 2967"/>
                              <a:gd name="T8" fmla="+- 0 775 721"/>
                              <a:gd name="T9" fmla="*/ T8 w 4908"/>
                              <a:gd name="T10" fmla="+- 0 957 532"/>
                              <a:gd name="T11" fmla="*/ 957 h 2967"/>
                              <a:gd name="T12" fmla="+- 0 834 721"/>
                              <a:gd name="T13" fmla="*/ T12 w 4908"/>
                              <a:gd name="T14" fmla="+- 0 917 532"/>
                              <a:gd name="T15" fmla="*/ 917 h 2967"/>
                              <a:gd name="T16" fmla="+- 0 907 721"/>
                              <a:gd name="T17" fmla="*/ T16 w 4908"/>
                              <a:gd name="T18" fmla="+- 0 903 532"/>
                              <a:gd name="T19" fmla="*/ 903 h 2967"/>
                              <a:gd name="T20" fmla="+- 0 5258 721"/>
                              <a:gd name="T21" fmla="*/ T20 w 4908"/>
                              <a:gd name="T22" fmla="+- 0 903 532"/>
                              <a:gd name="T23" fmla="*/ 903 h 2967"/>
                              <a:gd name="T24" fmla="+- 0 5258 721"/>
                              <a:gd name="T25" fmla="*/ T24 w 4908"/>
                              <a:gd name="T26" fmla="+- 0 717 532"/>
                              <a:gd name="T27" fmla="*/ 717 h 2967"/>
                              <a:gd name="T28" fmla="+- 0 5273 721"/>
                              <a:gd name="T29" fmla="*/ T28 w 4908"/>
                              <a:gd name="T30" fmla="+- 0 645 532"/>
                              <a:gd name="T31" fmla="*/ 645 h 2967"/>
                              <a:gd name="T32" fmla="+- 0 5313 721"/>
                              <a:gd name="T33" fmla="*/ T32 w 4908"/>
                              <a:gd name="T34" fmla="+- 0 586 532"/>
                              <a:gd name="T35" fmla="*/ 586 h 2967"/>
                              <a:gd name="T36" fmla="+- 0 5372 721"/>
                              <a:gd name="T37" fmla="*/ T36 w 4908"/>
                              <a:gd name="T38" fmla="+- 0 546 532"/>
                              <a:gd name="T39" fmla="*/ 546 h 2967"/>
                              <a:gd name="T40" fmla="+- 0 5444 721"/>
                              <a:gd name="T41" fmla="*/ T40 w 4908"/>
                              <a:gd name="T42" fmla="+- 0 532 532"/>
                              <a:gd name="T43" fmla="*/ 532 h 2967"/>
                              <a:gd name="T44" fmla="+- 0 5516 721"/>
                              <a:gd name="T45" fmla="*/ T44 w 4908"/>
                              <a:gd name="T46" fmla="+- 0 546 532"/>
                              <a:gd name="T47" fmla="*/ 546 h 2967"/>
                              <a:gd name="T48" fmla="+- 0 5575 721"/>
                              <a:gd name="T49" fmla="*/ T48 w 4908"/>
                              <a:gd name="T50" fmla="+- 0 586 532"/>
                              <a:gd name="T51" fmla="*/ 586 h 2967"/>
                              <a:gd name="T52" fmla="+- 0 5615 721"/>
                              <a:gd name="T53" fmla="*/ T52 w 4908"/>
                              <a:gd name="T54" fmla="+- 0 645 532"/>
                              <a:gd name="T55" fmla="*/ 645 h 2967"/>
                              <a:gd name="T56" fmla="+- 0 5629 721"/>
                              <a:gd name="T57" fmla="*/ T56 w 4908"/>
                              <a:gd name="T58" fmla="+- 0 717 532"/>
                              <a:gd name="T59" fmla="*/ 717 h 2967"/>
                              <a:gd name="T60" fmla="+- 0 5629 721"/>
                              <a:gd name="T61" fmla="*/ T60 w 4908"/>
                              <a:gd name="T62" fmla="+- 0 2942 532"/>
                              <a:gd name="T63" fmla="*/ 2942 h 2967"/>
                              <a:gd name="T64" fmla="+- 0 5615 721"/>
                              <a:gd name="T65" fmla="*/ T64 w 4908"/>
                              <a:gd name="T66" fmla="+- 0 3014 532"/>
                              <a:gd name="T67" fmla="*/ 3014 h 2967"/>
                              <a:gd name="T68" fmla="+- 0 5575 721"/>
                              <a:gd name="T69" fmla="*/ T68 w 4908"/>
                              <a:gd name="T70" fmla="+- 0 3073 532"/>
                              <a:gd name="T71" fmla="*/ 3073 h 2967"/>
                              <a:gd name="T72" fmla="+- 0 5516 721"/>
                              <a:gd name="T73" fmla="*/ T72 w 4908"/>
                              <a:gd name="T74" fmla="+- 0 3113 532"/>
                              <a:gd name="T75" fmla="*/ 3113 h 2967"/>
                              <a:gd name="T76" fmla="+- 0 5444 721"/>
                              <a:gd name="T77" fmla="*/ T76 w 4908"/>
                              <a:gd name="T78" fmla="+- 0 3127 532"/>
                              <a:gd name="T79" fmla="*/ 3127 h 2967"/>
                              <a:gd name="T80" fmla="+- 0 1092 721"/>
                              <a:gd name="T81" fmla="*/ T80 w 4908"/>
                              <a:gd name="T82" fmla="+- 0 3127 532"/>
                              <a:gd name="T83" fmla="*/ 3127 h 2967"/>
                              <a:gd name="T84" fmla="+- 0 1092 721"/>
                              <a:gd name="T85" fmla="*/ T84 w 4908"/>
                              <a:gd name="T86" fmla="+- 0 3313 532"/>
                              <a:gd name="T87" fmla="*/ 3313 h 2967"/>
                              <a:gd name="T88" fmla="+- 0 1077 721"/>
                              <a:gd name="T89" fmla="*/ T88 w 4908"/>
                              <a:gd name="T90" fmla="+- 0 3385 532"/>
                              <a:gd name="T91" fmla="*/ 3385 h 2967"/>
                              <a:gd name="T92" fmla="+- 0 1038 721"/>
                              <a:gd name="T93" fmla="*/ T92 w 4908"/>
                              <a:gd name="T94" fmla="+- 0 3444 532"/>
                              <a:gd name="T95" fmla="*/ 3444 h 2967"/>
                              <a:gd name="T96" fmla="+- 0 979 721"/>
                              <a:gd name="T97" fmla="*/ T96 w 4908"/>
                              <a:gd name="T98" fmla="+- 0 3484 532"/>
                              <a:gd name="T99" fmla="*/ 3484 h 2967"/>
                              <a:gd name="T100" fmla="+- 0 907 721"/>
                              <a:gd name="T101" fmla="*/ T100 w 4908"/>
                              <a:gd name="T102" fmla="+- 0 3498 532"/>
                              <a:gd name="T103" fmla="*/ 3498 h 2967"/>
                              <a:gd name="T104" fmla="+- 0 834 721"/>
                              <a:gd name="T105" fmla="*/ T104 w 4908"/>
                              <a:gd name="T106" fmla="+- 0 3484 532"/>
                              <a:gd name="T107" fmla="*/ 3484 h 2967"/>
                              <a:gd name="T108" fmla="+- 0 775 721"/>
                              <a:gd name="T109" fmla="*/ T108 w 4908"/>
                              <a:gd name="T110" fmla="+- 0 3444 532"/>
                              <a:gd name="T111" fmla="*/ 3444 h 2967"/>
                              <a:gd name="T112" fmla="+- 0 736 721"/>
                              <a:gd name="T113" fmla="*/ T112 w 4908"/>
                              <a:gd name="T114" fmla="+- 0 3385 532"/>
                              <a:gd name="T115" fmla="*/ 3385 h 2967"/>
                              <a:gd name="T116" fmla="+- 0 721 721"/>
                              <a:gd name="T117" fmla="*/ T116 w 4908"/>
                              <a:gd name="T118" fmla="+- 0 3313 532"/>
                              <a:gd name="T119" fmla="*/ 3313 h 2967"/>
                              <a:gd name="T120" fmla="+- 0 721 721"/>
                              <a:gd name="T121" fmla="*/ T120 w 4908"/>
                              <a:gd name="T122" fmla="+- 0 1088 532"/>
                              <a:gd name="T123" fmla="*/ 1088 h 2967"/>
                              <a:gd name="T124" fmla="+- 0 5258 721"/>
                              <a:gd name="T125" fmla="*/ T124 w 4908"/>
                              <a:gd name="T126" fmla="+- 0 903 532"/>
                              <a:gd name="T127" fmla="*/ 903 h 2967"/>
                              <a:gd name="T128" fmla="+- 0 5444 721"/>
                              <a:gd name="T129" fmla="*/ T128 w 4908"/>
                              <a:gd name="T130" fmla="+- 0 903 532"/>
                              <a:gd name="T131" fmla="*/ 903 h 2967"/>
                              <a:gd name="T132" fmla="+- 0 5516 721"/>
                              <a:gd name="T133" fmla="*/ T132 w 4908"/>
                              <a:gd name="T134" fmla="+- 0 888 532"/>
                              <a:gd name="T135" fmla="*/ 888 h 2967"/>
                              <a:gd name="T136" fmla="+- 0 5575 721"/>
                              <a:gd name="T137" fmla="*/ T136 w 4908"/>
                              <a:gd name="T138" fmla="+- 0 848 532"/>
                              <a:gd name="T139" fmla="*/ 848 h 2967"/>
                              <a:gd name="T140" fmla="+- 0 5615 721"/>
                              <a:gd name="T141" fmla="*/ T140 w 4908"/>
                              <a:gd name="T142" fmla="+- 0 789 532"/>
                              <a:gd name="T143" fmla="*/ 789 h 2967"/>
                              <a:gd name="T144" fmla="+- 0 5629 721"/>
                              <a:gd name="T145" fmla="*/ T144 w 4908"/>
                              <a:gd name="T146" fmla="+- 0 717 532"/>
                              <a:gd name="T147" fmla="*/ 717 h 2967"/>
                              <a:gd name="T148" fmla="+- 0 907 721"/>
                              <a:gd name="T149" fmla="*/ T148 w 4908"/>
                              <a:gd name="T150" fmla="+- 0 1273 532"/>
                              <a:gd name="T151" fmla="*/ 1273 h 2967"/>
                              <a:gd name="T152" fmla="+- 0 907 721"/>
                              <a:gd name="T153" fmla="*/ T152 w 4908"/>
                              <a:gd name="T154" fmla="+- 0 1088 532"/>
                              <a:gd name="T155" fmla="*/ 1088 h 2967"/>
                              <a:gd name="T156" fmla="+- 0 914 721"/>
                              <a:gd name="T157" fmla="*/ T156 w 4908"/>
                              <a:gd name="T158" fmla="+- 0 1052 532"/>
                              <a:gd name="T159" fmla="*/ 1052 h 2967"/>
                              <a:gd name="T160" fmla="+- 0 934 721"/>
                              <a:gd name="T161" fmla="*/ T160 w 4908"/>
                              <a:gd name="T162" fmla="+- 0 1022 532"/>
                              <a:gd name="T163" fmla="*/ 1022 h 2967"/>
                              <a:gd name="T164" fmla="+- 0 963 721"/>
                              <a:gd name="T165" fmla="*/ T164 w 4908"/>
                              <a:gd name="T166" fmla="+- 0 1003 532"/>
                              <a:gd name="T167" fmla="*/ 1003 h 2967"/>
                              <a:gd name="T168" fmla="+- 0 999 721"/>
                              <a:gd name="T169" fmla="*/ T168 w 4908"/>
                              <a:gd name="T170" fmla="+- 0 995 532"/>
                              <a:gd name="T171" fmla="*/ 995 h 2967"/>
                              <a:gd name="T172" fmla="+- 0 1035 721"/>
                              <a:gd name="T173" fmla="*/ T172 w 4908"/>
                              <a:gd name="T174" fmla="+- 0 1003 532"/>
                              <a:gd name="T175" fmla="*/ 1003 h 2967"/>
                              <a:gd name="T176" fmla="+- 0 1065 721"/>
                              <a:gd name="T177" fmla="*/ T176 w 4908"/>
                              <a:gd name="T178" fmla="+- 0 1022 532"/>
                              <a:gd name="T179" fmla="*/ 1022 h 2967"/>
                              <a:gd name="T180" fmla="+- 0 1085 721"/>
                              <a:gd name="T181" fmla="*/ T180 w 4908"/>
                              <a:gd name="T182" fmla="+- 0 1052 532"/>
                              <a:gd name="T183" fmla="*/ 1052 h 2967"/>
                              <a:gd name="T184" fmla="+- 0 1092 721"/>
                              <a:gd name="T185" fmla="*/ T184 w 4908"/>
                              <a:gd name="T186" fmla="+- 0 1088 532"/>
                              <a:gd name="T187" fmla="*/ 1088 h 2967"/>
                              <a:gd name="T188" fmla="+- 0 1077 721"/>
                              <a:gd name="T189" fmla="*/ T188 w 4908"/>
                              <a:gd name="T190" fmla="+- 0 1160 532"/>
                              <a:gd name="T191" fmla="*/ 1160 h 2967"/>
                              <a:gd name="T192" fmla="+- 0 1038 721"/>
                              <a:gd name="T193" fmla="*/ T192 w 4908"/>
                              <a:gd name="T194" fmla="+- 0 1219 532"/>
                              <a:gd name="T195" fmla="*/ 1219 h 2967"/>
                              <a:gd name="T196" fmla="+- 0 979 721"/>
                              <a:gd name="T197" fmla="*/ T196 w 4908"/>
                              <a:gd name="T198" fmla="+- 0 1259 532"/>
                              <a:gd name="T199" fmla="*/ 1259 h 2967"/>
                              <a:gd name="T200" fmla="+- 0 907 721"/>
                              <a:gd name="T201" fmla="*/ T200 w 4908"/>
                              <a:gd name="T202" fmla="+- 0 1273 532"/>
                              <a:gd name="T203" fmla="*/ 1273 h 2967"/>
                              <a:gd name="T204" fmla="+- 0 834 721"/>
                              <a:gd name="T205" fmla="*/ T204 w 4908"/>
                              <a:gd name="T206" fmla="+- 0 1259 532"/>
                              <a:gd name="T207" fmla="*/ 1259 h 2967"/>
                              <a:gd name="T208" fmla="+- 0 775 721"/>
                              <a:gd name="T209" fmla="*/ T208 w 4908"/>
                              <a:gd name="T210" fmla="+- 0 1219 532"/>
                              <a:gd name="T211" fmla="*/ 1219 h 2967"/>
                              <a:gd name="T212" fmla="+- 0 736 721"/>
                              <a:gd name="T213" fmla="*/ T212 w 4908"/>
                              <a:gd name="T214" fmla="+- 0 1160 532"/>
                              <a:gd name="T215" fmla="*/ 1160 h 2967"/>
                              <a:gd name="T216" fmla="+- 0 721 721"/>
                              <a:gd name="T217" fmla="*/ T216 w 4908"/>
                              <a:gd name="T218" fmla="+- 0 1088 532"/>
                              <a:gd name="T219" fmla="*/ 1088 h 2967"/>
                              <a:gd name="T220" fmla="+- 0 1092 721"/>
                              <a:gd name="T221" fmla="*/ T220 w 4908"/>
                              <a:gd name="T222" fmla="+- 0 1088 532"/>
                              <a:gd name="T223" fmla="*/ 1088 h 2967"/>
                              <a:gd name="T224" fmla="+- 0 1092 721"/>
                              <a:gd name="T225" fmla="*/ T224 w 4908"/>
                              <a:gd name="T226" fmla="+- 0 3127 532"/>
                              <a:gd name="T227" fmla="*/ 3127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08" h="2967">
                                <a:moveTo>
                                  <a:pt x="0" y="556"/>
                                </a:moveTo>
                                <a:lnTo>
                                  <a:pt x="15" y="484"/>
                                </a:lnTo>
                                <a:lnTo>
                                  <a:pt x="54" y="425"/>
                                </a:lnTo>
                                <a:lnTo>
                                  <a:pt x="113" y="385"/>
                                </a:lnTo>
                                <a:lnTo>
                                  <a:pt x="186" y="371"/>
                                </a:lnTo>
                                <a:lnTo>
                                  <a:pt x="4537" y="371"/>
                                </a:lnTo>
                                <a:lnTo>
                                  <a:pt x="4537" y="185"/>
                                </a:lnTo>
                                <a:lnTo>
                                  <a:pt x="4552" y="113"/>
                                </a:lnTo>
                                <a:lnTo>
                                  <a:pt x="4592" y="54"/>
                                </a:lnTo>
                                <a:lnTo>
                                  <a:pt x="4651" y="14"/>
                                </a:lnTo>
                                <a:lnTo>
                                  <a:pt x="4723" y="0"/>
                                </a:lnTo>
                                <a:lnTo>
                                  <a:pt x="4795" y="14"/>
                                </a:lnTo>
                                <a:lnTo>
                                  <a:pt x="4854" y="54"/>
                                </a:lnTo>
                                <a:lnTo>
                                  <a:pt x="4894" y="113"/>
                                </a:lnTo>
                                <a:lnTo>
                                  <a:pt x="4908" y="185"/>
                                </a:lnTo>
                                <a:lnTo>
                                  <a:pt x="4908" y="2410"/>
                                </a:lnTo>
                                <a:lnTo>
                                  <a:pt x="4894" y="2482"/>
                                </a:lnTo>
                                <a:lnTo>
                                  <a:pt x="4854" y="2541"/>
                                </a:lnTo>
                                <a:lnTo>
                                  <a:pt x="4795" y="2581"/>
                                </a:lnTo>
                                <a:lnTo>
                                  <a:pt x="4723" y="2595"/>
                                </a:lnTo>
                                <a:lnTo>
                                  <a:pt x="371" y="2595"/>
                                </a:lnTo>
                                <a:lnTo>
                                  <a:pt x="371" y="2781"/>
                                </a:lnTo>
                                <a:lnTo>
                                  <a:pt x="356" y="2853"/>
                                </a:lnTo>
                                <a:lnTo>
                                  <a:pt x="317" y="2912"/>
                                </a:lnTo>
                                <a:lnTo>
                                  <a:pt x="258" y="2952"/>
                                </a:lnTo>
                                <a:lnTo>
                                  <a:pt x="186" y="2966"/>
                                </a:lnTo>
                                <a:lnTo>
                                  <a:pt x="113" y="2952"/>
                                </a:lnTo>
                                <a:lnTo>
                                  <a:pt x="54" y="2912"/>
                                </a:lnTo>
                                <a:lnTo>
                                  <a:pt x="15" y="2853"/>
                                </a:lnTo>
                                <a:lnTo>
                                  <a:pt x="0" y="2781"/>
                                </a:lnTo>
                                <a:lnTo>
                                  <a:pt x="0" y="556"/>
                                </a:lnTo>
                                <a:close/>
                                <a:moveTo>
                                  <a:pt x="4537" y="371"/>
                                </a:moveTo>
                                <a:lnTo>
                                  <a:pt x="4723" y="371"/>
                                </a:lnTo>
                                <a:lnTo>
                                  <a:pt x="4795" y="356"/>
                                </a:lnTo>
                                <a:lnTo>
                                  <a:pt x="4854" y="316"/>
                                </a:lnTo>
                                <a:lnTo>
                                  <a:pt x="4894" y="257"/>
                                </a:lnTo>
                                <a:lnTo>
                                  <a:pt x="4908" y="185"/>
                                </a:lnTo>
                                <a:moveTo>
                                  <a:pt x="186" y="741"/>
                                </a:moveTo>
                                <a:lnTo>
                                  <a:pt x="186" y="556"/>
                                </a:lnTo>
                                <a:lnTo>
                                  <a:pt x="193" y="520"/>
                                </a:lnTo>
                                <a:lnTo>
                                  <a:pt x="213" y="490"/>
                                </a:lnTo>
                                <a:lnTo>
                                  <a:pt x="242" y="471"/>
                                </a:lnTo>
                                <a:lnTo>
                                  <a:pt x="278" y="463"/>
                                </a:lnTo>
                                <a:lnTo>
                                  <a:pt x="314" y="471"/>
                                </a:lnTo>
                                <a:lnTo>
                                  <a:pt x="344" y="490"/>
                                </a:lnTo>
                                <a:lnTo>
                                  <a:pt x="364" y="520"/>
                                </a:lnTo>
                                <a:lnTo>
                                  <a:pt x="371" y="556"/>
                                </a:lnTo>
                                <a:lnTo>
                                  <a:pt x="356" y="628"/>
                                </a:lnTo>
                                <a:lnTo>
                                  <a:pt x="317" y="687"/>
                                </a:lnTo>
                                <a:lnTo>
                                  <a:pt x="258" y="727"/>
                                </a:lnTo>
                                <a:lnTo>
                                  <a:pt x="186" y="741"/>
                                </a:lnTo>
                                <a:lnTo>
                                  <a:pt x="113" y="727"/>
                                </a:lnTo>
                                <a:lnTo>
                                  <a:pt x="54" y="687"/>
                                </a:lnTo>
                                <a:lnTo>
                                  <a:pt x="15" y="628"/>
                                </a:lnTo>
                                <a:lnTo>
                                  <a:pt x="0" y="556"/>
                                </a:lnTo>
                                <a:moveTo>
                                  <a:pt x="371" y="556"/>
                                </a:moveTo>
                                <a:lnTo>
                                  <a:pt x="371" y="259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6B69" id="Group 2" o:spid="_x0000_s1034" style="position:absolute;margin-left:153.9pt;margin-top:.9pt;width:249.35pt;height:165.45pt;z-index:251666432;mso-position-horizontal-relative:page" coordorigin="642,531" coordsize="4987,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">
                <v:shape id="Text Box 4" o:spid="_x0000_s1035" type="#_x0000_t202" style="position:absolute;left:642;top:842;width:4940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4554FE" w:rsidRDefault="004554FE" w:rsidP="004554FE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4554FE" w:rsidRDefault="004554FE" w:rsidP="004554FE">
                        <w:pPr>
                          <w:spacing w:before="242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rastline: </w:t>
                        </w:r>
                        <w:r>
                          <w:rPr>
                            <w:b/>
                            <w:sz w:val="24"/>
                          </w:rPr>
                          <w:t>NAVADNI RANJAK</w:t>
                        </w:r>
                      </w:p>
                      <w:p w:rsidR="004554FE" w:rsidRDefault="004554FE" w:rsidP="004554F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Datum nabiranja: </w:t>
                        </w:r>
                        <w:r>
                          <w:rPr>
                            <w:b/>
                            <w:sz w:val="24"/>
                          </w:rPr>
                          <w:t>3. 4. 2020</w:t>
                        </w:r>
                      </w:p>
                      <w:p w:rsidR="004554FE" w:rsidRDefault="004554FE" w:rsidP="004554FE">
                        <w:pPr>
                          <w:spacing w:before="108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Nahajališče: </w:t>
                        </w:r>
                        <w:r>
                          <w:rPr>
                            <w:b/>
                            <w:sz w:val="24"/>
                          </w:rPr>
                          <w:t>travnik ob hiši</w:t>
                        </w:r>
                      </w:p>
                      <w:p w:rsidR="004554FE" w:rsidRDefault="004554FE" w:rsidP="004554F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Nabiralec: </w:t>
                        </w:r>
                        <w:r>
                          <w:rPr>
                            <w:b/>
                            <w:sz w:val="24"/>
                          </w:rPr>
                          <w:t>Darja Požun</w:t>
                        </w:r>
                      </w:p>
                    </w:txbxContent>
                  </v:textbox>
                </v:shape>
                <v:shape id="AutoShape 3" o:spid="_x0000_s1036" style="position:absolute;left:721;top:531;width:4908;height:2967;visibility:visible;mso-wrap-style:square;v-text-anchor:top" coordsize="4908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" path="m,556l15,484,54,425r59,-40l186,371r4351,l4537,185r15,-72l4592,54r59,-40l4723,r72,14l4854,54r40,59l4908,185r,2225l4894,2482r-40,59l4795,2581r-72,14l371,2595r,186l356,2853r-39,59l258,2952r-72,14l113,2952,54,2912,15,2853,,2781,,556xm4537,371r186,l4795,356r59,-40l4894,257r14,-72m186,741r,-185l193,520r20,-30l242,471r36,-8l314,471r30,19l364,520r7,36l356,628r-39,59l258,727r-72,14l113,727,54,687,15,628,,556t371,l371,2595e" filled="f" strokecolor="#099" strokeweight="1.56pt">
                  <v:path arrowok="t" o:connecttype="custom" o:connectlocs="0,1088;15,1016;54,957;113,917;186,903;4537,903;4537,717;4552,645;4592,586;4651,546;4723,532;4795,546;4854,586;4894,645;4908,717;4908,2942;4894,3014;4854,3073;4795,3113;4723,3127;371,3127;371,3313;356,3385;317,3444;258,3484;186,3498;113,3484;54,3444;15,3385;0,3313;0,1088;4537,903;4723,903;4795,888;4854,848;4894,789;4908,717;186,1273;186,1088;193,1052;213,1022;242,1003;278,995;314,1003;344,1022;364,1052;371,1088;356,1160;317,1219;258,1259;186,1273;113,1259;54,1219;15,1160;0,1088;371,1088;371,312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8"/>
        </w:rPr>
      </w:pP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8"/>
        </w:rPr>
      </w:pP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8"/>
        </w:rPr>
      </w:pP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8"/>
        </w:rPr>
      </w:pPr>
    </w:p>
    <w:p w:rsidR="004554FE" w:rsidRPr="00232B37" w:rsidRDefault="004554FE" w:rsidP="004554FE">
      <w:pPr>
        <w:pStyle w:val="Telobesedila"/>
        <w:rPr>
          <w:rFonts w:asciiTheme="minorHAnsi" w:hAnsiTheme="minorHAnsi" w:cstheme="minorHAnsi"/>
          <w:sz w:val="28"/>
        </w:rPr>
      </w:pPr>
    </w:p>
    <w:p w:rsidR="004554FE" w:rsidRPr="00232B37" w:rsidRDefault="004554FE" w:rsidP="004554FE">
      <w:pPr>
        <w:pStyle w:val="Telobesedila"/>
        <w:spacing w:before="2"/>
        <w:rPr>
          <w:rFonts w:asciiTheme="minorHAnsi" w:hAnsiTheme="minorHAnsi" w:cstheme="minorHAnsi"/>
          <w:sz w:val="33"/>
        </w:rPr>
      </w:pPr>
    </w:p>
    <w:p w:rsidR="004554FE" w:rsidRDefault="004554FE" w:rsidP="004554FE">
      <w:pPr>
        <w:pStyle w:val="Naslov1"/>
        <w:rPr>
          <w:rFonts w:asciiTheme="minorHAnsi" w:hAnsiTheme="minorHAnsi" w:cstheme="minorHAnsi"/>
          <w:w w:val="105"/>
          <w:u w:val="none"/>
        </w:rPr>
      </w:pPr>
    </w:p>
    <w:p w:rsidR="004554FE" w:rsidRDefault="004554FE" w:rsidP="004554FE">
      <w:pPr>
        <w:pStyle w:val="Naslov1"/>
        <w:rPr>
          <w:rFonts w:asciiTheme="minorHAnsi" w:hAnsiTheme="minorHAnsi" w:cstheme="minorHAnsi"/>
          <w:w w:val="105"/>
          <w:u w:val="none"/>
        </w:rPr>
      </w:pPr>
    </w:p>
    <w:p w:rsidR="004554FE" w:rsidRDefault="004554FE" w:rsidP="004554FE">
      <w:pPr>
        <w:pStyle w:val="Naslov1"/>
        <w:rPr>
          <w:rFonts w:asciiTheme="minorHAnsi" w:hAnsiTheme="minorHAnsi" w:cstheme="minorHAnsi"/>
          <w:w w:val="105"/>
          <w:u w:val="none"/>
        </w:rPr>
      </w:pPr>
    </w:p>
    <w:p w:rsidR="004554FE" w:rsidRDefault="004554FE" w:rsidP="004554FE">
      <w:pPr>
        <w:pStyle w:val="Naslov1"/>
        <w:rPr>
          <w:rFonts w:asciiTheme="minorHAnsi" w:hAnsiTheme="minorHAnsi" w:cstheme="minorHAnsi"/>
          <w:w w:val="105"/>
          <w:u w:val="none"/>
        </w:rPr>
      </w:pPr>
    </w:p>
    <w:p w:rsidR="004554FE" w:rsidRPr="00232B37" w:rsidRDefault="004554FE" w:rsidP="004554FE">
      <w:pPr>
        <w:pStyle w:val="Naslov1"/>
        <w:rPr>
          <w:rFonts w:asciiTheme="minorHAnsi" w:hAnsiTheme="minorHAnsi" w:cstheme="minorHAnsi"/>
          <w:sz w:val="22"/>
        </w:rPr>
      </w:pPr>
      <w:r w:rsidRPr="00A00379">
        <w:rPr>
          <w:rFonts w:asciiTheme="minorHAnsi" w:hAnsiTheme="minorHAnsi" w:cstheme="minorHAnsi"/>
          <w:w w:val="105"/>
          <w:highlight w:val="yellow"/>
          <w:u w:val="none"/>
        </w:rPr>
        <w:t xml:space="preserve">Herbarij fotografiraj (vsako stran posebej) in mi pošlji do 5.6.2020. Herbarij bo ocenjen </w:t>
      </w:r>
      <w:r w:rsidRPr="00A00379">
        <w:rPr>
          <w:rFonts w:asciiTheme="minorHAnsi" w:hAnsiTheme="minorHAnsi" w:cstheme="minorHAnsi"/>
          <w:w w:val="105"/>
          <w:highlight w:val="yellow"/>
          <w:u w:val="none"/>
        </w:rPr>
        <w:sym w:font="Wingdings" w:char="F04A"/>
      </w:r>
      <w:r w:rsidRPr="00A00379">
        <w:rPr>
          <w:rFonts w:asciiTheme="minorHAnsi" w:hAnsiTheme="minorHAnsi" w:cstheme="minorHAnsi"/>
          <w:w w:val="105"/>
          <w:highlight w:val="yellow"/>
          <w:u w:val="none"/>
        </w:rPr>
        <w:t>.</w:t>
      </w:r>
    </w:p>
    <w:p w:rsidR="00526D34" w:rsidRDefault="00526D34" w:rsidP="00160404">
      <w:pPr>
        <w:rPr>
          <w:rFonts w:asciiTheme="minorHAnsi" w:hAnsiTheme="minorHAnsi" w:cs="Arial"/>
          <w:sz w:val="24"/>
          <w:szCs w:val="24"/>
          <w:lang w:val="it-IT"/>
        </w:rPr>
      </w:pPr>
    </w:p>
    <w:p w:rsidR="00C32BDA" w:rsidRDefault="00C32BDA" w:rsidP="00526D34">
      <w:pPr>
        <w:rPr>
          <w:rFonts w:asciiTheme="minorHAnsi" w:hAnsiTheme="minorHAnsi" w:cs="Arial"/>
          <w:sz w:val="24"/>
          <w:szCs w:val="24"/>
          <w:lang w:val="it-IT"/>
        </w:rPr>
      </w:pPr>
    </w:p>
    <w:p w:rsidR="00C32BDA" w:rsidRDefault="00C32BDA" w:rsidP="00526D34">
      <w:pPr>
        <w:rPr>
          <w:rFonts w:asciiTheme="minorHAnsi" w:hAnsiTheme="minorHAnsi" w:cs="Arial"/>
          <w:sz w:val="24"/>
          <w:szCs w:val="24"/>
          <w:lang w:val="it-IT"/>
        </w:rPr>
      </w:pPr>
    </w:p>
    <w:p w:rsidR="00C32BDA" w:rsidRPr="00442310" w:rsidRDefault="00C32BDA" w:rsidP="00526D34">
      <w:pPr>
        <w:rPr>
          <w:rFonts w:asciiTheme="minorHAnsi" w:hAnsiTheme="minorHAnsi" w:cs="Arial"/>
          <w:sz w:val="24"/>
          <w:szCs w:val="24"/>
          <w:u w:val="single"/>
          <w:lang w:val="it-IT"/>
        </w:rPr>
      </w:pPr>
      <w:r w:rsidRPr="00442310">
        <w:rPr>
          <w:rFonts w:asciiTheme="minorHAnsi" w:eastAsiaTheme="minorHAnsi" w:hAnsiTheme="minorHAnsi" w:cstheme="minorBidi"/>
          <w:b/>
          <w:color w:val="C00000"/>
          <w:sz w:val="28"/>
          <w:szCs w:val="28"/>
          <w:u w:val="single"/>
          <w:lang w:eastAsia="en-US"/>
        </w:rPr>
        <w:t xml:space="preserve">DRU – </w:t>
      </w:r>
      <w:r w:rsidR="00442310" w:rsidRPr="00442310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Gospodarsk</w:t>
      </w:r>
      <w:r w:rsidR="00442310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e dejavnosti v domači pokrajini</w:t>
      </w:r>
    </w:p>
    <w:p w:rsidR="00C32BDA" w:rsidRDefault="00C32BDA" w:rsidP="00526D34">
      <w:pPr>
        <w:rPr>
          <w:rFonts w:asciiTheme="minorHAnsi" w:hAnsiTheme="minorHAnsi" w:cs="Arial"/>
          <w:sz w:val="24"/>
          <w:szCs w:val="24"/>
          <w:lang w:val="it-IT"/>
        </w:rPr>
      </w:pP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 xml:space="preserve">V tem tednu boste spoznali </w:t>
      </w:r>
      <w:r w:rsidRPr="00442310">
        <w:rPr>
          <w:rFonts w:asciiTheme="minorHAnsi" w:hAnsiTheme="minorHAnsi" w:cstheme="minorHAnsi"/>
          <w:color w:val="FF0000"/>
          <w:sz w:val="24"/>
          <w:szCs w:val="24"/>
        </w:rPr>
        <w:t>Gospodarske dejavnosti v domači pokrajini.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>Se še spomnite snovi o domačem kraju. Med drugim ste takrat spoznali tudi gospodarske dejavnosti.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>To bomo ta teden malo razširili na našo pokrajino.</w:t>
      </w:r>
    </w:p>
    <w:p w:rsidR="00442310" w:rsidRDefault="00442310" w:rsidP="00442310">
      <w:pPr>
        <w:rPr>
          <w:rFonts w:asciiTheme="minorHAnsi" w:hAnsiTheme="minorHAnsi" w:cstheme="minorHAnsi"/>
          <w:color w:val="FF0000"/>
          <w:sz w:val="24"/>
          <w:szCs w:val="24"/>
        </w:rPr>
      </w:pP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b/>
          <w:color w:val="FF0000"/>
          <w:sz w:val="24"/>
          <w:szCs w:val="24"/>
        </w:rPr>
        <w:t>1.ura</w:t>
      </w:r>
      <w:r w:rsidRPr="00442310">
        <w:rPr>
          <w:rFonts w:asciiTheme="minorHAnsi" w:hAnsiTheme="minorHAnsi" w:cstheme="minorHAnsi"/>
          <w:b/>
          <w:sz w:val="24"/>
          <w:szCs w:val="24"/>
        </w:rPr>
        <w:t>:</w:t>
      </w:r>
      <w:r w:rsidRPr="00442310">
        <w:rPr>
          <w:rFonts w:asciiTheme="minorHAnsi" w:hAnsiTheme="minorHAnsi" w:cstheme="minorHAnsi"/>
          <w:sz w:val="24"/>
          <w:szCs w:val="24"/>
        </w:rPr>
        <w:t xml:space="preserve"> V DZ, na strani 85, 86 natančno preberite snov in o njej razmislite.</w:t>
      </w:r>
    </w:p>
    <w:p w:rsid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 xml:space="preserve"> V zvezek zapišite naslov in povzetek: </w:t>
      </w:r>
    </w:p>
    <w:p w:rsid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</w:p>
    <w:p w:rsidR="00442310" w:rsidRPr="00442310" w:rsidRDefault="00442310" w:rsidP="0044231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42310">
        <w:rPr>
          <w:rFonts w:asciiTheme="minorHAnsi" w:hAnsiTheme="minorHAnsi" w:cstheme="minorHAnsi"/>
          <w:b/>
          <w:color w:val="FF0000"/>
          <w:sz w:val="24"/>
          <w:szCs w:val="24"/>
        </w:rPr>
        <w:t>GOSPODARSKE DEJAVNOSTI V DOMAČI POKRAJINI</w:t>
      </w:r>
    </w:p>
    <w:p w:rsidR="00442310" w:rsidRDefault="00442310" w:rsidP="00442310">
      <w:pPr>
        <w:rPr>
          <w:rFonts w:asciiTheme="minorHAnsi" w:hAnsiTheme="minorHAnsi" w:cstheme="minorHAnsi"/>
          <w:i/>
          <w:color w:val="0070C0"/>
          <w:sz w:val="24"/>
          <w:szCs w:val="24"/>
        </w:rPr>
      </w:pPr>
    </w:p>
    <w:p w:rsidR="00442310" w:rsidRPr="00442310" w:rsidRDefault="00442310" w:rsidP="00442310">
      <w:pPr>
        <w:rPr>
          <w:rFonts w:asciiTheme="minorHAnsi" w:hAnsiTheme="minorHAnsi" w:cstheme="minorHAnsi"/>
          <w:i/>
          <w:color w:val="0070C0"/>
          <w:sz w:val="24"/>
          <w:szCs w:val="24"/>
        </w:rPr>
      </w:pPr>
      <w:r w:rsidRPr="00442310">
        <w:rPr>
          <w:rFonts w:asciiTheme="minorHAnsi" w:hAnsiTheme="minorHAnsi" w:cstheme="minorHAnsi"/>
          <w:i/>
          <w:color w:val="0070C0"/>
          <w:sz w:val="24"/>
          <w:szCs w:val="24"/>
        </w:rPr>
        <w:t>Gospodarstvo daje številnim pokrajinam podobo. Nekatere dejavnosti so v pokrajini     bolj opazne, druge manj. Gospodarstvo delimo na proizvodne ( kmetijstvo, gozdarstvo, rudarstvo, energetika, …) in storitvene dejavnosti ( storitve za ljudi, šola, bolnišnica, banka…).</w:t>
      </w:r>
    </w:p>
    <w:p w:rsid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>V DZ reši vajo 4 in ustno odgovori na vprašanja na strani 87.</w:t>
      </w:r>
    </w:p>
    <w:p w:rsidR="00442310" w:rsidRDefault="00442310" w:rsidP="00442310">
      <w:pPr>
        <w:rPr>
          <w:rFonts w:asciiTheme="minorHAnsi" w:hAnsiTheme="minorHAnsi" w:cstheme="minorHAnsi"/>
          <w:color w:val="FF0000"/>
          <w:sz w:val="24"/>
          <w:szCs w:val="24"/>
        </w:rPr>
      </w:pPr>
    </w:p>
    <w:p w:rsidR="00442310" w:rsidRPr="00442310" w:rsidRDefault="00442310" w:rsidP="00442310">
      <w:pPr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442310">
        <w:rPr>
          <w:rFonts w:asciiTheme="minorHAnsi" w:hAnsiTheme="minorHAnsi" w:cstheme="minorHAnsi"/>
          <w:b/>
          <w:color w:val="FF0000"/>
          <w:sz w:val="24"/>
          <w:szCs w:val="24"/>
        </w:rPr>
        <w:t>2.ura: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b/>
          <w:sz w:val="24"/>
          <w:szCs w:val="24"/>
        </w:rPr>
        <w:t>a.</w:t>
      </w:r>
      <w:r w:rsidRPr="00442310">
        <w:rPr>
          <w:rFonts w:asciiTheme="minorHAnsi" w:hAnsiTheme="minorHAnsi" w:cstheme="minorHAnsi"/>
          <w:sz w:val="24"/>
          <w:szCs w:val="24"/>
        </w:rPr>
        <w:t xml:space="preserve">  V zvezek zapiši oz. opiši </w:t>
      </w:r>
      <w:r w:rsidRPr="00442310">
        <w:rPr>
          <w:rFonts w:asciiTheme="minorHAnsi" w:hAnsiTheme="minorHAnsi" w:cstheme="minorHAnsi"/>
          <w:color w:val="FF0000"/>
          <w:sz w:val="24"/>
          <w:szCs w:val="24"/>
        </w:rPr>
        <w:t>pot</w:t>
      </w:r>
      <w:r w:rsidRPr="00442310">
        <w:rPr>
          <w:rFonts w:asciiTheme="minorHAnsi" w:hAnsiTheme="minorHAnsi" w:cstheme="minorHAnsi"/>
          <w:sz w:val="24"/>
          <w:szCs w:val="24"/>
        </w:rPr>
        <w:t xml:space="preserve"> (skica, premica, krog) </w:t>
      </w:r>
      <w:r w:rsidRPr="00442310">
        <w:rPr>
          <w:rFonts w:asciiTheme="minorHAnsi" w:hAnsiTheme="minorHAnsi" w:cstheme="minorHAnsi"/>
          <w:color w:val="FF0000"/>
          <w:sz w:val="24"/>
          <w:szCs w:val="24"/>
        </w:rPr>
        <w:t>določenega izdelka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</w:t>
      </w:r>
      <w:r w:rsidRPr="00442310">
        <w:rPr>
          <w:rFonts w:asciiTheme="minorHAnsi" w:hAnsiTheme="minorHAnsi" w:cstheme="minorHAnsi"/>
          <w:sz w:val="24"/>
          <w:szCs w:val="24"/>
        </w:rPr>
        <w:t>po tvoji izbiri) od proizvajalca do trgovine.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sz w:val="24"/>
          <w:szCs w:val="24"/>
        </w:rPr>
        <w:t>Npr.: Od žita do kruha, od volne do šala…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 w:rsidRPr="00442310">
        <w:rPr>
          <w:rFonts w:asciiTheme="minorHAnsi" w:hAnsiTheme="minorHAnsi" w:cstheme="minorHAnsi"/>
          <w:b/>
          <w:sz w:val="24"/>
          <w:szCs w:val="24"/>
        </w:rPr>
        <w:t>b.</w:t>
      </w:r>
      <w:r w:rsidRPr="00442310">
        <w:rPr>
          <w:rFonts w:asciiTheme="minorHAnsi" w:hAnsiTheme="minorHAnsi" w:cstheme="minorHAnsi"/>
          <w:sz w:val="24"/>
          <w:szCs w:val="24"/>
        </w:rPr>
        <w:t xml:space="preserve"> Naštej </w:t>
      </w:r>
      <w:r w:rsidRPr="00442310">
        <w:rPr>
          <w:rFonts w:asciiTheme="minorHAnsi" w:hAnsiTheme="minorHAnsi" w:cstheme="minorHAnsi"/>
          <w:color w:val="FF0000"/>
          <w:sz w:val="24"/>
          <w:szCs w:val="24"/>
        </w:rPr>
        <w:t>nekaj proizvodnih in storitvenih dejavnosti</w:t>
      </w:r>
      <w:r w:rsidRPr="00442310">
        <w:rPr>
          <w:rFonts w:asciiTheme="minorHAnsi" w:hAnsiTheme="minorHAnsi" w:cstheme="minorHAnsi"/>
          <w:sz w:val="24"/>
          <w:szCs w:val="24"/>
        </w:rPr>
        <w:t xml:space="preserve"> za Črno na Kor., Mežico, Prevalje in Ravne na Kor. ( pomagajte si s spletom in starši)</w:t>
      </w:r>
    </w:p>
    <w:p w:rsidR="00442310" w:rsidRPr="00442310" w:rsidRDefault="00442310" w:rsidP="0044231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</w:t>
      </w:r>
      <w:r w:rsidRPr="00442310">
        <w:rPr>
          <w:rFonts w:asciiTheme="minorHAnsi" w:hAnsiTheme="minorHAnsi" w:cstheme="minorHAnsi"/>
          <w:sz w:val="24"/>
          <w:szCs w:val="24"/>
        </w:rPr>
        <w:t>Lahko naredite razpredelnico, miselni vzorec ali uporabite svoje ideje.)</w:t>
      </w:r>
    </w:p>
    <w:p w:rsidR="00442310" w:rsidRDefault="00442310" w:rsidP="00442310">
      <w:pPr>
        <w:rPr>
          <w:rFonts w:asciiTheme="minorHAnsi" w:hAnsiTheme="minorHAnsi" w:cstheme="minorHAnsi"/>
          <w:color w:val="0070C0"/>
          <w:sz w:val="24"/>
          <w:szCs w:val="24"/>
        </w:rPr>
      </w:pPr>
    </w:p>
    <w:p w:rsidR="00C32BDA" w:rsidRPr="007A52BC" w:rsidRDefault="00442310" w:rsidP="00526D34">
      <w:pPr>
        <w:rPr>
          <w:rFonts w:asciiTheme="minorHAnsi" w:hAnsiTheme="minorHAnsi" w:cstheme="minorHAnsi"/>
          <w:b/>
          <w:sz w:val="24"/>
          <w:szCs w:val="24"/>
        </w:rPr>
      </w:pPr>
      <w:r w:rsidRPr="00442310">
        <w:rPr>
          <w:rFonts w:asciiTheme="minorHAnsi" w:hAnsiTheme="minorHAnsi" w:cstheme="minorHAnsi"/>
          <w:b/>
          <w:color w:val="0070C0"/>
          <w:sz w:val="24"/>
          <w:szCs w:val="24"/>
        </w:rPr>
        <w:t>ŽELIM VAM USPEŠNO DELO.</w:t>
      </w:r>
      <w:r w:rsidRPr="00442310">
        <w:rPr>
          <w:rFonts w:asciiTheme="minorHAnsi" w:hAnsiTheme="minorHAnsi" w:cstheme="minorHAnsi"/>
          <w:b/>
          <w:sz w:val="24"/>
          <w:szCs w:val="24"/>
        </w:rPr>
        <w:t xml:space="preserve">  ( Ne rabite mi kaj poslat, le potrudite se in delo opravite.)</w:t>
      </w:r>
    </w:p>
    <w:sectPr w:rsidR="00C32BDA" w:rsidRPr="007A52BC" w:rsidSect="004554F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eXGyreAdventor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F82"/>
    <w:multiLevelType w:val="hybridMultilevel"/>
    <w:tmpl w:val="31888B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3174B"/>
    <w:multiLevelType w:val="hybridMultilevel"/>
    <w:tmpl w:val="A3EC312C"/>
    <w:lvl w:ilvl="0" w:tplc="CBCE3EFC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" w15:restartNumberingAfterBreak="0">
    <w:nsid w:val="2CFA3113"/>
    <w:multiLevelType w:val="hybridMultilevel"/>
    <w:tmpl w:val="ED1ABCC2"/>
    <w:lvl w:ilvl="0" w:tplc="372C1A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2A2E97"/>
    <w:multiLevelType w:val="hybridMultilevel"/>
    <w:tmpl w:val="9364DE88"/>
    <w:lvl w:ilvl="0" w:tplc="E22669A0">
      <w:start w:val="1"/>
      <w:numFmt w:val="decimal"/>
      <w:lvlText w:val="%1."/>
      <w:lvlJc w:val="left"/>
      <w:pPr>
        <w:ind w:left="720" w:hanging="360"/>
      </w:pPr>
      <w:rPr>
        <w:rFonts w:hint="default"/>
        <w:color w:val="FF66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32203"/>
    <w:multiLevelType w:val="hybridMultilevel"/>
    <w:tmpl w:val="B1FC940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3806C7"/>
    <w:multiLevelType w:val="hybridMultilevel"/>
    <w:tmpl w:val="25BC2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F6BFC"/>
    <w:multiLevelType w:val="hybridMultilevel"/>
    <w:tmpl w:val="78F49F20"/>
    <w:lvl w:ilvl="0" w:tplc="95EE6ED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95EE6EDC">
      <w:start w:val="1"/>
      <w:numFmt w:val="bullet"/>
      <w:lvlText w:val="-"/>
      <w:lvlJc w:val="left"/>
      <w:pPr>
        <w:ind w:left="1353" w:hanging="360"/>
      </w:pPr>
      <w:rPr>
        <w:rFonts w:ascii="Arial" w:eastAsia="Calibri" w:hAnsi="Arial" w:cs="Aria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67EE"/>
    <w:multiLevelType w:val="hybridMultilevel"/>
    <w:tmpl w:val="9AB80F0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6B7E4C"/>
    <w:multiLevelType w:val="hybridMultilevel"/>
    <w:tmpl w:val="8EA828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F0392"/>
    <w:multiLevelType w:val="hybridMultilevel"/>
    <w:tmpl w:val="4AE23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57AF7"/>
    <w:multiLevelType w:val="hybridMultilevel"/>
    <w:tmpl w:val="429814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D303BA"/>
    <w:multiLevelType w:val="hybridMultilevel"/>
    <w:tmpl w:val="31D2957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5C5B55"/>
    <w:multiLevelType w:val="hybridMultilevel"/>
    <w:tmpl w:val="2818AC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56C9D"/>
    <w:multiLevelType w:val="hybridMultilevel"/>
    <w:tmpl w:val="492482BE"/>
    <w:lvl w:ilvl="0" w:tplc="2832657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C319A8"/>
    <w:multiLevelType w:val="hybridMultilevel"/>
    <w:tmpl w:val="F90A8A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816E6"/>
    <w:multiLevelType w:val="hybridMultilevel"/>
    <w:tmpl w:val="72488CF0"/>
    <w:lvl w:ilvl="0" w:tplc="D1DEA81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040DB"/>
    <w:multiLevelType w:val="hybridMultilevel"/>
    <w:tmpl w:val="9DA2CED8"/>
    <w:lvl w:ilvl="0" w:tplc="BABAF774">
      <w:start w:val="2"/>
      <w:numFmt w:val="bullet"/>
      <w:lvlText w:val="-"/>
      <w:lvlJc w:val="left"/>
      <w:pPr>
        <w:ind w:left="3192" w:hanging="360"/>
      </w:pPr>
      <w:rPr>
        <w:rFonts w:ascii="Calibri" w:eastAsia="Times New Roman" w:hAnsi="Calibri" w:cs="Arial" w:hint="default"/>
      </w:rPr>
    </w:lvl>
    <w:lvl w:ilvl="1" w:tplc="0424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72C54479"/>
    <w:multiLevelType w:val="hybridMultilevel"/>
    <w:tmpl w:val="76BEE912"/>
    <w:lvl w:ilvl="0" w:tplc="6DC81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242FAC"/>
    <w:multiLevelType w:val="hybridMultilevel"/>
    <w:tmpl w:val="09C0856A"/>
    <w:lvl w:ilvl="0" w:tplc="B4F22786">
      <w:start w:val="1"/>
      <w:numFmt w:val="decimal"/>
      <w:lvlText w:val="%1."/>
      <w:lvlJc w:val="left"/>
      <w:pPr>
        <w:ind w:left="4001" w:hanging="360"/>
        <w:jc w:val="right"/>
      </w:pPr>
      <w:rPr>
        <w:rFonts w:ascii="TeXGyreAdventor" w:eastAsia="TeXGyreAdventor" w:hAnsi="TeXGyreAdventor" w:cs="TeXGyreAdventor" w:hint="default"/>
        <w:b/>
        <w:bCs/>
        <w:color w:val="009999"/>
        <w:spacing w:val="-1"/>
        <w:w w:val="99"/>
        <w:sz w:val="24"/>
        <w:szCs w:val="24"/>
        <w:lang w:val="sl-SI" w:eastAsia="en-US" w:bidi="ar-SA"/>
      </w:rPr>
    </w:lvl>
    <w:lvl w:ilvl="1" w:tplc="AA6EF3AC">
      <w:numFmt w:val="bullet"/>
      <w:lvlText w:val="•"/>
      <w:lvlJc w:val="left"/>
      <w:pPr>
        <w:ind w:left="4704" w:hanging="360"/>
      </w:pPr>
      <w:rPr>
        <w:rFonts w:hint="default"/>
        <w:lang w:val="sl-SI" w:eastAsia="en-US" w:bidi="ar-SA"/>
      </w:rPr>
    </w:lvl>
    <w:lvl w:ilvl="2" w:tplc="B7666B50">
      <w:numFmt w:val="bullet"/>
      <w:lvlText w:val="•"/>
      <w:lvlJc w:val="left"/>
      <w:pPr>
        <w:ind w:left="5409" w:hanging="360"/>
      </w:pPr>
      <w:rPr>
        <w:rFonts w:hint="default"/>
        <w:lang w:val="sl-SI" w:eastAsia="en-US" w:bidi="ar-SA"/>
      </w:rPr>
    </w:lvl>
    <w:lvl w:ilvl="3" w:tplc="583456AA">
      <w:numFmt w:val="bullet"/>
      <w:lvlText w:val="•"/>
      <w:lvlJc w:val="left"/>
      <w:pPr>
        <w:ind w:left="6113" w:hanging="360"/>
      </w:pPr>
      <w:rPr>
        <w:rFonts w:hint="default"/>
        <w:lang w:val="sl-SI" w:eastAsia="en-US" w:bidi="ar-SA"/>
      </w:rPr>
    </w:lvl>
    <w:lvl w:ilvl="4" w:tplc="40EA9EF0">
      <w:numFmt w:val="bullet"/>
      <w:lvlText w:val="•"/>
      <w:lvlJc w:val="left"/>
      <w:pPr>
        <w:ind w:left="6818" w:hanging="360"/>
      </w:pPr>
      <w:rPr>
        <w:rFonts w:hint="default"/>
        <w:lang w:val="sl-SI" w:eastAsia="en-US" w:bidi="ar-SA"/>
      </w:rPr>
    </w:lvl>
    <w:lvl w:ilvl="5" w:tplc="D7FC9D54">
      <w:numFmt w:val="bullet"/>
      <w:lvlText w:val="•"/>
      <w:lvlJc w:val="left"/>
      <w:pPr>
        <w:ind w:left="7523" w:hanging="360"/>
      </w:pPr>
      <w:rPr>
        <w:rFonts w:hint="default"/>
        <w:lang w:val="sl-SI" w:eastAsia="en-US" w:bidi="ar-SA"/>
      </w:rPr>
    </w:lvl>
    <w:lvl w:ilvl="6" w:tplc="47A4BBCE">
      <w:numFmt w:val="bullet"/>
      <w:lvlText w:val="•"/>
      <w:lvlJc w:val="left"/>
      <w:pPr>
        <w:ind w:left="8227" w:hanging="360"/>
      </w:pPr>
      <w:rPr>
        <w:rFonts w:hint="default"/>
        <w:lang w:val="sl-SI" w:eastAsia="en-US" w:bidi="ar-SA"/>
      </w:rPr>
    </w:lvl>
    <w:lvl w:ilvl="7" w:tplc="56DEF902">
      <w:numFmt w:val="bullet"/>
      <w:lvlText w:val="•"/>
      <w:lvlJc w:val="left"/>
      <w:pPr>
        <w:ind w:left="8932" w:hanging="360"/>
      </w:pPr>
      <w:rPr>
        <w:rFonts w:hint="default"/>
        <w:lang w:val="sl-SI" w:eastAsia="en-US" w:bidi="ar-SA"/>
      </w:rPr>
    </w:lvl>
    <w:lvl w:ilvl="8" w:tplc="7C5087BC">
      <w:numFmt w:val="bullet"/>
      <w:lvlText w:val="•"/>
      <w:lvlJc w:val="left"/>
      <w:pPr>
        <w:ind w:left="9637" w:hanging="360"/>
      </w:pPr>
      <w:rPr>
        <w:rFonts w:hint="default"/>
        <w:lang w:val="sl-SI" w:eastAsia="en-US" w:bidi="ar-SA"/>
      </w:rPr>
    </w:lvl>
  </w:abstractNum>
  <w:abstractNum w:abstractNumId="19" w15:restartNumberingAfterBreak="0">
    <w:nsid w:val="787E56EB"/>
    <w:multiLevelType w:val="hybridMultilevel"/>
    <w:tmpl w:val="9B72F1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F4E40"/>
    <w:multiLevelType w:val="hybridMultilevel"/>
    <w:tmpl w:val="0EEA9428"/>
    <w:lvl w:ilvl="0" w:tplc="90CA20C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D7D6D"/>
    <w:multiLevelType w:val="hybridMultilevel"/>
    <w:tmpl w:val="32C2C5A8"/>
    <w:lvl w:ilvl="0" w:tplc="713A1F7C">
      <w:numFmt w:val="bullet"/>
      <w:lvlText w:val="-"/>
      <w:lvlJc w:val="left"/>
      <w:pPr>
        <w:ind w:left="1020" w:hanging="360"/>
      </w:pPr>
      <w:rPr>
        <w:rFonts w:ascii="TeXGyreAdventor" w:eastAsia="TeXGyreAdventor" w:hAnsi="TeXGyreAdventor" w:cs="TeXGyreAdventor" w:hint="default"/>
        <w:spacing w:val="-5"/>
        <w:w w:val="99"/>
        <w:sz w:val="24"/>
        <w:szCs w:val="24"/>
        <w:lang w:val="sl-SI" w:eastAsia="en-US" w:bidi="ar-SA"/>
      </w:rPr>
    </w:lvl>
    <w:lvl w:ilvl="1" w:tplc="3E36EF9C">
      <w:numFmt w:val="bullet"/>
      <w:lvlText w:val="•"/>
      <w:lvlJc w:val="left"/>
      <w:pPr>
        <w:ind w:left="2022" w:hanging="360"/>
      </w:pPr>
      <w:rPr>
        <w:rFonts w:hint="default"/>
        <w:lang w:val="sl-SI" w:eastAsia="en-US" w:bidi="ar-SA"/>
      </w:rPr>
    </w:lvl>
    <w:lvl w:ilvl="2" w:tplc="B956C2EC">
      <w:numFmt w:val="bullet"/>
      <w:lvlText w:val="•"/>
      <w:lvlJc w:val="left"/>
      <w:pPr>
        <w:ind w:left="3025" w:hanging="360"/>
      </w:pPr>
      <w:rPr>
        <w:rFonts w:hint="default"/>
        <w:lang w:val="sl-SI" w:eastAsia="en-US" w:bidi="ar-SA"/>
      </w:rPr>
    </w:lvl>
    <w:lvl w:ilvl="3" w:tplc="8704076A">
      <w:numFmt w:val="bullet"/>
      <w:lvlText w:val="•"/>
      <w:lvlJc w:val="left"/>
      <w:pPr>
        <w:ind w:left="4027" w:hanging="360"/>
      </w:pPr>
      <w:rPr>
        <w:rFonts w:hint="default"/>
        <w:lang w:val="sl-SI" w:eastAsia="en-US" w:bidi="ar-SA"/>
      </w:rPr>
    </w:lvl>
    <w:lvl w:ilvl="4" w:tplc="BBCC0FB6">
      <w:numFmt w:val="bullet"/>
      <w:lvlText w:val="•"/>
      <w:lvlJc w:val="left"/>
      <w:pPr>
        <w:ind w:left="5030" w:hanging="360"/>
      </w:pPr>
      <w:rPr>
        <w:rFonts w:hint="default"/>
        <w:lang w:val="sl-SI" w:eastAsia="en-US" w:bidi="ar-SA"/>
      </w:rPr>
    </w:lvl>
    <w:lvl w:ilvl="5" w:tplc="076C1630">
      <w:numFmt w:val="bullet"/>
      <w:lvlText w:val="•"/>
      <w:lvlJc w:val="left"/>
      <w:pPr>
        <w:ind w:left="6033" w:hanging="360"/>
      </w:pPr>
      <w:rPr>
        <w:rFonts w:hint="default"/>
        <w:lang w:val="sl-SI" w:eastAsia="en-US" w:bidi="ar-SA"/>
      </w:rPr>
    </w:lvl>
    <w:lvl w:ilvl="6" w:tplc="9F4A65A0">
      <w:numFmt w:val="bullet"/>
      <w:lvlText w:val="•"/>
      <w:lvlJc w:val="left"/>
      <w:pPr>
        <w:ind w:left="7035" w:hanging="360"/>
      </w:pPr>
      <w:rPr>
        <w:rFonts w:hint="default"/>
        <w:lang w:val="sl-SI" w:eastAsia="en-US" w:bidi="ar-SA"/>
      </w:rPr>
    </w:lvl>
    <w:lvl w:ilvl="7" w:tplc="2E3E5E7E">
      <w:numFmt w:val="bullet"/>
      <w:lvlText w:val="•"/>
      <w:lvlJc w:val="left"/>
      <w:pPr>
        <w:ind w:left="8038" w:hanging="360"/>
      </w:pPr>
      <w:rPr>
        <w:rFonts w:hint="default"/>
        <w:lang w:val="sl-SI" w:eastAsia="en-US" w:bidi="ar-SA"/>
      </w:rPr>
    </w:lvl>
    <w:lvl w:ilvl="8" w:tplc="62A252EE">
      <w:numFmt w:val="bullet"/>
      <w:lvlText w:val="•"/>
      <w:lvlJc w:val="left"/>
      <w:pPr>
        <w:ind w:left="9041" w:hanging="360"/>
      </w:pPr>
      <w:rPr>
        <w:rFonts w:hint="default"/>
        <w:lang w:val="sl-SI" w:eastAsia="en-US" w:bidi="ar-SA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"/>
  </w:num>
  <w:num w:numId="4">
    <w:abstractNumId w:val="4"/>
  </w:num>
  <w:num w:numId="5">
    <w:abstractNumId w:val="5"/>
  </w:num>
  <w:num w:numId="6">
    <w:abstractNumId w:val="11"/>
  </w:num>
  <w:num w:numId="7">
    <w:abstractNumId w:val="10"/>
  </w:num>
  <w:num w:numId="8">
    <w:abstractNumId w:val="12"/>
  </w:num>
  <w:num w:numId="9">
    <w:abstractNumId w:val="0"/>
  </w:num>
  <w:num w:numId="10">
    <w:abstractNumId w:val="8"/>
  </w:num>
  <w:num w:numId="11">
    <w:abstractNumId w:val="6"/>
  </w:num>
  <w:num w:numId="12">
    <w:abstractNumId w:val="20"/>
  </w:num>
  <w:num w:numId="13">
    <w:abstractNumId w:val="16"/>
  </w:num>
  <w:num w:numId="14">
    <w:abstractNumId w:val="7"/>
  </w:num>
  <w:num w:numId="15">
    <w:abstractNumId w:val="3"/>
  </w:num>
  <w:num w:numId="16">
    <w:abstractNumId w:val="9"/>
  </w:num>
  <w:num w:numId="17">
    <w:abstractNumId w:val="14"/>
  </w:num>
  <w:num w:numId="18">
    <w:abstractNumId w:val="2"/>
  </w:num>
  <w:num w:numId="19">
    <w:abstractNumId w:val="17"/>
  </w:num>
  <w:num w:numId="20">
    <w:abstractNumId w:val="15"/>
  </w:num>
  <w:num w:numId="21">
    <w:abstractNumId w:val="2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AC"/>
    <w:rsid w:val="00026E0E"/>
    <w:rsid w:val="00062B1C"/>
    <w:rsid w:val="000C5338"/>
    <w:rsid w:val="000F3E33"/>
    <w:rsid w:val="000F5C91"/>
    <w:rsid w:val="00100205"/>
    <w:rsid w:val="00121851"/>
    <w:rsid w:val="00131EA6"/>
    <w:rsid w:val="00134982"/>
    <w:rsid w:val="001414B3"/>
    <w:rsid w:val="00143373"/>
    <w:rsid w:val="0015000E"/>
    <w:rsid w:val="00155332"/>
    <w:rsid w:val="00160404"/>
    <w:rsid w:val="001850D2"/>
    <w:rsid w:val="001941E3"/>
    <w:rsid w:val="00196247"/>
    <w:rsid w:val="001B1F61"/>
    <w:rsid w:val="001C1DA9"/>
    <w:rsid w:val="001F12DB"/>
    <w:rsid w:val="001F698A"/>
    <w:rsid w:val="00260DAC"/>
    <w:rsid w:val="00262067"/>
    <w:rsid w:val="00262157"/>
    <w:rsid w:val="002633D5"/>
    <w:rsid w:val="00275385"/>
    <w:rsid w:val="0028215A"/>
    <w:rsid w:val="002B015F"/>
    <w:rsid w:val="002C2BC4"/>
    <w:rsid w:val="00341B4D"/>
    <w:rsid w:val="003531E2"/>
    <w:rsid w:val="00387C12"/>
    <w:rsid w:val="003902F3"/>
    <w:rsid w:val="003A2754"/>
    <w:rsid w:val="003D0F9D"/>
    <w:rsid w:val="003D40BF"/>
    <w:rsid w:val="004123C5"/>
    <w:rsid w:val="00417C21"/>
    <w:rsid w:val="00431859"/>
    <w:rsid w:val="004361B2"/>
    <w:rsid w:val="00442310"/>
    <w:rsid w:val="004554FE"/>
    <w:rsid w:val="00472CE1"/>
    <w:rsid w:val="00486072"/>
    <w:rsid w:val="004A7D23"/>
    <w:rsid w:val="004A7E4A"/>
    <w:rsid w:val="004B46C9"/>
    <w:rsid w:val="004B59B9"/>
    <w:rsid w:val="004E3D33"/>
    <w:rsid w:val="00507BF2"/>
    <w:rsid w:val="005164B2"/>
    <w:rsid w:val="00520E91"/>
    <w:rsid w:val="00526D34"/>
    <w:rsid w:val="005327FC"/>
    <w:rsid w:val="00561971"/>
    <w:rsid w:val="00564FE7"/>
    <w:rsid w:val="005909BA"/>
    <w:rsid w:val="00596850"/>
    <w:rsid w:val="005A5038"/>
    <w:rsid w:val="005C20BA"/>
    <w:rsid w:val="005C2785"/>
    <w:rsid w:val="006225F5"/>
    <w:rsid w:val="00625391"/>
    <w:rsid w:val="0068157A"/>
    <w:rsid w:val="006D2D93"/>
    <w:rsid w:val="006D46BF"/>
    <w:rsid w:val="006D72BC"/>
    <w:rsid w:val="006E5C58"/>
    <w:rsid w:val="00711EC6"/>
    <w:rsid w:val="00712D3C"/>
    <w:rsid w:val="00717F82"/>
    <w:rsid w:val="00727341"/>
    <w:rsid w:val="00753AAF"/>
    <w:rsid w:val="007567EF"/>
    <w:rsid w:val="00770EFB"/>
    <w:rsid w:val="007A0C97"/>
    <w:rsid w:val="007A3554"/>
    <w:rsid w:val="007A52BC"/>
    <w:rsid w:val="007C3690"/>
    <w:rsid w:val="007D2671"/>
    <w:rsid w:val="007F32CC"/>
    <w:rsid w:val="00807E94"/>
    <w:rsid w:val="00851D3C"/>
    <w:rsid w:val="008813E0"/>
    <w:rsid w:val="00882840"/>
    <w:rsid w:val="008B08C3"/>
    <w:rsid w:val="008E1F94"/>
    <w:rsid w:val="008F39A5"/>
    <w:rsid w:val="008F58FA"/>
    <w:rsid w:val="00916813"/>
    <w:rsid w:val="00946F02"/>
    <w:rsid w:val="0096199D"/>
    <w:rsid w:val="00992FA2"/>
    <w:rsid w:val="009A61FB"/>
    <w:rsid w:val="009C2AA3"/>
    <w:rsid w:val="009E0846"/>
    <w:rsid w:val="00A146EF"/>
    <w:rsid w:val="00A6084D"/>
    <w:rsid w:val="00A82ABC"/>
    <w:rsid w:val="00A87B7C"/>
    <w:rsid w:val="00A96874"/>
    <w:rsid w:val="00AB5546"/>
    <w:rsid w:val="00AC1BE6"/>
    <w:rsid w:val="00AC3E91"/>
    <w:rsid w:val="00AD3C1F"/>
    <w:rsid w:val="00B27608"/>
    <w:rsid w:val="00B328A4"/>
    <w:rsid w:val="00B809E1"/>
    <w:rsid w:val="00B84F04"/>
    <w:rsid w:val="00B93E5F"/>
    <w:rsid w:val="00BA796C"/>
    <w:rsid w:val="00BB24C7"/>
    <w:rsid w:val="00BC0567"/>
    <w:rsid w:val="00C02FE6"/>
    <w:rsid w:val="00C32BDA"/>
    <w:rsid w:val="00C442A8"/>
    <w:rsid w:val="00C652D9"/>
    <w:rsid w:val="00C72E79"/>
    <w:rsid w:val="00C76BBC"/>
    <w:rsid w:val="00C8218E"/>
    <w:rsid w:val="00C914CE"/>
    <w:rsid w:val="00CB077D"/>
    <w:rsid w:val="00CD66D8"/>
    <w:rsid w:val="00D01719"/>
    <w:rsid w:val="00D0639A"/>
    <w:rsid w:val="00D507DB"/>
    <w:rsid w:val="00D5369F"/>
    <w:rsid w:val="00D70134"/>
    <w:rsid w:val="00D73407"/>
    <w:rsid w:val="00D76620"/>
    <w:rsid w:val="00D809F8"/>
    <w:rsid w:val="00D948E4"/>
    <w:rsid w:val="00D97AB2"/>
    <w:rsid w:val="00DB6597"/>
    <w:rsid w:val="00DC7EDE"/>
    <w:rsid w:val="00DE5E67"/>
    <w:rsid w:val="00E14793"/>
    <w:rsid w:val="00E1617E"/>
    <w:rsid w:val="00E24EEF"/>
    <w:rsid w:val="00E437DD"/>
    <w:rsid w:val="00E76FAC"/>
    <w:rsid w:val="00E95B58"/>
    <w:rsid w:val="00E968B1"/>
    <w:rsid w:val="00EA2F11"/>
    <w:rsid w:val="00EA507D"/>
    <w:rsid w:val="00ED28B1"/>
    <w:rsid w:val="00ED3378"/>
    <w:rsid w:val="00EE6187"/>
    <w:rsid w:val="00EF1B29"/>
    <w:rsid w:val="00EF5596"/>
    <w:rsid w:val="00F10F44"/>
    <w:rsid w:val="00F42E88"/>
    <w:rsid w:val="00F651D8"/>
    <w:rsid w:val="00F764C4"/>
    <w:rsid w:val="00F85678"/>
    <w:rsid w:val="00F86B2D"/>
    <w:rsid w:val="00F91348"/>
    <w:rsid w:val="00F92E91"/>
    <w:rsid w:val="00FB25B7"/>
    <w:rsid w:val="00FC7D4B"/>
    <w:rsid w:val="00FD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8C58"/>
  <w15:chartTrackingRefBased/>
  <w15:docId w15:val="{F1957B27-5E93-4F29-872B-455F523E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0D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link w:val="Naslov1Znak"/>
    <w:uiPriority w:val="1"/>
    <w:qFormat/>
    <w:rsid w:val="004554FE"/>
    <w:pPr>
      <w:widowControl w:val="0"/>
      <w:autoSpaceDE w:val="0"/>
      <w:autoSpaceDN w:val="0"/>
      <w:ind w:left="300"/>
      <w:jc w:val="both"/>
      <w:outlineLvl w:val="0"/>
    </w:pPr>
    <w:rPr>
      <w:rFonts w:ascii="TeXGyreAdventor" w:eastAsia="TeXGyreAdventor" w:hAnsi="TeXGyreAdventor" w:cs="TeXGyreAdventor"/>
      <w:b/>
      <w:bCs/>
      <w:sz w:val="24"/>
      <w:szCs w:val="24"/>
      <w:u w:val="single" w:color="00000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60DAC"/>
    <w:pPr>
      <w:spacing w:before="100" w:beforeAutospacing="1" w:after="100" w:afterAutospacing="1"/>
    </w:pPr>
    <w:rPr>
      <w:sz w:val="24"/>
      <w:szCs w:val="24"/>
    </w:rPr>
  </w:style>
  <w:style w:type="paragraph" w:styleId="Brezrazmikov">
    <w:name w:val="No Spacing"/>
    <w:uiPriority w:val="1"/>
    <w:qFormat/>
    <w:rsid w:val="00260DAC"/>
    <w:pPr>
      <w:spacing w:after="0" w:line="240" w:lineRule="auto"/>
    </w:pPr>
  </w:style>
  <w:style w:type="paragraph" w:styleId="Odstavekseznama">
    <w:name w:val="List Paragraph"/>
    <w:basedOn w:val="Navaden"/>
    <w:uiPriority w:val="1"/>
    <w:qFormat/>
    <w:rsid w:val="00260DAC"/>
    <w:pPr>
      <w:ind w:left="720"/>
      <w:contextualSpacing/>
    </w:pPr>
    <w:rPr>
      <w:rFonts w:ascii="Arial" w:hAnsi="Arial"/>
      <w:sz w:val="24"/>
    </w:rPr>
  </w:style>
  <w:style w:type="character" w:styleId="Hiperpovezava">
    <w:name w:val="Hyperlink"/>
    <w:basedOn w:val="Privzetapisavaodstavka"/>
    <w:uiPriority w:val="99"/>
    <w:unhideWhenUsed/>
    <w:rsid w:val="00260DA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361B2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5C2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qFormat/>
    <w:rsid w:val="005C2785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1"/>
    <w:rsid w:val="004554FE"/>
    <w:rPr>
      <w:rFonts w:ascii="TeXGyreAdventor" w:eastAsia="TeXGyreAdventor" w:hAnsi="TeXGyreAdventor" w:cs="TeXGyreAdventor"/>
      <w:b/>
      <w:bCs/>
      <w:sz w:val="24"/>
      <w:szCs w:val="24"/>
      <w:u w:val="single" w:color="000000"/>
    </w:rPr>
  </w:style>
  <w:style w:type="paragraph" w:styleId="Telobesedila">
    <w:name w:val="Body Text"/>
    <w:basedOn w:val="Navaden"/>
    <w:link w:val="TelobesedilaZnak"/>
    <w:uiPriority w:val="1"/>
    <w:qFormat/>
    <w:rsid w:val="004554FE"/>
    <w:pPr>
      <w:widowControl w:val="0"/>
      <w:autoSpaceDE w:val="0"/>
      <w:autoSpaceDN w:val="0"/>
    </w:pPr>
    <w:rPr>
      <w:rFonts w:ascii="TeXGyreAdventor" w:eastAsia="TeXGyreAdventor" w:hAnsi="TeXGyreAdventor" w:cs="TeXGyreAdventor"/>
      <w:sz w:val="24"/>
      <w:szCs w:val="24"/>
      <w:lang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54FE"/>
    <w:rPr>
      <w:rFonts w:ascii="TeXGyreAdventor" w:eastAsia="TeXGyreAdventor" w:hAnsi="TeXGyreAdventor" w:cs="TeXGyreAdvento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cimte.com/?q=interaktivni_ucbenik/100004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karnicnik.marjeta@os-mezica.si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potocnik.gordana@os-mezica.si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</dc:creator>
  <cp:keywords/>
  <dc:description/>
  <cp:lastModifiedBy>Gordana</cp:lastModifiedBy>
  <cp:revision>9</cp:revision>
  <dcterms:created xsi:type="dcterms:W3CDTF">2020-05-14T11:30:00Z</dcterms:created>
  <dcterms:modified xsi:type="dcterms:W3CDTF">2020-05-17T09:48:00Z</dcterms:modified>
</cp:coreProperties>
</file>