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BF" w:rsidRDefault="009569BF" w:rsidP="009569BF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11. teden</w:t>
      </w:r>
    </w:p>
    <w:p w:rsidR="009569BF" w:rsidRDefault="009569BF" w:rsidP="009569B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8. razred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( 25. maj – 29. maj 2020)  slovenščina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569BF" w:rsidRPr="0006549A" w:rsidRDefault="009569BF" w:rsidP="009569BF">
      <w:pPr>
        <w:rPr>
          <w:rFonts w:ascii="Times New Roman" w:hAnsi="Times New Roman" w:cs="Times New Roman"/>
          <w:sz w:val="24"/>
          <w:szCs w:val="24"/>
        </w:rPr>
      </w:pPr>
      <w:r w:rsidRPr="0006549A">
        <w:rPr>
          <w:rFonts w:ascii="Times New Roman" w:hAnsi="Times New Roman" w:cs="Times New Roman"/>
          <w:sz w:val="24"/>
          <w:szCs w:val="24"/>
        </w:rPr>
        <w:t>Pozdravljen osmošolec, osmošolka!</w:t>
      </w:r>
    </w:p>
    <w:p w:rsidR="009569BF" w:rsidRDefault="009569BF" w:rsidP="00956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 smo se lotili </w:t>
      </w:r>
      <w:r w:rsidRPr="0006549A">
        <w:rPr>
          <w:rFonts w:ascii="Times New Roman" w:hAnsi="Times New Roman" w:cs="Times New Roman"/>
          <w:sz w:val="24"/>
          <w:szCs w:val="24"/>
          <w:u w:val="single"/>
        </w:rPr>
        <w:t>odvisnikov.</w:t>
      </w:r>
      <w:r>
        <w:rPr>
          <w:rFonts w:ascii="Times New Roman" w:hAnsi="Times New Roman" w:cs="Times New Roman"/>
          <w:sz w:val="24"/>
          <w:szCs w:val="24"/>
        </w:rPr>
        <w:t xml:space="preserve"> Kot kažejo vaše vrnjene naloge, ste se kar dobro spoprijeli z njimi. V tem tednu bomo v štirih urah z njimi nadaljevali, upam, da prav tako uspešno. </w:t>
      </w:r>
    </w:p>
    <w:p w:rsidR="009569BF" w:rsidRDefault="009569BF" w:rsidP="009569BF">
      <w:pPr>
        <w:rPr>
          <w:rFonts w:ascii="Times New Roman" w:hAnsi="Times New Roman" w:cs="Times New Roman"/>
          <w:sz w:val="24"/>
          <w:szCs w:val="24"/>
        </w:rPr>
      </w:pPr>
    </w:p>
    <w:p w:rsidR="009569BF" w:rsidRDefault="009569BF" w:rsidP="009569BF">
      <w:pPr>
        <w:rPr>
          <w:rFonts w:ascii="Times New Roman" w:hAnsi="Times New Roman" w:cs="Times New Roman"/>
          <w:sz w:val="24"/>
          <w:szCs w:val="24"/>
        </w:rPr>
      </w:pPr>
      <w:r w:rsidRPr="0006549A">
        <w:rPr>
          <w:rFonts w:ascii="Times New Roman" w:hAnsi="Times New Roman" w:cs="Times New Roman"/>
          <w:color w:val="FF0000"/>
          <w:sz w:val="24"/>
          <w:szCs w:val="24"/>
        </w:rPr>
        <w:t xml:space="preserve">1. dan: </w:t>
      </w:r>
      <w:r w:rsidRPr="0006549A">
        <w:rPr>
          <w:rFonts w:ascii="Times New Roman" w:hAnsi="Times New Roman" w:cs="Times New Roman"/>
          <w:sz w:val="24"/>
          <w:szCs w:val="24"/>
        </w:rPr>
        <w:t>Lotili se bomo PREDMETNEGA ODVISNIKA.</w:t>
      </w:r>
      <w:r>
        <w:rPr>
          <w:rFonts w:ascii="Times New Roman" w:hAnsi="Times New Roman" w:cs="Times New Roman"/>
          <w:sz w:val="24"/>
          <w:szCs w:val="24"/>
        </w:rPr>
        <w:t xml:space="preserve"> Simpatični osmošolec Ul ti bo v </w:t>
      </w:r>
    </w:p>
    <w:p w:rsidR="009569BF" w:rsidRDefault="009569BF" w:rsidP="00956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posnetku na spodnjem naslovu razložil, kako ga tvorimo, katere vezniške besede </w:t>
      </w:r>
    </w:p>
    <w:p w:rsidR="009569BF" w:rsidRDefault="009569BF" w:rsidP="00956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ga uvajajo in kako se po njem vprašamo.</w:t>
      </w:r>
    </w:p>
    <w:p w:rsidR="009569BF" w:rsidRDefault="009569BF" w:rsidP="009569BF">
      <w:pPr>
        <w:rPr>
          <w:rStyle w:val="Hyperlink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hyperlink r:id="rId4" w:history="1">
        <w:r>
          <w:rPr>
            <w:rStyle w:val="Hyperlink"/>
          </w:rPr>
          <w:t>https://www.youtube.com/watch?v=RA-B5JOIFMQ&amp;t=3s</w:t>
        </w:r>
      </w:hyperlink>
    </w:p>
    <w:p w:rsidR="009569BF" w:rsidRDefault="009569BF" w:rsidP="009569BF">
      <w:pPr>
        <w:rPr>
          <w:rStyle w:val="Hyperlink"/>
        </w:rPr>
      </w:pPr>
    </w:p>
    <w:p w:rsidR="009569BF" w:rsidRDefault="009569BF" w:rsidP="009569B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6549A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          </w:t>
      </w:r>
      <w:r w:rsidRPr="000654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Po ogledu posnetka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reši naloge v DZ 2 na strani </w:t>
      </w:r>
      <w:r w:rsidRPr="0006549A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>23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 1. nalogo</w:t>
      </w:r>
    </w:p>
    <w:p w:rsidR="009569BF" w:rsidRDefault="009569BF" w:rsidP="009569B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                          na starani </w:t>
      </w:r>
      <w:r w:rsidRPr="0006549A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>24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 2. in 3. nalogo</w:t>
      </w:r>
    </w:p>
    <w:p w:rsidR="009569BF" w:rsidRDefault="009569BF" w:rsidP="009569B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569BF" w:rsidRDefault="009569BF" w:rsidP="009569B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2. dan: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V DZ na strani </w:t>
      </w:r>
      <w:r w:rsidRPr="00885181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>25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reši 5. in 6. nalogo, ki jo moraš delno rešiti v zvezek.</w:t>
      </w:r>
    </w:p>
    <w:p w:rsidR="009569BF" w:rsidRDefault="009569BF" w:rsidP="009569B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569BF" w:rsidRDefault="009569BF" w:rsidP="009569B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85181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3. dan: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V DZ na strani </w:t>
      </w:r>
      <w:r w:rsidRPr="00885181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>26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reši 9. nalogo, ki jo moraš delno rešiti v zvezek.</w:t>
      </w:r>
    </w:p>
    <w:p w:rsidR="009569BF" w:rsidRDefault="009569BF" w:rsidP="009569B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569BF" w:rsidRDefault="009569BF" w:rsidP="009569B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Pravilnost rešitev preveri na    </w:t>
      </w:r>
      <w:hyperlink r:id="rId5" w:history="1">
        <w:r w:rsidRPr="00C5255D">
          <w:rPr>
            <w:rStyle w:val="Hyperlink"/>
            <w:rFonts w:ascii="Times New Roman" w:hAnsi="Times New Roman" w:cs="Times New Roman"/>
            <w:sz w:val="24"/>
            <w:szCs w:val="24"/>
          </w:rPr>
          <w:t>www.irokus.si</w:t>
        </w:r>
      </w:hyperlink>
    </w:p>
    <w:p w:rsidR="009569BF" w:rsidRDefault="009569BF" w:rsidP="009569B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569BF" w:rsidRDefault="009569BF" w:rsidP="009569B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Veselo na delo!</w:t>
      </w:r>
    </w:p>
    <w:p w:rsidR="00FF5D3D" w:rsidRDefault="00FF5D3D">
      <w:bookmarkStart w:id="0" w:name="_GoBack"/>
      <w:bookmarkEnd w:id="0"/>
    </w:p>
    <w:sectPr w:rsidR="00FF5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BF"/>
    <w:rsid w:val="009569BF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F39DC-B00B-4C81-9E9A-604DC4DB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9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9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okus.si" TargetMode="External"/><Relationship Id="rId4" Type="http://schemas.openxmlformats.org/officeDocument/2006/relationships/hyperlink" Target="https://www.youtube.com/watch?v=RA-B5JOIFMQ&amp;t=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2020-05-24T15:48:00Z</dcterms:created>
  <dcterms:modified xsi:type="dcterms:W3CDTF">2020-05-24T15:50:00Z</dcterms:modified>
</cp:coreProperties>
</file>