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80" w:rsidRDefault="00BD2A8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11. teden, dopolnilni pouk, slovenščina</w:t>
      </w:r>
      <w:bookmarkStart w:id="0" w:name="_GoBack"/>
      <w:bookmarkEnd w:id="0"/>
    </w:p>
    <w:p w:rsidR="00E2589B" w:rsidRPr="00BD2A80" w:rsidRDefault="00BD2A8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 še nekaj nalog za ponavljanje in utrjevanje znanja</w:t>
      </w:r>
    </w:p>
    <w:p w:rsidR="00E2589B" w:rsidRDefault="00E2589B">
      <w:pPr>
        <w:rPr>
          <w:b/>
          <w:sz w:val="28"/>
          <w:szCs w:val="28"/>
        </w:rPr>
      </w:pPr>
      <w:r w:rsidRPr="00E2589B">
        <w:rPr>
          <w:b/>
          <w:sz w:val="28"/>
          <w:szCs w:val="28"/>
        </w:rPr>
        <w:t>Delovni zvezek 2. del</w:t>
      </w:r>
      <w:r w:rsidR="0058683F">
        <w:rPr>
          <w:b/>
          <w:sz w:val="28"/>
          <w:szCs w:val="28"/>
        </w:rPr>
        <w:t>:</w:t>
      </w:r>
      <w:r w:rsidRPr="00E2589B">
        <w:rPr>
          <w:b/>
          <w:sz w:val="28"/>
          <w:szCs w:val="28"/>
        </w:rPr>
        <w:t xml:space="preserve"> odpri na strani 37 in prebe</w:t>
      </w:r>
      <w:r>
        <w:rPr>
          <w:b/>
          <w:sz w:val="28"/>
          <w:szCs w:val="28"/>
        </w:rPr>
        <w:t>ri besedilo Letalo brez pilota.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Navedenim besedam v izhodiščnem besedilu poišči protipomenko in sopomenko.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                                                               </w:t>
      </w:r>
      <w:r w:rsidR="00BD2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                          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a) protipomenka</w:t>
      </w: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: </w:t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odprtem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 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b) </w:t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sopomenka:     par     </w:t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ab/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2. </w:t>
      </w: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Iz povedi </w:t>
      </w:r>
      <w:r w:rsidRPr="00E258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sl-SI"/>
        </w:rPr>
        <w:t>Letalo ima zavezane oči in teče po šolskem igrišču.</w:t>
      </w: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izpiši pridevnika in jima dopiši vprašalnici in določi vrsto: </w:t>
      </w:r>
      <w:r w:rsidR="00BD2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589B" w:rsidTr="00E2589B">
        <w:tc>
          <w:tcPr>
            <w:tcW w:w="3020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Pridevnik</w:t>
            </w:r>
          </w:p>
        </w:tc>
        <w:tc>
          <w:tcPr>
            <w:tcW w:w="3021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Vprašalnica</w:t>
            </w:r>
          </w:p>
        </w:tc>
        <w:tc>
          <w:tcPr>
            <w:tcW w:w="3021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Vrsta</w:t>
            </w:r>
          </w:p>
        </w:tc>
      </w:tr>
      <w:tr w:rsidR="00E2589B" w:rsidTr="00E2589B">
        <w:tc>
          <w:tcPr>
            <w:tcW w:w="3020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</w:tr>
      <w:tr w:rsidR="00E2589B" w:rsidTr="00E2589B">
        <w:tc>
          <w:tcPr>
            <w:tcW w:w="3020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58683F" w:rsidRDefault="0058683F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3. </w:t>
      </w: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Besede v oklepaju postavi v pravilen sklon in sklon poimenuj.</w:t>
      </w:r>
      <w:r w:rsidR="00BD2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     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Začetek igre je na (začetna črta)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…………………., …………………..</w:t>
      </w: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Letala se pomikajo po (navodila pilotov)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……………….., ……………..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4. </w:t>
      </w: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Danim besedam iz besedila poišči nadpomenko.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</w:t>
      </w:r>
      <w:r w:rsidR="00BD2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                          </w:t>
      </w:r>
    </w:p>
    <w:p w:rsidR="0058683F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Nogomet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, </w:t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košarka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, </w:t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letalo brez pilota    </w:t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……………………</w:t>
      </w:r>
      <w:r w:rsidR="0058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ab/>
      </w:r>
      <w:r w:rsidR="0058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ab/>
      </w:r>
    </w:p>
    <w:p w:rsidR="00E2589B" w:rsidRPr="00E2589B" w:rsidRDefault="0058683F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5</w:t>
      </w:r>
      <w:r w:rsidR="00E2589B"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. a)  Iz navedene povedi izpiši glagol.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                      </w:t>
      </w:r>
      <w:r w:rsidR="00BD2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                          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  <w:t xml:space="preserve">Pred začetkom igre se igralci razvrstijo v dvojice.   </w:t>
      </w:r>
      <w:r w:rsidR="00586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  <w:t xml:space="preserve">……………….             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b) V kateri časovni obliki je glagol v navedeni povedi? </w:t>
      </w:r>
      <w:r w:rsidR="00BD2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…………..         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c) V kateri osebi in </w:t>
      </w:r>
      <w:r w:rsidR="00586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številu je glagol v tej povedi (</w:t>
      </w:r>
      <w:r w:rsidR="00BD2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podčrtaj)?                    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A V 1. osebi množine.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B V 2. osebi ednine.</w:t>
      </w:r>
    </w:p>
    <w:p w:rsidR="00E2589B" w:rsidRPr="00E2589B" w:rsidRDefault="0058683F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C </w:t>
      </w:r>
      <w:r w:rsidR="00E2589B" w:rsidRPr="0058683F">
        <w:rPr>
          <w:rFonts w:ascii="Times New Roman" w:eastAsia="Times New Roman" w:hAnsi="Times New Roman" w:cs="Times New Roman"/>
          <w:sz w:val="28"/>
          <w:szCs w:val="28"/>
          <w:lang w:eastAsia="sl-SI"/>
        </w:rPr>
        <w:t>V 3. osebi množine</w:t>
      </w:r>
      <w:r w:rsidR="00E2589B" w:rsidRPr="0058683F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</w:p>
    <w:p w:rsidR="00E2589B" w:rsidRPr="0058683F" w:rsidRDefault="0058683F" w:rsidP="0058683F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6. </w:t>
      </w:r>
      <w:r w:rsidR="00E2589B" w:rsidRPr="0058683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Stopnjuj pridevnike: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</w:t>
      </w:r>
      <w:r w:rsidR="00BD2A8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906"/>
        <w:gridCol w:w="2906"/>
      </w:tblGrid>
      <w:tr w:rsidR="006046D9" w:rsidRPr="00E2589B" w:rsidTr="00C408C4">
        <w:trPr>
          <w:trHeight w:val="433"/>
        </w:trPr>
        <w:tc>
          <w:tcPr>
            <w:tcW w:w="2902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Osnovnik</w:t>
            </w: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Primernik</w:t>
            </w: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Presežnik</w:t>
            </w:r>
          </w:p>
        </w:tc>
      </w:tr>
      <w:tr w:rsidR="006046D9" w:rsidRPr="00E2589B" w:rsidTr="00C408C4">
        <w:trPr>
          <w:trHeight w:val="427"/>
        </w:trPr>
        <w:tc>
          <w:tcPr>
            <w:tcW w:w="2902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n</w:t>
            </w: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izek</w:t>
            </w: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  <w:tr w:rsidR="006046D9" w:rsidRPr="00E2589B" w:rsidTr="00C408C4">
        <w:trPr>
          <w:trHeight w:val="433"/>
        </w:trPr>
        <w:tc>
          <w:tcPr>
            <w:tcW w:w="2902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lepši</w:t>
            </w: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  <w:tr w:rsidR="006046D9" w:rsidRPr="00E2589B" w:rsidTr="00C408C4">
        <w:trPr>
          <w:trHeight w:val="427"/>
        </w:trPr>
        <w:tc>
          <w:tcPr>
            <w:tcW w:w="2902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najboljši</w:t>
            </w:r>
          </w:p>
        </w:tc>
      </w:tr>
    </w:tbl>
    <w:p w:rsidR="00E2589B" w:rsidRPr="00E2589B" w:rsidRDefault="006046D9" w:rsidP="006046D9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7. </w:t>
      </w:r>
      <w:r w:rsidR="00E2589B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Povedi poveži v zahtevano razmerje:</w:t>
      </w:r>
      <w:r w:rsidR="0034536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</w:t>
      </w:r>
      <w:r w:rsidR="00BD2A8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</w:t>
      </w:r>
    </w:p>
    <w:p w:rsidR="00E2589B" w:rsidRPr="00E2589B" w:rsidRDefault="00E2589B" w:rsidP="00E2589B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Pritečejo na cilj. Igra se konča.</w:t>
      </w:r>
    </w:p>
    <w:p w:rsidR="00E2589B" w:rsidRPr="00345366" w:rsidRDefault="00E2589B" w:rsidP="00E2589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>Vzročno razmerje:</w:t>
      </w:r>
    </w:p>
    <w:p w:rsidR="00E2589B" w:rsidRPr="00345366" w:rsidRDefault="00E2589B" w:rsidP="00E2589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>Posledično razmerje:</w:t>
      </w:r>
      <w:r w:rsidRP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</w:p>
    <w:p w:rsidR="00E2589B" w:rsidRPr="00345366" w:rsidRDefault="00E2589B" w:rsidP="00E2589B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Pogojno razmerje:</w:t>
      </w:r>
    </w:p>
    <w:p w:rsidR="00E2589B" w:rsidRPr="00E2589B" w:rsidRDefault="00E2589B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Časovno razmerje:</w:t>
      </w:r>
    </w:p>
    <w:p w:rsidR="00E2589B" w:rsidRPr="00E2589B" w:rsidRDefault="00345366" w:rsidP="00345366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8. </w:t>
      </w:r>
      <w:r w:rsidR="00E2589B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Povedi  </w:t>
      </w:r>
      <w:r w:rsidR="00E2589B"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</w:t>
      </w:r>
      <w:r w:rsidR="00E2589B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zapiši v pretekliku in nato v prihodnjiku.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</w:t>
      </w:r>
      <w:r w:rsidR="00BD2A8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</w:t>
      </w:r>
    </w:p>
    <w:p w:rsidR="00345366" w:rsidRDefault="00E2589B" w:rsidP="0034536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Igra se konča, ko pritečejo na cilj vsa letala. Zmaga tisto letalo, ki prvo prispe na cilj.</w:t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</w:p>
    <w:p w:rsidR="00424FE3" w:rsidRDefault="00345366" w:rsidP="0034536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Pre</w:t>
      </w:r>
      <w:r w:rsidR="00424FE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teklik:</w:t>
      </w:r>
    </w:p>
    <w:p w:rsidR="00345366" w:rsidRDefault="00424FE3" w:rsidP="0034536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Prihodnjik:</w:t>
      </w:r>
      <w:r w:rsidR="00E2589B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</w:p>
    <w:p w:rsidR="00E2589B" w:rsidRPr="00E2589B" w:rsidRDefault="00345366" w:rsidP="0034536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9. Premi govor pretvori v odvisni:                                    </w:t>
      </w:r>
      <w:r w:rsidR="00BD2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                          </w:t>
      </w:r>
    </w:p>
    <w:p w:rsidR="00E2589B" w:rsidRDefault="00E2589B" w:rsidP="00E2589B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>Janez je rekel</w:t>
      </w:r>
      <w:r w:rsid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>: ,,</w:t>
      </w: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>Igrajmo se igro letalo brez pilota</w:t>
      </w:r>
      <w:r w:rsid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>.''</w:t>
      </w:r>
    </w:p>
    <w:p w:rsidR="00345366" w:rsidRPr="00E2589B" w:rsidRDefault="00345366" w:rsidP="00E2589B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2589B" w:rsidRDefault="00345366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……………………………………………………………………….</w:t>
      </w:r>
    </w:p>
    <w:p w:rsidR="00345366" w:rsidRDefault="00345366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345366" w:rsidRDefault="00345366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10. Odvisni govor pretvori v premi:                                 </w:t>
      </w:r>
      <w:r w:rsidR="00BD2A8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</w:t>
      </w:r>
    </w:p>
    <w:p w:rsidR="00345366" w:rsidRDefault="00345366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Ana nas je vprašala, kje se bomo igrali.</w:t>
      </w:r>
    </w:p>
    <w:p w:rsidR="00345366" w:rsidRDefault="00345366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345366" w:rsidRPr="00E2589B" w:rsidRDefault="00345366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…………………………………………………………………….</w:t>
      </w:r>
    </w:p>
    <w:sectPr w:rsidR="00345366" w:rsidRPr="00E2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EFD"/>
    <w:multiLevelType w:val="hybridMultilevel"/>
    <w:tmpl w:val="3AB49776"/>
    <w:lvl w:ilvl="0" w:tplc="042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810EF"/>
    <w:multiLevelType w:val="hybridMultilevel"/>
    <w:tmpl w:val="8AAC6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424"/>
    <w:multiLevelType w:val="hybridMultilevel"/>
    <w:tmpl w:val="B912713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D7A"/>
    <w:multiLevelType w:val="hybridMultilevel"/>
    <w:tmpl w:val="C814497E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796E"/>
    <w:multiLevelType w:val="hybridMultilevel"/>
    <w:tmpl w:val="03B228D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5FC"/>
    <w:multiLevelType w:val="hybridMultilevel"/>
    <w:tmpl w:val="9C3ACF6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1FDB"/>
    <w:multiLevelType w:val="hybridMultilevel"/>
    <w:tmpl w:val="B4A0DAE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4972"/>
    <w:multiLevelType w:val="hybridMultilevel"/>
    <w:tmpl w:val="EFCE4CF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160D9"/>
    <w:multiLevelType w:val="hybridMultilevel"/>
    <w:tmpl w:val="165411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5740"/>
    <w:multiLevelType w:val="hybridMultilevel"/>
    <w:tmpl w:val="EECA3B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07C85"/>
    <w:multiLevelType w:val="hybridMultilevel"/>
    <w:tmpl w:val="F92A5E34"/>
    <w:lvl w:ilvl="0" w:tplc="0424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11" w15:restartNumberingAfterBreak="0">
    <w:nsid w:val="7CCB3FB8"/>
    <w:multiLevelType w:val="hybridMultilevel"/>
    <w:tmpl w:val="ACC0D1E6"/>
    <w:lvl w:ilvl="0" w:tplc="B95CA4B8">
      <w:start w:val="14"/>
      <w:numFmt w:val="decimal"/>
      <w:lvlText w:val="%1."/>
      <w:lvlJc w:val="left"/>
      <w:pPr>
        <w:ind w:left="683" w:hanging="4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18"/>
    <w:rsid w:val="00201518"/>
    <w:rsid w:val="002B7622"/>
    <w:rsid w:val="00345366"/>
    <w:rsid w:val="00424FE3"/>
    <w:rsid w:val="004B704D"/>
    <w:rsid w:val="00527822"/>
    <w:rsid w:val="0058683F"/>
    <w:rsid w:val="006046D9"/>
    <w:rsid w:val="00BD2A80"/>
    <w:rsid w:val="00E2589B"/>
    <w:rsid w:val="00E65C2D"/>
    <w:rsid w:val="00E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B12C"/>
  <w15:chartTrackingRefBased/>
  <w15:docId w15:val="{4CCADF5B-34D8-4773-997B-686999D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9B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E2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DRAVLJE</dc:creator>
  <cp:keywords/>
  <dc:description/>
  <cp:lastModifiedBy>Windows User</cp:lastModifiedBy>
  <cp:revision>6</cp:revision>
  <cp:lastPrinted>2020-05-22T06:48:00Z</cp:lastPrinted>
  <dcterms:created xsi:type="dcterms:W3CDTF">2020-05-02T18:54:00Z</dcterms:created>
  <dcterms:modified xsi:type="dcterms:W3CDTF">2020-05-24T11:19:00Z</dcterms:modified>
</cp:coreProperties>
</file>