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30" w:rsidRDefault="00E51D30" w:rsidP="00E51D3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GIBANJE OD 1. DO 4. RAZREDA (20.4.2020 – 24</w:t>
      </w:r>
      <w:r w:rsidRPr="003A0128">
        <w:rPr>
          <w:b/>
          <w:i/>
          <w:sz w:val="28"/>
          <w:szCs w:val="28"/>
        </w:rPr>
        <w:t>.4.2020)</w:t>
      </w:r>
    </w:p>
    <w:p w:rsidR="00E51D30" w:rsidRDefault="00E51D30" w:rsidP="00E51D3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51D30" w:rsidRDefault="00E51D30" w:rsidP="00E51D30">
      <w:pPr>
        <w:rPr>
          <w:sz w:val="28"/>
          <w:szCs w:val="28"/>
        </w:rPr>
      </w:pPr>
      <w:r>
        <w:rPr>
          <w:sz w:val="28"/>
          <w:szCs w:val="28"/>
        </w:rPr>
        <w:t>Ta teden boste uporabljali svojo domišljijo in se spreminjali v različne živali. Predstavljajte si, da je vaše stanovanje džungla, pragozd, puščava, morje, reka…</w:t>
      </w:r>
    </w:p>
    <w:p w:rsidR="00E51D30" w:rsidRDefault="00E51D30" w:rsidP="00E51D30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A62FCB1" wp14:editId="21267DEA">
            <wp:extent cx="5760720" cy="4217027"/>
            <wp:effectExtent l="0" t="0" r="0" b="0"/>
            <wp:docPr id="1" name="Slika 1" descr="Živali: Džun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ivali: Džung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30" w:rsidRDefault="00E51D30" w:rsidP="00E51D30">
      <w:pPr>
        <w:rPr>
          <w:sz w:val="28"/>
          <w:szCs w:val="28"/>
        </w:rPr>
      </w:pPr>
      <w:r>
        <w:rPr>
          <w:sz w:val="28"/>
          <w:szCs w:val="28"/>
        </w:rPr>
        <w:t>Tvoja naloga je, da se spremeniš v čim več živali in se po stanovanju premikaš, kot se premikajo te živali.</w:t>
      </w:r>
    </w:p>
    <w:p w:rsidR="00E51D30" w:rsidRPr="00E51D30" w:rsidRDefault="00E51D30" w:rsidP="00D31026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E793CC7" wp14:editId="1F6D8D2B">
            <wp:extent cx="1219200" cy="1578988"/>
            <wp:effectExtent l="0" t="0" r="0" b="2540"/>
            <wp:docPr id="3" name="Slika 3" descr="Blue Bird Flying Drawing at PaintingValley.com | Explo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 Bird Flying Drawing at PaintingValley.com | Explor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21" cy="159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F11">
        <w:rPr>
          <w:noProof/>
          <w:lang w:eastAsia="sl-SI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5793A3D5" wp14:editId="52286BB8">
            <wp:extent cx="1805940" cy="1114794"/>
            <wp:effectExtent l="0" t="0" r="3810" b="9525"/>
            <wp:docPr id="2" name="Slika 2" descr="Moving Slowl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ving Slowl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10" cy="112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026" w:rsidRPr="00D31026">
        <w:rPr>
          <w:noProof/>
          <w:lang w:eastAsia="sl-SI"/>
        </w:rPr>
        <w:t xml:space="preserve">  </w:t>
      </w:r>
      <w:r w:rsidR="00D31026">
        <w:rPr>
          <w:noProof/>
          <w:lang w:eastAsia="sl-SI"/>
        </w:rPr>
        <w:drawing>
          <wp:inline distT="0" distB="0" distL="0" distR="0" wp14:anchorId="70FEC7D2" wp14:editId="6CA4CB88">
            <wp:extent cx="975360" cy="1362948"/>
            <wp:effectExtent l="0" t="0" r="0" b="8890"/>
            <wp:docPr id="5" name="Slika 5" descr="Free Cute Cartoon Monkey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Cute Cartoon Monkey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86" cy="137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026" w:rsidRPr="00D31026">
        <w:rPr>
          <w:noProof/>
          <w:lang w:eastAsia="sl-SI"/>
        </w:rPr>
        <w:t xml:space="preserve"> </w:t>
      </w:r>
      <w:r w:rsidR="00064F11">
        <w:rPr>
          <w:noProof/>
          <w:lang w:eastAsia="sl-SI"/>
        </w:rPr>
        <w:t xml:space="preserve">     </w:t>
      </w:r>
      <w:r w:rsidR="00064F11">
        <w:rPr>
          <w:noProof/>
          <w:lang w:eastAsia="sl-SI"/>
        </w:rPr>
        <w:drawing>
          <wp:inline distT="0" distB="0" distL="0" distR="0" wp14:anchorId="2033C2E8" wp14:editId="5EA73A69">
            <wp:extent cx="1005840" cy="1005840"/>
            <wp:effectExtent l="0" t="0" r="3810" b="3810"/>
            <wp:docPr id="13" name="Slika 13" descr="Cartoon Snake Drawing at PaintingValley.com | Explore collec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toon Snake Drawing at PaintingValley.com | Explore collecti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026">
        <w:rPr>
          <w:noProof/>
          <w:lang w:eastAsia="sl-SI"/>
        </w:rPr>
        <w:drawing>
          <wp:inline distT="0" distB="0" distL="0" distR="0" wp14:anchorId="61DD00A0" wp14:editId="2EA1DF7C">
            <wp:extent cx="1125141" cy="960120"/>
            <wp:effectExtent l="0" t="0" r="0" b="0"/>
            <wp:docPr id="7" name="Slika 7" descr="Two Large 'Elephants in the Room' Weigh Heavily on Town Budg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wo Large 'Elephants in the Room' Weigh Heavily on Town Budge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73" cy="96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026" w:rsidRPr="00D31026">
        <w:rPr>
          <w:noProof/>
          <w:lang w:eastAsia="sl-SI"/>
        </w:rPr>
        <w:t xml:space="preserve"> </w:t>
      </w:r>
      <w:r w:rsidR="00064F11">
        <w:rPr>
          <w:noProof/>
          <w:lang w:eastAsia="sl-SI"/>
        </w:rPr>
        <w:t xml:space="preserve">      </w:t>
      </w:r>
      <w:r w:rsidR="00D31026">
        <w:rPr>
          <w:noProof/>
          <w:lang w:eastAsia="sl-SI"/>
        </w:rPr>
        <w:drawing>
          <wp:inline distT="0" distB="0" distL="0" distR="0" wp14:anchorId="2E3276EB" wp14:editId="54387033">
            <wp:extent cx="1369029" cy="887730"/>
            <wp:effectExtent l="0" t="0" r="3175" b="7620"/>
            <wp:docPr id="9" name="Slika 9" descr="Free Kangaroo Pictures To Color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Kangaroo Pictures To Color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8882" cy="91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026" w:rsidRPr="00D31026">
        <w:rPr>
          <w:noProof/>
          <w:lang w:eastAsia="sl-SI"/>
        </w:rPr>
        <w:t xml:space="preserve"> </w:t>
      </w:r>
      <w:r w:rsidR="00064F11">
        <w:rPr>
          <w:noProof/>
          <w:lang w:eastAsia="sl-SI"/>
        </w:rPr>
        <w:t xml:space="preserve">       </w:t>
      </w:r>
      <w:r w:rsidR="00D31026">
        <w:rPr>
          <w:noProof/>
          <w:lang w:eastAsia="sl-SI"/>
        </w:rPr>
        <w:drawing>
          <wp:inline distT="0" distB="0" distL="0" distR="0" wp14:anchorId="6E100EEF" wp14:editId="2AEAB76C">
            <wp:extent cx="800100" cy="956920"/>
            <wp:effectExtent l="0" t="0" r="0" b="0"/>
            <wp:docPr id="10" name="Slika 10" descr="Free King Crab Sea Animals Coloring Page - Download &amp;amp; Pri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King Crab Sea Animals Coloring Page - Download &amp;amp; Prin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91" cy="97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026" w:rsidRPr="00D31026">
        <w:rPr>
          <w:noProof/>
          <w:lang w:eastAsia="sl-SI"/>
        </w:rPr>
        <w:t xml:space="preserve"> </w:t>
      </w:r>
      <w:r w:rsidR="00064F11">
        <w:rPr>
          <w:noProof/>
          <w:lang w:eastAsia="sl-SI"/>
        </w:rPr>
        <w:t xml:space="preserve">       </w:t>
      </w:r>
      <w:r w:rsidR="00D31026">
        <w:rPr>
          <w:noProof/>
          <w:lang w:eastAsia="sl-SI"/>
        </w:rPr>
        <w:drawing>
          <wp:inline distT="0" distB="0" distL="0" distR="0" wp14:anchorId="2D25C651" wp14:editId="0D1DB83E">
            <wp:extent cx="1089660" cy="944940"/>
            <wp:effectExtent l="0" t="0" r="0" b="7620"/>
            <wp:docPr id="11" name="Slika 11" descr="Free Sea Lion Clipart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Sea Lion Clipart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127" cy="95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A0" w:rsidRDefault="00064F11">
      <w:r>
        <w:lastRenderedPageBreak/>
        <w:t xml:space="preserve">Če si oponašal več kot 10 živali, si </w:t>
      </w:r>
      <w:r w:rsidR="00501938">
        <w:t>osvojil stopnjo ZAČETNIK</w:t>
      </w:r>
      <w:r w:rsidR="00C17A7C">
        <w:t>.</w:t>
      </w:r>
      <w:bookmarkStart w:id="0" w:name="_GoBack"/>
      <w:bookmarkEnd w:id="0"/>
      <w:r w:rsidR="00D62BA0">
        <w:rPr>
          <w:noProof/>
          <w:lang w:eastAsia="sl-SI"/>
        </w:rPr>
        <w:drawing>
          <wp:inline distT="0" distB="0" distL="0" distR="0" wp14:anchorId="494BAA8E" wp14:editId="29FF922E">
            <wp:extent cx="1813560" cy="1267702"/>
            <wp:effectExtent l="0" t="0" r="0" b="8890"/>
            <wp:docPr id="4" name="Slika 4" descr="2,000+ Free Smiley &amp; Emoji Image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,000+ Free Smiley &amp; Emoji Images - Pixab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36" cy="127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938">
        <w:t xml:space="preserve">. </w:t>
      </w:r>
    </w:p>
    <w:p w:rsidR="00D62BA0" w:rsidRDefault="00501938">
      <w:r>
        <w:t xml:space="preserve">Če ti je uspelo oponašati 20 živali, potem si osvojil stopnjo </w:t>
      </w:r>
      <w:r w:rsidR="00D62BA0">
        <w:t xml:space="preserve">MOJSTER. </w:t>
      </w:r>
      <w:r w:rsidR="00D62BA0">
        <w:rPr>
          <w:noProof/>
          <w:lang w:eastAsia="sl-SI"/>
        </w:rPr>
        <w:drawing>
          <wp:inline distT="0" distB="0" distL="0" distR="0" wp14:anchorId="0D7F4EBA" wp14:editId="05D05A46">
            <wp:extent cx="2796540" cy="1845411"/>
            <wp:effectExtent l="0" t="0" r="3810" b="2540"/>
            <wp:docPr id="6" name="Slika 6" descr="ᐈ Smiley stock cliparts, Royalty Free smiley pictures |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ᐈ Smiley stock cliparts, Royalty Free smiley pictures | download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201" cy="185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681" w:rsidRDefault="00D62BA0">
      <w:r>
        <w:t>Če pa si posnemal gibanje več kot 30 živali, pa si PROFESIONALEC.</w:t>
      </w:r>
    </w:p>
    <w:p w:rsidR="00D62BA0" w:rsidRDefault="00D62BA0">
      <w:r>
        <w:rPr>
          <w:noProof/>
          <w:lang w:eastAsia="sl-SI"/>
        </w:rPr>
        <w:drawing>
          <wp:inline distT="0" distB="0" distL="0" distR="0" wp14:anchorId="04F50A4B" wp14:editId="4E436D90">
            <wp:extent cx="5478780" cy="3078480"/>
            <wp:effectExtent l="0" t="0" r="7620" b="7620"/>
            <wp:docPr id="8" name="Slika 8" descr="Smiley face emoticons “save people energy” - Energy Live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ey face emoticons “save people energy” - Energy Live New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A0" w:rsidRDefault="00D62BA0">
      <w:r>
        <w:t>Čestitam!!!!!!</w:t>
      </w:r>
    </w:p>
    <w:sectPr w:rsidR="00D6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30"/>
    <w:rsid w:val="00064F11"/>
    <w:rsid w:val="00302681"/>
    <w:rsid w:val="00501938"/>
    <w:rsid w:val="00C17A7C"/>
    <w:rsid w:val="00D31026"/>
    <w:rsid w:val="00D62BA0"/>
    <w:rsid w:val="00E5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629B"/>
  <w15:chartTrackingRefBased/>
  <w15:docId w15:val="{B847F83D-7A45-4E06-A50C-3F433ABC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1D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4</cp:revision>
  <dcterms:created xsi:type="dcterms:W3CDTF">2020-04-14T08:50:00Z</dcterms:created>
  <dcterms:modified xsi:type="dcterms:W3CDTF">2020-04-17T12:06:00Z</dcterms:modified>
</cp:coreProperties>
</file>