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D8" w:rsidRPr="003505D8" w:rsidRDefault="003505D8" w:rsidP="003505D8">
      <w:pPr>
        <w:jc w:val="center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INSTRUCTIONS FOR WEEK 4 – April 6 – April 10 2020</w:t>
      </w:r>
    </w:p>
    <w:p w:rsidR="004407AF" w:rsidRPr="009F187E" w:rsidRDefault="009F187E" w:rsidP="009F187E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F187E">
        <w:rPr>
          <w:rFonts w:ascii="Comic Sans MS" w:hAnsi="Comic Sans MS"/>
          <w:b/>
          <w:sz w:val="24"/>
          <w:szCs w:val="24"/>
        </w:rPr>
        <w:t>REVISION – PONOVITEV</w:t>
      </w:r>
    </w:p>
    <w:p w:rsidR="009F187E" w:rsidRDefault="009F187E" w:rsidP="009F187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Kaj že pomenijo besede: </w:t>
      </w:r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do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your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homework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,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watch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 TV, listen to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music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,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ask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questions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,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revise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,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practise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, go to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classes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,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use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 a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dictionary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,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copy</w:t>
      </w:r>
      <w:proofErr w:type="spellEnd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 xml:space="preserve">, </w:t>
      </w:r>
      <w:proofErr w:type="spellStart"/>
      <w:r w:rsidRPr="009F187E">
        <w:rPr>
          <w:rFonts w:ascii="Comic Sans MS" w:hAnsi="Comic Sans MS"/>
          <w:b/>
          <w:i/>
          <w:sz w:val="24"/>
          <w:szCs w:val="24"/>
          <w:lang w:val="sl-SI"/>
        </w:rPr>
        <w:t>study</w:t>
      </w:r>
      <w:proofErr w:type="spellEnd"/>
      <w:r>
        <w:rPr>
          <w:rFonts w:ascii="Comic Sans MS" w:hAnsi="Comic Sans MS"/>
          <w:sz w:val="24"/>
          <w:szCs w:val="24"/>
          <w:lang w:val="sl-SI"/>
        </w:rPr>
        <w:t>? Če si opravil-a delo drugega tedna, imaš te besede v svojem slovarčku, ponovi jih.</w:t>
      </w:r>
      <w:r w:rsidR="00B60BF2">
        <w:rPr>
          <w:rFonts w:ascii="Comic Sans MS" w:hAnsi="Comic Sans MS"/>
          <w:sz w:val="24"/>
          <w:szCs w:val="24"/>
          <w:lang w:val="sl-SI"/>
        </w:rPr>
        <w:t xml:space="preserve"> </w:t>
      </w:r>
    </w:p>
    <w:p w:rsidR="00B60BF2" w:rsidRDefault="00B60BF2" w:rsidP="00B60BF2">
      <w:pPr>
        <w:pStyle w:val="Odstavekseznama"/>
        <w:ind w:left="1080"/>
        <w:rPr>
          <w:rFonts w:ascii="Comic Sans MS" w:hAnsi="Comic Sans MS"/>
          <w:sz w:val="24"/>
          <w:szCs w:val="24"/>
          <w:lang w:val="sl-SI"/>
        </w:rPr>
      </w:pPr>
      <w:proofErr w:type="spellStart"/>
      <w:r>
        <w:rPr>
          <w:rFonts w:ascii="Comic Sans MS" w:hAnsi="Comic Sans MS"/>
          <w:b/>
          <w:sz w:val="24"/>
          <w:szCs w:val="24"/>
          <w:lang w:val="sl-SI"/>
        </w:rPr>
        <w:t>Učb</w:t>
      </w:r>
      <w:proofErr w:type="spellEnd"/>
      <w:r w:rsidRPr="00B60BF2">
        <w:rPr>
          <w:rFonts w:ascii="Comic Sans MS" w:hAnsi="Comic Sans MS"/>
          <w:b/>
          <w:sz w:val="24"/>
          <w:szCs w:val="24"/>
          <w:lang w:val="sl-SI"/>
        </w:rPr>
        <w:t>. 60/1</w:t>
      </w:r>
      <w:r>
        <w:rPr>
          <w:rFonts w:ascii="Comic Sans MS" w:hAnsi="Comic Sans MS"/>
          <w:sz w:val="24"/>
          <w:szCs w:val="24"/>
          <w:lang w:val="sl-SI"/>
        </w:rPr>
        <w:t xml:space="preserve"> – S svinčnikom na rahlo označi pravilne odgovore v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učb</w:t>
      </w:r>
      <w:proofErr w:type="spellEnd"/>
      <w:r>
        <w:rPr>
          <w:rFonts w:ascii="Comic Sans MS" w:hAnsi="Comic Sans MS"/>
          <w:sz w:val="24"/>
          <w:szCs w:val="24"/>
          <w:lang w:val="sl-SI"/>
        </w:rPr>
        <w:t>..</w:t>
      </w:r>
    </w:p>
    <w:p w:rsidR="009F187E" w:rsidRDefault="009F187E" w:rsidP="009F187E">
      <w:pPr>
        <w:pStyle w:val="Odstavekseznama"/>
        <w:rPr>
          <w:rFonts w:ascii="Comic Sans MS" w:hAnsi="Comic Sans MS"/>
          <w:sz w:val="24"/>
          <w:szCs w:val="24"/>
          <w:lang w:val="sl-SI"/>
        </w:rPr>
      </w:pPr>
    </w:p>
    <w:p w:rsidR="009F187E" w:rsidRPr="009F187E" w:rsidRDefault="009F187E" w:rsidP="009F187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  <w:lang w:val="sl-SI"/>
        </w:rPr>
      </w:pPr>
      <w:r w:rsidRPr="009F187E">
        <w:rPr>
          <w:rFonts w:ascii="Comic Sans MS" w:hAnsi="Comic Sans MS"/>
          <w:sz w:val="24"/>
          <w:szCs w:val="24"/>
          <w:lang w:val="sl-SI"/>
        </w:rPr>
        <w:t xml:space="preserve">Ponovimo prislove pogostosti. V </w:t>
      </w:r>
      <w:r w:rsidRPr="00B60BF2">
        <w:rPr>
          <w:rFonts w:ascii="Comic Sans MS" w:hAnsi="Comic Sans MS"/>
          <w:b/>
          <w:sz w:val="24"/>
          <w:szCs w:val="24"/>
          <w:lang w:val="sl-SI"/>
        </w:rPr>
        <w:t>učbeniku na str. 53</w:t>
      </w:r>
      <w:r w:rsidRPr="009F187E">
        <w:rPr>
          <w:rFonts w:ascii="Comic Sans MS" w:hAnsi="Comic Sans MS"/>
          <w:sz w:val="24"/>
          <w:szCs w:val="24"/>
          <w:lang w:val="sl-SI"/>
        </w:rPr>
        <w:t xml:space="preserve"> si že odgovoril-a na vprašanja o svojih delovnih navadah. Zdaj zapiši dolge odgovore na vprašanja v zvezek.</w:t>
      </w:r>
    </w:p>
    <w:p w:rsidR="009F187E" w:rsidRPr="009F187E" w:rsidRDefault="009F187E" w:rsidP="009F187E">
      <w:pPr>
        <w:pStyle w:val="Odstavekseznama"/>
        <w:rPr>
          <w:rFonts w:ascii="Comic Sans MS" w:hAnsi="Comic Sans MS"/>
          <w:b/>
          <w:i/>
          <w:sz w:val="24"/>
          <w:szCs w:val="24"/>
          <w:lang w:val="en-GB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  <w:lang w:val="en-GB"/>
        </w:rPr>
        <w:t>Npr</w:t>
      </w:r>
      <w:proofErr w:type="spellEnd"/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. </w:t>
      </w:r>
      <w:r w:rsidRPr="009F187E">
        <w:rPr>
          <w:rFonts w:ascii="Comic Sans MS" w:hAnsi="Comic Sans MS"/>
          <w:i/>
          <w:sz w:val="24"/>
          <w:szCs w:val="24"/>
          <w:lang w:val="en-GB"/>
        </w:rPr>
        <w:t xml:space="preserve">Do you always do your homework? – Yes, usually. -&gt; </w:t>
      </w:r>
      <w:proofErr w:type="gramStart"/>
      <w:r w:rsidRPr="009F187E">
        <w:rPr>
          <w:rFonts w:ascii="Comic Sans MS" w:hAnsi="Comic Sans MS"/>
          <w:i/>
          <w:sz w:val="24"/>
          <w:szCs w:val="24"/>
          <w:lang w:val="sl-SI"/>
        </w:rPr>
        <w:t>napišeš</w:t>
      </w:r>
      <w:proofErr w:type="gramEnd"/>
      <w:r w:rsidRPr="009F187E">
        <w:rPr>
          <w:rFonts w:ascii="Comic Sans MS" w:hAnsi="Comic Sans MS"/>
          <w:b/>
          <w:i/>
          <w:sz w:val="24"/>
          <w:szCs w:val="24"/>
          <w:lang w:val="en-GB"/>
        </w:rPr>
        <w:t>: I usually do my homework.</w:t>
      </w:r>
    </w:p>
    <w:p w:rsidR="00B60BF2" w:rsidRDefault="00B60BF2" w:rsidP="009F187E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proofErr w:type="spellStart"/>
      <w:r w:rsidRPr="00B60BF2">
        <w:rPr>
          <w:rFonts w:ascii="Comic Sans MS" w:hAnsi="Comic Sans MS"/>
          <w:b/>
          <w:sz w:val="24"/>
          <w:szCs w:val="24"/>
          <w:lang w:val="sl-SI"/>
        </w:rPr>
        <w:t>Učb</w:t>
      </w:r>
      <w:proofErr w:type="spellEnd"/>
      <w:r w:rsidRPr="00B60BF2">
        <w:rPr>
          <w:rFonts w:ascii="Comic Sans MS" w:hAnsi="Comic Sans MS"/>
          <w:b/>
          <w:sz w:val="24"/>
          <w:szCs w:val="24"/>
          <w:lang w:val="sl-SI"/>
        </w:rPr>
        <w:t>. 60/4</w:t>
      </w:r>
      <w:r>
        <w:rPr>
          <w:rFonts w:ascii="Comic Sans MS" w:hAnsi="Comic Sans MS"/>
          <w:sz w:val="24"/>
          <w:szCs w:val="24"/>
          <w:lang w:val="sl-SI"/>
        </w:rPr>
        <w:t xml:space="preserve"> Prepiši stavke in daj prislove na ustrezno mesto.</w:t>
      </w:r>
    </w:p>
    <w:p w:rsidR="009F187E" w:rsidRPr="00B60BF2" w:rsidRDefault="00B60BF2" w:rsidP="009F187E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N</w:t>
      </w:r>
      <w:r w:rsidR="009F187E" w:rsidRPr="009F187E">
        <w:rPr>
          <w:rFonts w:ascii="Comic Sans MS" w:hAnsi="Comic Sans MS"/>
          <w:sz w:val="24"/>
          <w:szCs w:val="24"/>
          <w:lang w:val="sl-SI"/>
        </w:rPr>
        <w:t>e pozabi na naslov in datum – to naj velja za vsak zapis v zvezek</w:t>
      </w:r>
      <w:r w:rsidR="009F187E" w:rsidRPr="00B60BF2">
        <w:rPr>
          <w:rFonts w:ascii="Comic Sans MS" w:hAnsi="Comic Sans MS"/>
          <w:sz w:val="24"/>
          <w:szCs w:val="24"/>
          <w:lang w:val="sl-SI"/>
        </w:rPr>
        <w:t>.</w:t>
      </w:r>
    </w:p>
    <w:p w:rsidR="009F187E" w:rsidRPr="00B60BF2" w:rsidRDefault="009F187E" w:rsidP="009F187E">
      <w:pPr>
        <w:pStyle w:val="Odstavekseznama"/>
        <w:rPr>
          <w:rFonts w:ascii="Comic Sans MS" w:hAnsi="Comic Sans MS"/>
          <w:sz w:val="24"/>
          <w:szCs w:val="24"/>
          <w:lang w:val="sl-SI"/>
        </w:rPr>
      </w:pPr>
    </w:p>
    <w:p w:rsidR="009F187E" w:rsidRPr="00AD2D08" w:rsidRDefault="00AD2D08" w:rsidP="00AD2D08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GB"/>
        </w:rPr>
      </w:pPr>
      <w:r w:rsidRPr="00AD2D08">
        <w:rPr>
          <w:rFonts w:ascii="Comic Sans MS" w:hAnsi="Comic Sans MS"/>
          <w:b/>
          <w:sz w:val="24"/>
          <w:szCs w:val="24"/>
          <w:lang w:val="en-GB"/>
        </w:rPr>
        <w:t>LANGUAGES</w:t>
      </w:r>
      <w:r w:rsidR="00F41788">
        <w:rPr>
          <w:rFonts w:ascii="Comic Sans MS" w:hAnsi="Comic Sans MS"/>
          <w:b/>
          <w:sz w:val="24"/>
          <w:szCs w:val="24"/>
          <w:lang w:val="en-GB"/>
        </w:rPr>
        <w:t xml:space="preserve"> (JEZIKI)</w:t>
      </w:r>
    </w:p>
    <w:p w:rsidR="00B60BF2" w:rsidRPr="003505D8" w:rsidRDefault="00B60BF2" w:rsidP="003505D8">
      <w:pPr>
        <w:pStyle w:val="Odstavekseznama"/>
        <w:rPr>
          <w:rFonts w:ascii="Comic Sans MS" w:hAnsi="Comic Sans MS"/>
          <w:b/>
          <w:sz w:val="24"/>
          <w:szCs w:val="24"/>
          <w:lang w:val="sl-SI"/>
        </w:rPr>
      </w:pPr>
      <w:proofErr w:type="spellStart"/>
      <w:r w:rsidRPr="00EE7009">
        <w:rPr>
          <w:rFonts w:ascii="Comic Sans MS" w:hAnsi="Comic Sans MS"/>
          <w:b/>
          <w:sz w:val="24"/>
          <w:szCs w:val="24"/>
          <w:lang w:val="sl-SI"/>
        </w:rPr>
        <w:t>Učb</w:t>
      </w:r>
      <w:proofErr w:type="spellEnd"/>
      <w:r w:rsidRPr="00EE7009">
        <w:rPr>
          <w:rFonts w:ascii="Comic Sans MS" w:hAnsi="Comic Sans MS"/>
          <w:b/>
          <w:sz w:val="24"/>
          <w:szCs w:val="24"/>
          <w:lang w:val="sl-SI"/>
        </w:rPr>
        <w:t>. 56</w:t>
      </w:r>
      <w:r w:rsidR="003505D8">
        <w:rPr>
          <w:rFonts w:ascii="Comic Sans MS" w:hAnsi="Comic Sans MS"/>
          <w:b/>
          <w:sz w:val="24"/>
          <w:szCs w:val="24"/>
          <w:lang w:val="sl-SI"/>
        </w:rPr>
        <w:t xml:space="preserve"> / n</w:t>
      </w:r>
      <w:r w:rsidRPr="003505D8">
        <w:rPr>
          <w:rFonts w:ascii="Comic Sans MS" w:hAnsi="Comic Sans MS"/>
          <w:b/>
          <w:sz w:val="24"/>
          <w:szCs w:val="24"/>
          <w:lang w:val="sl-SI"/>
        </w:rPr>
        <w:t>al.1</w:t>
      </w:r>
      <w:r w:rsidRPr="003505D8">
        <w:rPr>
          <w:rFonts w:ascii="Comic Sans MS" w:hAnsi="Comic Sans MS"/>
          <w:sz w:val="24"/>
          <w:szCs w:val="24"/>
          <w:lang w:val="sl-SI"/>
        </w:rPr>
        <w:t xml:space="preserve">: </w:t>
      </w:r>
      <w:r w:rsidR="00F41788" w:rsidRPr="003505D8">
        <w:rPr>
          <w:rFonts w:ascii="Comic Sans MS" w:hAnsi="Comic Sans MS"/>
          <w:sz w:val="24"/>
          <w:szCs w:val="24"/>
          <w:lang w:val="sl-SI"/>
        </w:rPr>
        <w:t xml:space="preserve">Nariši tabelo in v prvi stolpec vpiši vse jezike, ki so omenjeni v vprašalniku </w:t>
      </w:r>
      <w:proofErr w:type="spellStart"/>
      <w:r w:rsidR="00F41788" w:rsidRPr="003505D8">
        <w:rPr>
          <w:rFonts w:ascii="Comic Sans MS" w:hAnsi="Comic Sans MS"/>
          <w:b/>
          <w:color w:val="FF0000"/>
          <w:sz w:val="24"/>
          <w:szCs w:val="24"/>
          <w:lang w:val="sl-SI"/>
        </w:rPr>
        <w:t>Languages</w:t>
      </w:r>
      <w:proofErr w:type="spellEnd"/>
      <w:r w:rsidR="00F41788" w:rsidRPr="003505D8">
        <w:rPr>
          <w:rFonts w:ascii="Comic Sans MS" w:hAnsi="Comic Sans MS"/>
          <w:b/>
          <w:color w:val="FF0000"/>
          <w:sz w:val="24"/>
          <w:szCs w:val="24"/>
          <w:lang w:val="sl-SI"/>
        </w:rPr>
        <w:t xml:space="preserve"> QUIZ </w:t>
      </w:r>
      <w:r w:rsidR="00F41788" w:rsidRPr="003505D8">
        <w:rPr>
          <w:rFonts w:ascii="Comic Sans MS" w:hAnsi="Comic Sans MS"/>
          <w:sz w:val="24"/>
          <w:szCs w:val="24"/>
          <w:lang w:val="sl-SI"/>
        </w:rPr>
        <w:t xml:space="preserve">(bodi pozoren-a na začetnico besed), v drugega pa vse ostale modro obarvane </w:t>
      </w:r>
      <w:r w:rsidR="00EE7009" w:rsidRPr="003505D8">
        <w:rPr>
          <w:rFonts w:ascii="Comic Sans MS" w:hAnsi="Comic Sans MS"/>
          <w:sz w:val="24"/>
          <w:szCs w:val="24"/>
          <w:lang w:val="sl-SI"/>
        </w:rPr>
        <w:t>bese</w:t>
      </w:r>
      <w:r w:rsidR="00F41788" w:rsidRPr="003505D8">
        <w:rPr>
          <w:rFonts w:ascii="Comic Sans MS" w:hAnsi="Comic Sans MS"/>
          <w:sz w:val="24"/>
          <w:szCs w:val="24"/>
          <w:lang w:val="sl-SI"/>
        </w:rPr>
        <w:t xml:space="preserve">de. Neznane </w:t>
      </w:r>
      <w:r w:rsidR="00EE7009" w:rsidRPr="003505D8">
        <w:rPr>
          <w:rFonts w:ascii="Comic Sans MS" w:hAnsi="Comic Sans MS"/>
          <w:sz w:val="24"/>
          <w:szCs w:val="24"/>
          <w:lang w:val="sl-SI"/>
        </w:rPr>
        <w:t>bese</w:t>
      </w:r>
      <w:r w:rsidR="00F41788" w:rsidRPr="003505D8">
        <w:rPr>
          <w:rFonts w:ascii="Comic Sans MS" w:hAnsi="Comic Sans MS"/>
          <w:sz w:val="24"/>
          <w:szCs w:val="24"/>
          <w:lang w:val="sl-SI"/>
        </w:rPr>
        <w:t xml:space="preserve">de </w:t>
      </w:r>
      <w:r w:rsidR="00EE7009" w:rsidRPr="003505D8">
        <w:rPr>
          <w:rFonts w:ascii="Comic Sans MS" w:hAnsi="Comic Sans MS"/>
          <w:sz w:val="24"/>
          <w:szCs w:val="24"/>
          <w:lang w:val="sl-SI"/>
        </w:rPr>
        <w:t>preveri v slov</w:t>
      </w:r>
      <w:r w:rsidR="00F41788" w:rsidRPr="003505D8">
        <w:rPr>
          <w:rFonts w:ascii="Comic Sans MS" w:hAnsi="Comic Sans MS"/>
          <w:sz w:val="24"/>
          <w:szCs w:val="24"/>
          <w:lang w:val="sl-SI"/>
        </w:rPr>
        <w:t>arju in jih zapiši v svoj slovarček.</w:t>
      </w:r>
    </w:p>
    <w:p w:rsidR="00F41788" w:rsidRPr="00EE7009" w:rsidRDefault="00F41788" w:rsidP="00AD2D08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 w:rsidRPr="00EE7009">
        <w:rPr>
          <w:rFonts w:ascii="Comic Sans MS" w:hAnsi="Comic Sans MS"/>
          <w:b/>
          <w:sz w:val="24"/>
          <w:szCs w:val="24"/>
          <w:lang w:val="sl-SI"/>
        </w:rPr>
        <w:t>Nal</w:t>
      </w:r>
      <w:r w:rsidRPr="00EE7009">
        <w:rPr>
          <w:rFonts w:ascii="Comic Sans MS" w:hAnsi="Comic Sans MS"/>
          <w:sz w:val="24"/>
          <w:szCs w:val="24"/>
          <w:lang w:val="sl-SI"/>
        </w:rPr>
        <w:t>.</w:t>
      </w:r>
      <w:r w:rsidRPr="00EE7009">
        <w:rPr>
          <w:rFonts w:ascii="Comic Sans MS" w:hAnsi="Comic Sans MS"/>
          <w:b/>
          <w:sz w:val="24"/>
          <w:szCs w:val="24"/>
          <w:lang w:val="sl-SI"/>
        </w:rPr>
        <w:t>2</w:t>
      </w:r>
      <w:r w:rsidRPr="00EE7009">
        <w:rPr>
          <w:rFonts w:ascii="Comic Sans MS" w:hAnsi="Comic Sans MS"/>
          <w:sz w:val="24"/>
          <w:szCs w:val="24"/>
          <w:lang w:val="sl-SI"/>
        </w:rPr>
        <w:t>: Reši kviz. Poslušaj posnetek, ki je priložen k navodilom na spletni strani šole, in preveri svoje odgovore.</w:t>
      </w:r>
    </w:p>
    <w:p w:rsidR="00F41788" w:rsidRPr="00EE7009" w:rsidRDefault="00F41788" w:rsidP="00AD2D08">
      <w:pPr>
        <w:pStyle w:val="Odstavekseznama"/>
        <w:rPr>
          <w:rFonts w:ascii="Comic Sans MS" w:hAnsi="Comic Sans MS"/>
          <w:sz w:val="24"/>
          <w:szCs w:val="24"/>
          <w:lang w:val="sl-SI"/>
        </w:rPr>
      </w:pPr>
    </w:p>
    <w:p w:rsidR="00F41788" w:rsidRPr="00EE7009" w:rsidRDefault="00F41788" w:rsidP="00AD2D08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 w:rsidRPr="00EE7009">
        <w:rPr>
          <w:rFonts w:ascii="Comic Sans MS" w:hAnsi="Comic Sans MS"/>
          <w:sz w:val="24"/>
          <w:szCs w:val="24"/>
          <w:lang w:val="sl-SI"/>
        </w:rPr>
        <w:t>Na koncu dan</w:t>
      </w:r>
      <w:r w:rsidR="00EE7009">
        <w:rPr>
          <w:rFonts w:ascii="Comic Sans MS" w:hAnsi="Comic Sans MS"/>
          <w:sz w:val="24"/>
          <w:szCs w:val="24"/>
          <w:lang w:val="sl-SI"/>
        </w:rPr>
        <w:t>a</w:t>
      </w:r>
      <w:r w:rsidRPr="00EE7009">
        <w:rPr>
          <w:rFonts w:ascii="Comic Sans MS" w:hAnsi="Comic Sans MS"/>
          <w:sz w:val="24"/>
          <w:szCs w:val="24"/>
          <w:lang w:val="sl-SI"/>
        </w:rPr>
        <w:t>šnjih navodil imaš seznam držav, narodnosti in jezikov, ki jih tam govorijo. V večini držav se narodnost in jezik imenujeta enako, tam, kjer ni tako, je jezik dopisan z rdečo barvo.</w:t>
      </w:r>
    </w:p>
    <w:p w:rsidR="00F41788" w:rsidRPr="00EE7009" w:rsidRDefault="00BB3407" w:rsidP="00AD2D08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806450</wp:posOffset>
            </wp:positionV>
            <wp:extent cx="1720169" cy="2580254"/>
            <wp:effectExtent l="304800" t="171450" r="280670" b="182245"/>
            <wp:wrapNone/>
            <wp:docPr id="1" name="Slika 1" descr="The positive project: inspirational quotes for kids | Wall Art Print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sitive project: inspirational quotes for kids | Wall Art Print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0463">
                      <a:off x="0" y="0"/>
                      <a:ext cx="1720169" cy="25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788" w:rsidRPr="00EE7009">
        <w:rPr>
          <w:rFonts w:ascii="Comic Sans MS" w:hAnsi="Comic Sans MS"/>
          <w:sz w:val="24"/>
          <w:szCs w:val="24"/>
          <w:lang w:val="sl-SI"/>
        </w:rPr>
        <w:t>Če imaš tiskalnik, lahko ta seznam natisneš, sicer ga natančno prepiši v zvezek – bodi pozoren-a na veliko začetnico. Ni treba risati zastav, treba pa je vedeti, kako te države poimenujemo v slovenščini. Izgovorjavo poslušaj na posnetku med navodili za angleščino na spletni strani</w:t>
      </w:r>
      <w:r w:rsidR="00EE7009" w:rsidRPr="00EE7009">
        <w:rPr>
          <w:rFonts w:ascii="Comic Sans MS" w:hAnsi="Comic Sans MS"/>
          <w:sz w:val="24"/>
          <w:szCs w:val="24"/>
          <w:lang w:val="sl-SI"/>
        </w:rPr>
        <w:t xml:space="preserve"> šole zraven ponavljaj za učiteljico. </w:t>
      </w:r>
    </w:p>
    <w:p w:rsidR="00EE7009" w:rsidRPr="00EE7009" w:rsidRDefault="00EE7009" w:rsidP="00AD2D08">
      <w:pPr>
        <w:pStyle w:val="Odstavekseznama"/>
        <w:rPr>
          <w:rFonts w:ascii="Comic Sans MS" w:hAnsi="Comic Sans MS"/>
          <w:b/>
          <w:sz w:val="24"/>
          <w:szCs w:val="24"/>
          <w:lang w:val="sl-SI"/>
        </w:rPr>
      </w:pPr>
      <w:r w:rsidRPr="00EE7009">
        <w:rPr>
          <w:rFonts w:ascii="Comic Sans MS" w:hAnsi="Comic Sans MS"/>
          <w:b/>
          <w:sz w:val="24"/>
          <w:szCs w:val="24"/>
          <w:lang w:val="sl-SI"/>
        </w:rPr>
        <w:t xml:space="preserve">DZ </w:t>
      </w:r>
      <w:proofErr w:type="spellStart"/>
      <w:r w:rsidRPr="00EE7009">
        <w:rPr>
          <w:rFonts w:ascii="Comic Sans MS" w:hAnsi="Comic Sans MS"/>
          <w:b/>
          <w:sz w:val="24"/>
          <w:szCs w:val="24"/>
          <w:lang w:val="sl-SI"/>
        </w:rPr>
        <w:t>str</w:t>
      </w:r>
      <w:proofErr w:type="spellEnd"/>
      <w:r w:rsidRPr="00EE7009">
        <w:rPr>
          <w:rFonts w:ascii="Comic Sans MS" w:hAnsi="Comic Sans MS"/>
          <w:b/>
          <w:sz w:val="24"/>
          <w:szCs w:val="24"/>
          <w:lang w:val="sl-SI"/>
        </w:rPr>
        <w:t xml:space="preserve"> 44 / </w:t>
      </w:r>
      <w:proofErr w:type="spellStart"/>
      <w:r w:rsidRPr="00EE7009">
        <w:rPr>
          <w:rFonts w:ascii="Comic Sans MS" w:hAnsi="Comic Sans MS"/>
          <w:b/>
          <w:sz w:val="24"/>
          <w:szCs w:val="24"/>
          <w:lang w:val="sl-SI"/>
        </w:rPr>
        <w:t>nal</w:t>
      </w:r>
      <w:proofErr w:type="spellEnd"/>
      <w:r w:rsidRPr="00EE7009">
        <w:rPr>
          <w:rFonts w:ascii="Comic Sans MS" w:hAnsi="Comic Sans MS"/>
          <w:b/>
          <w:sz w:val="24"/>
          <w:szCs w:val="24"/>
          <w:lang w:val="sl-SI"/>
        </w:rPr>
        <w:t>. 1, 2, 3, 4</w:t>
      </w:r>
    </w:p>
    <w:p w:rsidR="00EE7009" w:rsidRPr="00EE7009" w:rsidRDefault="00EE7009" w:rsidP="00AD2D08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 w:rsidRPr="00EE7009">
        <w:rPr>
          <w:rFonts w:ascii="Comic Sans MS" w:hAnsi="Comic Sans MS"/>
          <w:sz w:val="24"/>
          <w:szCs w:val="24"/>
          <w:lang w:val="sl-SI"/>
        </w:rPr>
        <w:t>Prosim, da svoje delo fotografiraš in pošlješ učiteljici na e-pošto.</w:t>
      </w:r>
    </w:p>
    <w:p w:rsidR="00EE7009" w:rsidRDefault="00EE7009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EE7009" w:rsidRPr="00EE7009" w:rsidRDefault="00EE7009" w:rsidP="00AD2D08">
      <w:pPr>
        <w:pStyle w:val="Odstavekseznama"/>
        <w:rPr>
          <w:rFonts w:ascii="Comic Sans MS" w:hAnsi="Comic Sans MS"/>
          <w:color w:val="7030A0"/>
          <w:sz w:val="24"/>
          <w:szCs w:val="24"/>
          <w:lang w:val="en-GB"/>
        </w:rPr>
      </w:pPr>
      <w:r w:rsidRPr="00EE7009">
        <w:rPr>
          <w:rFonts w:ascii="Comic Sans MS" w:hAnsi="Comic Sans MS"/>
          <w:color w:val="7030A0"/>
          <w:sz w:val="24"/>
          <w:szCs w:val="24"/>
          <w:lang w:val="en-GB"/>
        </w:rPr>
        <w:t>Have a good week.</w:t>
      </w:r>
      <w:bookmarkStart w:id="0" w:name="_GoBack"/>
      <w:bookmarkEnd w:id="0"/>
    </w:p>
    <w:p w:rsidR="00EE7009" w:rsidRPr="00EE7009" w:rsidRDefault="00EE7009" w:rsidP="00AD2D08">
      <w:pPr>
        <w:pStyle w:val="Odstavekseznama"/>
        <w:rPr>
          <w:rFonts w:ascii="Comic Sans MS" w:hAnsi="Comic Sans MS"/>
          <w:color w:val="7030A0"/>
          <w:sz w:val="24"/>
          <w:szCs w:val="24"/>
          <w:lang w:val="en-GB"/>
        </w:rPr>
      </w:pPr>
      <w:r w:rsidRPr="00EE7009">
        <w:rPr>
          <w:rFonts w:ascii="Comic Sans MS" w:hAnsi="Comic Sans MS"/>
          <w:color w:val="7030A0"/>
          <w:sz w:val="24"/>
          <w:szCs w:val="24"/>
          <w:lang w:val="en-GB"/>
        </w:rPr>
        <w:t>Hope to see you soon.</w:t>
      </w:r>
      <w:r w:rsidR="00BB3407" w:rsidRPr="00BB3407"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t xml:space="preserve"> </w:t>
      </w:r>
    </w:p>
    <w:p w:rsidR="00EE7009" w:rsidRPr="00EE7009" w:rsidRDefault="00EE7009" w:rsidP="00AD2D08">
      <w:pPr>
        <w:pStyle w:val="Odstavekseznama"/>
        <w:rPr>
          <w:rFonts w:ascii="Comic Sans MS" w:hAnsi="Comic Sans MS"/>
          <w:color w:val="7030A0"/>
          <w:sz w:val="24"/>
          <w:szCs w:val="24"/>
          <w:lang w:val="en-GB"/>
        </w:rPr>
      </w:pPr>
      <w:r w:rsidRPr="00EE7009">
        <w:rPr>
          <w:rFonts w:ascii="Comic Sans MS" w:hAnsi="Comic Sans MS"/>
          <w:color w:val="7030A0"/>
          <w:sz w:val="24"/>
          <w:szCs w:val="24"/>
          <w:lang w:val="en-GB"/>
        </w:rPr>
        <w:t>Your English teacher</w:t>
      </w:r>
      <w:r w:rsidR="00BB3407">
        <w:rPr>
          <w:rFonts w:ascii="Comic Sans MS" w:hAnsi="Comic Sans MS"/>
          <w:color w:val="7030A0"/>
          <w:sz w:val="24"/>
          <w:szCs w:val="24"/>
          <w:lang w:val="en-GB"/>
        </w:rPr>
        <w:t xml:space="preserve">     </w:t>
      </w:r>
    </w:p>
    <w:tbl>
      <w:tblPr>
        <w:tblpPr w:leftFromText="141" w:rightFromText="141" w:horzAnchor="margin" w:tblpY="1020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2372"/>
        <w:gridCol w:w="2480"/>
        <w:gridCol w:w="2372"/>
      </w:tblGrid>
      <w:tr w:rsidR="00F41788" w:rsidRPr="00F41788" w:rsidTr="004A18EC">
        <w:trPr>
          <w:trHeight w:val="885"/>
        </w:trPr>
        <w:tc>
          <w:tcPr>
            <w:tcW w:w="2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fldChar w:fldCharType="begin"/>
            </w:r>
            <w:r w:rsidRPr="00F417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"http://www.italiarealestate.net/norwegian/images/british_flag%20(354%20x%202</w:instrText>
            </w:r>
            <w:r w:rsidRPr="00F41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12).gif" \* MERGEFORMATINET </w:instrText>
            </w:r>
            <w:r w:rsidRPr="00F41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B3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BB3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BB3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INCLUDEPICTURE  "http://www.italiarealestate.net/norwegian/images/british_flag (354 x 212).gif" \* MERGEFORMATINET</w:instrText>
            </w:r>
            <w:r w:rsidR="00BB3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BB3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BB3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5.5pt;height:88.5pt">
                  <v:imagedata r:id="rId7" r:href="rId8"/>
                </v:shape>
              </w:pict>
            </w:r>
            <w:r w:rsidR="00BB3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41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Great Britain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"http://t0.gstatic.com/images?q=tbn:ANd9GcTvL5fZE4K5jJWbrGqtctgMh4pd2COU-esA-KSrsnPlLSYS4tN2jZOpbA"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"http://t0.gstatic.com/images?q=tbn:ANd9GcTvL5fZE4K5jJWbrGqtctgMh4pd2COU-esA-KSrsnPlLSYS4tN2jZOpbA"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ipfUzI42tecDu-zmM:" o:spid="_x0000_i1026" type="#_x0000_t75" alt="" style="width:114pt;height:88.5pt" o:button="t">
                    <v:imagedata r:id="rId10" r:href="rId11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Finland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 xml:space="preserve">British </w:t>
            </w:r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US"/>
              </w:rPr>
              <w:t>English</w:t>
            </w:r>
          </w:p>
        </w:tc>
        <w:tc>
          <w:tcPr>
            <w:tcW w:w="2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Finnish</w:t>
            </w: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"http://t1.gstatic.com/images?q=tbn:ANd9GcT7E9Vjg97uzvtgNF1604CwdofOvjdIbpW6QG1DfyJtfEg4dMuZqAa8Z5iV"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"http://t1.gstatic.com/images?q=tbn:ANd9GcT7E9Vjg97uzvtgNF1604CwdofOvjdIbpW6QG1DfyJtfEg4dMuZqAa8Z5iV"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ipf10x5gTu5GmmOHM:" o:spid="_x0000_i1027" type="#_x0000_t75" alt="" style="width:115.5pt;height:85.5pt" o:button="t">
                    <v:imagedata r:id="rId13" r:href="rId14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The U.S.A</w:t>
            </w:r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"http://t1.gstatic.com/images?q=tbn:ANd9GcSGFJavEseX7BW0pj-4annJ2JzxAQMtsjGQ7P8V74pXbVPOpP5GO5v_9WM"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"http://t1.gstatic.com/images?q=tbn:ANd9GcSGFJavEseX7BW0pj-4annJ2JzxAQMtsjGQ7P8V74pXbVPOpP5GO5v_9WM"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ipfyylhFJoNNVkEaM:" o:spid="_x0000_i1028" type="#_x0000_t75" alt="" style="width:114pt;height:85.5pt" o:button="t">
                    <v:imagedata r:id="rId16" r:href="rId17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6"/>
                <w:szCs w:val="26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26"/>
                <w:szCs w:val="26"/>
                <w:lang w:val="en-US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26"/>
                    <w:szCs w:val="26"/>
                    <w:lang w:val="en-US"/>
                  </w:rPr>
                  <w:t>Netherlands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American</w:t>
            </w:r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US"/>
              </w:rPr>
              <w:t>English</w:t>
            </w:r>
          </w:p>
        </w:tc>
        <w:tc>
          <w:tcPr>
            <w:tcW w:w="2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Dutch</w:t>
            </w: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"http://t1.gstatic.com/images?q=tbn:ANd9GcT-1VO0g4n3bOVSdbffRz_qTkGOi-nAzufXDPQROF3nbuDyHh1rWwZiyw9m"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"http://t1.gstatic.com/images?q=tbn:ANd9GcT-1VO0g4n3bOVSdbffRz_qTkGOi-nAzufXDPQROF3nbuDyHh1rWwZiyw9m"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ipfCtLV217MR8bHAM:" o:spid="_x0000_i1029" type="#_x0000_t75" alt="" style="width:115.5pt;height:84.75pt" o:button="t">
                    <v:imagedata r:id="rId19" r:href="rId20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France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"http://t2.gstatic.com/images?q=tbn:ANd9GcRARTNg85MvxfgHT1SWcDk84HG5IPO2QghUuXxD2G4VrU1ud3hOEMLnjDQ"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"http://t2.gstatic.com/images?q=tbn:ANd9GcRARTNg85MvxfgHT1SWcDk84HG5IPO2QghUuXxD2G4VrU1ud3hOEMLnjDQ"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lEledGUzbrjAtM:" o:spid="_x0000_i1030" type="#_x0000_t75" alt="" style="width:114pt;height:84.75pt" o:button="t">
                    <v:imagedata r:id="rId22" r:href="rId23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Turkey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French</w:t>
            </w:r>
          </w:p>
        </w:tc>
        <w:tc>
          <w:tcPr>
            <w:tcW w:w="2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Turkish</w:t>
            </w: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"http://t3.gstatic.com/images?q=tbn:ANd9GcQnVF-fSVD8dA8IvzIkZx_4FuxgUclpr2j_LoXZIU7OkdB1RSEd7B7f2g"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"http://t3.gstatic.com/images?q=tbn:ANd9GcQnVF-fSVD8dA8IvzIkZx_4FuxgUclpr2j_LoXZIU7OkdB1RSEd7B7f2g"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ipfxeGTqiJ6HUdodM:" o:spid="_x0000_i1031" type="#_x0000_t75" alt="" style="width:115.5pt;height:83.25pt" o:button="t">
                    <v:imagedata r:id="rId25" r:href="rId26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Italy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"http://t2.gstatic.com/images?q=tbn:ANd9GcTPGgPehONRpxz-5OqXawZRbea4iT_l1Ss2Iz0vrcjojdkOwawpyVjZ8vE"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"http://t2.gstatic.com/images?q=tbn:ANd9GcTPGgPehONRpxz-5OqXawZRbea4iT_l1Ss2Iz0vrcjojdkOwawpyVjZ8vE"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Sp-mkqLEp2nooM:" o:spid="_x0000_i1032" type="#_x0000_t75" alt="" style="width:115.5pt;height:91.5pt" o:button="t">
                    <v:imagedata r:id="rId28" r:href="rId29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  <w:r w:rsidR="00F41788" w:rsidRPr="00F417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3940175</wp:posOffset>
                  </wp:positionH>
                  <wp:positionV relativeFrom="paragraph">
                    <wp:posOffset>4819650</wp:posOffset>
                  </wp:positionV>
                  <wp:extent cx="1691640" cy="1042670"/>
                  <wp:effectExtent l="19050" t="19050" r="22860" b="24130"/>
                  <wp:wrapNone/>
                  <wp:docPr id="4" name="Slika 4" descr="shoe shop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hoe shop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788" w:rsidRPr="00F417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3940175</wp:posOffset>
                  </wp:positionH>
                  <wp:positionV relativeFrom="paragraph">
                    <wp:posOffset>4819650</wp:posOffset>
                  </wp:positionV>
                  <wp:extent cx="1691640" cy="1042670"/>
                  <wp:effectExtent l="19050" t="19050" r="22860" b="24130"/>
                  <wp:wrapNone/>
                  <wp:docPr id="3" name="Slika 3" descr="shoe shop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hoe shop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Australia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Italian</w:t>
            </w:r>
          </w:p>
        </w:tc>
        <w:tc>
          <w:tcPr>
            <w:tcW w:w="2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Australian</w:t>
            </w:r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US"/>
              </w:rPr>
              <w:t>English</w:t>
            </w: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"http://t3.gstatic.com/images?q=tbn:ANd9GcRe80QaibLtCiLtiIB-abrmbq5B6MG2-cujCYI5XixObjyKRiYOmn7BUQ4"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"http://t3.gstatic.com/images?q=tbn:ANd9GcRe80QaibLtCiLtiIB-abrmbq5B6MG2-cujCYI5XixObjyKRiYOmn7BUQ4"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ipf8RyL2DH9cNQ67M:" o:spid="_x0000_i1033" type="#_x0000_t75" alt="" style="width:115.5pt;height:90pt" o:button="t">
                    <v:imagedata r:id="rId32" r:href="rId33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Spain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"http://t2.gstatic.com/images?q=tbn:ANd9GcSbLNiTYAXSk6Rr-O2YBb_wscJamYNeUvKwduVyC5ymgULrYgohf6LLYg"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UDEPICTURE  "http://t2.gstatic.com/images?q=tbn:ANd9GcSbLNiTYAXSk6Rr-O2YBb_wscJamYNeUvKwduVyC5ymgULrYgohf6LLYg"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QdBynttr6REANM:" o:spid="_x0000_i1034" type="#_x0000_t75" alt="" style="width:114pt;height:88.5pt" o:button="t">
                    <v:imagedata r:id="rId35" r:href="rId36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Japan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Spanish</w:t>
            </w:r>
          </w:p>
        </w:tc>
        <w:tc>
          <w:tcPr>
            <w:tcW w:w="2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Japanese</w:t>
            </w: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"http://t2.gstatic.com/images?q=tbn:ANd9GcSlPasQRm6BZkdSCTue2yhkrMNCUBR0LE_xt9JjCvSaBqgKLQ94i80e2wE"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"http://t2.gstatic.com/images?q=tbn:ANd9GcSlPasQRm6BZkdSCTue2yhkrMNCUBR0LE_xt9JjCvSaBqgKLQ94i80e2wE"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ipf7pWuBkV5Ky0vxM:" o:spid="_x0000_i1035" type="#_x0000_t75" alt="" style="width:115.5pt;height:88.5pt" o:button="t">
                    <v:imagedata r:id="rId38" r:href="rId39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Portugal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"http://t0.gstatic.com/images?q=tbn:ANd9GcRRsDznACDrfykp81nQZPRBTxU-lubGHoGk72MNvxeFo3Cy5N6KA8AxPvU"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"http://t0.gstatic.com/images?q=tbn:ANd9GcRRsDznACDrfykp81nQZPRBTxU-lubGHoGk72MNvxeFo3Cy5N6KA8AxPvU"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ipfMIEQ2zepoUy3vM:" o:spid="_x0000_i1036" type="#_x0000_t75" alt="" style="width:114pt;height:85.5pt" o:button="t">
                    <v:imagedata r:id="rId41" r:href="rId42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China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Portuguese</w:t>
            </w:r>
          </w:p>
        </w:tc>
        <w:tc>
          <w:tcPr>
            <w:tcW w:w="2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2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Chinese +</w:t>
            </w:r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US"/>
              </w:rPr>
              <w:t>Mandarin</w:t>
            </w: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BB3407" w:rsidP="00F4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INCLUDEPICTURE "http://t2.gstatic.com/images?q=tbn:ANd9GcTZz99rVXG0HP38MgrXdU7DmI4vjswHTKflQjO7IZfXy6dHQTCqJ7AhZA" \* MERGEFORMATINET </w:instrText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>INCLUDEPICTURE  "http://t2.gstatic.com/images?q=tbn:ANd9GcTZz99rVXG0HP38MgrXdU7DmI4vjswHTKflQjO7IZfXy6dHQTCqJ7AhZA" \* MERGEFORMATINET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instrText xml:space="preserve"> </w:instrTex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pict>
                  <v:shape id="ipfJIqex46-NWsAmM:" o:spid="_x0000_i1037" type="#_x0000_t75" alt="" style="width:115.5pt;height:86.25pt" o:button="t">
                    <v:imagedata r:id="rId44" r:href="rId45"/>
                  </v:shape>
                </w:pict>
              </w:r>
              <w:r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  <w:r w:rsidR="00F41788" w:rsidRPr="00F41788">
                <w:rPr>
                  <w:rFonts w:ascii="Arial" w:eastAsia="Times New Roman" w:hAnsi="Arial" w:cs="Arial"/>
                  <w:color w:val="2200C1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41788">
                  <w:rPr>
                    <w:rFonts w:ascii="Comic Sans MS" w:eastAsia="Times New Roman" w:hAnsi="Comic Sans MS" w:cs="Times New Roman"/>
                    <w:b/>
                    <w:sz w:val="32"/>
                    <w:szCs w:val="32"/>
                    <w:lang w:val="en-US"/>
                  </w:rPr>
                  <w:t>Germany</w:t>
                </w:r>
              </w:smartTag>
            </w:smartTag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788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fldChar w:fldCharType="begin"/>
            </w:r>
            <w:r w:rsidRPr="00F41788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instrText xml:space="preserve"> INCLUDEPICTURE "http://t2.gstatic.com/images?q=tbn:ANd9GcQnvmJeduNnLlAPGPE0Y2VNz20q0Yaivj-CkZYsOJQ8YbzHYnB-Hw9JlOI" \* MERGEFORMATINET </w:instrText>
            </w:r>
            <w:r w:rsidRPr="00F41788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fldChar w:fldCharType="separate"/>
            </w:r>
            <w:r w:rsidR="00BB3407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fldChar w:fldCharType="begin"/>
            </w:r>
            <w:r w:rsidR="00BB3407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instrText xml:space="preserve"> </w:instrText>
            </w:r>
            <w:r w:rsidR="00BB3407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instrText>INCLUDEPICTURE  "http://t2.gstatic.com/images?q=tbn:ANd9GcQnvmJeduNnLlAPGPE0Y2VNz20q0Yaivj-CkZYsOJQ8YbzHYnB-Hw9JlOI" \*</w:instrText>
            </w:r>
            <w:r w:rsidR="00BB3407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instrText xml:space="preserve"> MERGEFORMATINET</w:instrText>
            </w:r>
            <w:r w:rsidR="00BB3407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instrText xml:space="preserve"> </w:instrText>
            </w:r>
            <w:r w:rsidR="00BB3407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fldChar w:fldCharType="separate"/>
            </w:r>
            <w:r w:rsidR="00BB3407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pict>
                <v:shape id="ipf1Xj2tkrHkXz5dM:" o:spid="_x0000_i1038" type="#_x0000_t75" alt="" style="width:115.5pt;height:84.75pt" o:button="t">
                  <v:imagedata r:id="rId46" r:href="rId47"/>
                </v:shape>
              </w:pict>
            </w:r>
            <w:r w:rsidR="00BB3407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fldChar w:fldCharType="end"/>
            </w:r>
            <w:r w:rsidRPr="00F41788">
              <w:rPr>
                <w:rFonts w:ascii="Arial" w:eastAsia="Times New Roman" w:hAnsi="Arial" w:cs="Arial"/>
                <w:color w:val="2200C1"/>
                <w:sz w:val="24"/>
                <w:szCs w:val="24"/>
                <w:lang w:val="en-US"/>
              </w:rPr>
              <w:fldChar w:fldCharType="end"/>
            </w:r>
            <w:hyperlink r:id="rId48" w:history="1"/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Russia</w:t>
            </w:r>
          </w:p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</w:p>
        </w:tc>
      </w:tr>
      <w:tr w:rsidR="00F41788" w:rsidRPr="00F41788" w:rsidTr="004A18EC">
        <w:trPr>
          <w:trHeight w:val="885"/>
        </w:trPr>
        <w:tc>
          <w:tcPr>
            <w:tcW w:w="2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German</w:t>
            </w:r>
          </w:p>
        </w:tc>
        <w:tc>
          <w:tcPr>
            <w:tcW w:w="2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23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1788" w:rsidRPr="00F41788" w:rsidRDefault="00F41788" w:rsidP="00F417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</w:pPr>
            <w:r w:rsidRPr="00F41788">
              <w:rPr>
                <w:rFonts w:ascii="Comic Sans MS" w:eastAsia="Times New Roman" w:hAnsi="Comic Sans MS" w:cs="Times New Roman"/>
                <w:b/>
                <w:sz w:val="32"/>
                <w:szCs w:val="32"/>
                <w:lang w:val="en-US"/>
              </w:rPr>
              <w:t>Russian</w:t>
            </w:r>
          </w:p>
        </w:tc>
      </w:tr>
    </w:tbl>
    <w:p w:rsidR="00F41788" w:rsidRPr="00F41788" w:rsidRDefault="00F41788" w:rsidP="00F41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</w:pPr>
      <w:r w:rsidRPr="00F41788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COUNTRIES, NATIONALITIES AND LANGUAGES</w:t>
      </w:r>
    </w:p>
    <w:p w:rsidR="00F41788" w:rsidRPr="00F41788" w:rsidRDefault="00F41788" w:rsidP="00F41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</w:pPr>
      <w:r w:rsidRPr="00F41788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(DRŽAVE, NARODNOSTI, JEZIKI)</w:t>
      </w:r>
    </w:p>
    <w:p w:rsidR="00F41788" w:rsidRPr="00F41788" w:rsidRDefault="00F41788" w:rsidP="00F41788">
      <w:pPr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p w:rsidR="00F41788" w:rsidRDefault="00F41788" w:rsidP="00AD2D08">
      <w:pPr>
        <w:pStyle w:val="Odstavekseznama"/>
        <w:rPr>
          <w:rFonts w:ascii="Comic Sans MS" w:hAnsi="Comic Sans MS"/>
          <w:sz w:val="24"/>
          <w:szCs w:val="24"/>
        </w:rPr>
      </w:pPr>
    </w:p>
    <w:sectPr w:rsidR="00F4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7F7D"/>
    <w:multiLevelType w:val="hybridMultilevel"/>
    <w:tmpl w:val="BE5451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A0CA1"/>
    <w:multiLevelType w:val="hybridMultilevel"/>
    <w:tmpl w:val="B8F2AC8A"/>
    <w:lvl w:ilvl="0" w:tplc="ACF0F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7E"/>
    <w:rsid w:val="0022552B"/>
    <w:rsid w:val="003505D8"/>
    <w:rsid w:val="004407AF"/>
    <w:rsid w:val="009F187E"/>
    <w:rsid w:val="00AD2D08"/>
    <w:rsid w:val="00B60BF2"/>
    <w:rsid w:val="00BB3407"/>
    <w:rsid w:val="00EE7009"/>
    <w:rsid w:val="00F4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AAD7DB"/>
  <w15:chartTrackingRefBased/>
  <w15:docId w15:val="{9A8F79A6-A41B-43D9-92B9-E5D7765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87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4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it/imgres?imgurl=http://www.pasqualevaira.com/resources/french_flag.gif&amp;imgrefurl=http://www.pasqualevaira.com/&amp;usg=__KJRe1NnoVTeQZQj8Cb0FO_JgIAI=&amp;h=332&amp;w=494&amp;sz=4&amp;hl=it&amp;start=2&amp;zoom=1&amp;um=1&amp;itbs=1&amp;tbnid=CtLV217MR8bHAM:&amp;tbnh=87&amp;tbnw=130&amp;prev=/images%3Fq%3Dfrench%2Bflag%26um%3D1%26hl%3Dit%26rlz%3D1R2GGIC_enIT371%26tbs%3Disch:1&amp;ei=_F2LTd7LC8SYOra5kL8N" TargetMode="External"/><Relationship Id="rId26" Type="http://schemas.openxmlformats.org/officeDocument/2006/relationships/image" Target="http://t3.gstatic.com/images?q=tbn:ANd9GcQnVF-fSVD8dA8IvzIkZx_4FuxgUclpr2j_LoXZIU7OkdB1RSEd7B7f2g" TargetMode="External"/><Relationship Id="rId39" Type="http://schemas.openxmlformats.org/officeDocument/2006/relationships/image" Target="http://t2.gstatic.com/images?q=tbn:ANd9GcSlPasQRm6BZkdSCTue2yhkrMNCUBR0LE_xt9JjCvSaBqgKLQ94i80e2wE" TargetMode="External"/><Relationship Id="rId21" Type="http://schemas.openxmlformats.org/officeDocument/2006/relationships/hyperlink" Target="http://www.google.it/imgres?imgurl=http://www.performancemarketplace.com/images/turkish.gif&amp;imgrefurl=http://www.performancemarketplace.com/supply-w.htm&amp;usg=__GMBNJ2KSgLppJ8CWKlqCx-h2upo=&amp;h=217&amp;w=329&amp;sz=2&amp;hl=it&amp;start=14&amp;zoom=1&amp;um=1&amp;itbs=1&amp;tbnid=lEledGUzbrjAtM:&amp;tbnh=78&amp;tbnw=119&amp;prev=/images%3Fq%3Dturkish%2Bflag%26um%3D1%26hl%3Dit%26rlz%3D1R2GGIC_enIT371%26tbs%3Disch:1&amp;ei=DWGLTdXtHImaOof77L4N" TargetMode="External"/><Relationship Id="rId34" Type="http://schemas.openxmlformats.org/officeDocument/2006/relationships/hyperlink" Target="http://www.google.it/imgres?imgurl=http://bp3.blogger.com/_wgr0RQBVbHc/SBjtcfJciII/AAAAAAAAAHQ/IU78wR_kihY/s400/japanese%252Bflag.gif&amp;imgrefurl=http://tavaramerkki.org/japanese-flag%26page%3D4&amp;usg=__Op2dh9qAybkNSEmo47fOFiCWGZI=&amp;h=267&amp;w=400&amp;sz=5&amp;hl=it&amp;start=17&amp;zoom=1&amp;um=1&amp;itbs=1&amp;tbnid=QdBynttr6REANM:&amp;tbnh=83&amp;tbnw=124&amp;prev=/images%3Fq%3Djapanese%2Bflag%26um%3D1%26hl%3Dit%26rlz%3D1R2GGIC_enIT371%26tbs%3Disch:1&amp;ei=aGGLTfKoM8ygOomo-bYN" TargetMode="External"/><Relationship Id="rId42" Type="http://schemas.openxmlformats.org/officeDocument/2006/relationships/image" Target="http://t0.gstatic.com/images?q=tbn:ANd9GcRRsDznACDrfykp81nQZPRBTxU-lubGHoGk72MNvxeFo3Cy5N6KA8AxPvU" TargetMode="External"/><Relationship Id="rId47" Type="http://schemas.openxmlformats.org/officeDocument/2006/relationships/image" Target="http://t2.gstatic.com/images?q=tbn:ANd9GcQnvmJeduNnLlAPGPE0Y2VNz20q0Yaivj-CkZYsOJQ8YbzHYnB-Hw9JlOI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http://t2.gstatic.com/images?q=tbn:ANd9GcTPGgPehONRpxz-5OqXawZRbea4iT_l1Ss2Iz0vrcjojdkOwawpyVjZ8vE" TargetMode="External"/><Relationship Id="rId11" Type="http://schemas.openxmlformats.org/officeDocument/2006/relationships/image" Target="http://t0.gstatic.com/images?q=tbn:ANd9GcTvL5fZE4K5jJWbrGqtctgMh4pd2COU-esA-KSrsnPlLSYS4tN2jZOpbA" TargetMode="External"/><Relationship Id="rId24" Type="http://schemas.openxmlformats.org/officeDocument/2006/relationships/hyperlink" Target="http://www.google.it/imgres?imgurl=http://bangbangpop.altervista.org/wp-content/uploads/2009/09/italian-flag1.gif&amp;imgrefurl=http://bangbangpop.altervista.org/2009/09/&amp;usg=__do-2KglfkiX0P-tAHnxO659Tsao=&amp;h=300&amp;w=450&amp;sz=3&amp;hl=it&amp;start=2&amp;zoom=1&amp;um=1&amp;itbs=1&amp;tbnid=xeGTqiJ6HUdodM:&amp;tbnh=85&amp;tbnw=127&amp;prev=/images%3Fq%3Ditalian%2Bflag%26um%3D1%26hl%3Dit%26rlz%3D1R2GGIC_enIT371%26tbs%3Disch:1&amp;ei=GF6LTfyPEpGeOuqWxbgN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www.google.it/imgres?imgurl=http://www.mcg-boenen.schulnetz.hamm.de/drittseiten/comenius/imss/images/portugal-flag.gif&amp;imgrefurl=http://www.mcg-boenen.schulnetz.hamm.de/drittseiten/comenius/imss/countries.htm&amp;usg=__PkWiOfaaCn_Kvvq4gaY5etBCQqo=&amp;h=288&amp;w=432&amp;sz=10&amp;hl=it&amp;start=5&amp;zoom=1&amp;um=1&amp;itbs=1&amp;tbnid=7pWuBkV5Ky0vxM:&amp;tbnh=84&amp;tbnw=126&amp;prev=/images%3Fq%3Dpotugal%2Bflag%26um%3D1%26hl%3Dit%26rlz%3D1R2GGIC_enIT371%26tbs%3Disch:1&amp;ei=Y16LTbznDo6eOriXkckN" TargetMode="External"/><Relationship Id="rId40" Type="http://schemas.openxmlformats.org/officeDocument/2006/relationships/hyperlink" Target="http://www.google.it/imgres?imgurl=http://www.fahnenkontor24.de/FOTW/images/c/cn.gif&amp;imgrefurl=http://www.fahnenkontor24.de/FOTW/flags/cn-fldes.html&amp;usg=__85P-Cze86jd6a7TjZheUEd5i7yg=&amp;h=216&amp;w=324&amp;sz=3&amp;hl=it&amp;start=4&amp;zoom=1&amp;um=1&amp;itbs=1&amp;tbnid=MIEQ2zepoUy3vM:&amp;tbnh=79&amp;tbnw=118&amp;prev=/images%3Fq%3Dchinese%2Bflag%26um%3D1%26hl%3Dit%26rlz%3D1R2GGIC_enIT371%26tbs%3Disch:1&amp;ei=jWGLTdKqPILsOdu_rbQN" TargetMode="External"/><Relationship Id="rId45" Type="http://schemas.openxmlformats.org/officeDocument/2006/relationships/image" Target="http://t2.gstatic.com/images?q=tbn:ANd9GcTZz99rVXG0HP38MgrXdU7DmI4vjswHTKflQjO7IZfXy6dHQTCqJ7AhZA" TargetMode="External"/><Relationship Id="rId5" Type="http://schemas.openxmlformats.org/officeDocument/2006/relationships/hyperlink" Target="https://www.google.com/url?sa=i&amp;url=https://www.wallartprints.com.au/blog/inspirational-quotes-for-kids/&amp;psig=AOvVaw2CRPCn_jYY4x_fK3dPz6oT&amp;ust=1586165686160000&amp;source=images&amp;cd=vfe&amp;ved=0CAIQjRxqFwoTCMCq2eb90OgCFQAAAAAdAAAAABAT" TargetMode="External"/><Relationship Id="rId15" Type="http://schemas.openxmlformats.org/officeDocument/2006/relationships/hyperlink" Target="http://www.google.it/imgres?imgurl=http://www.33ff.com/flags/XL_flags/Netherlands_flag.gif&amp;imgrefurl=http://www.33ff.com/flags/worldflags/Netherlands_flag.html&amp;usg=__MP-AS5ew7Iy1-IsVdmd7iOHS4uQ=&amp;h=240&amp;w=360&amp;sz=3&amp;hl=it&amp;start=3&amp;zoom=1&amp;um=1&amp;itbs=1&amp;tbnid=yylhFJoNNVkEaM:&amp;tbnh=81&amp;tbnw=121&amp;prev=/images%3Fq%3Ddutch%2Bflag%26um%3D1%26hl%3Dit%26rlz%3D1R2GGIC_enIT371%26tbs%3Disch:1&amp;ei=6mCLTa25KITqOcyGlNQN" TargetMode="External"/><Relationship Id="rId23" Type="http://schemas.openxmlformats.org/officeDocument/2006/relationships/image" Target="http://t2.gstatic.com/images?q=tbn:ANd9GcRARTNg85MvxfgHT1SWcDk84HG5IPO2QghUuXxD2G4VrU1ud3hOEMLnjDQ" TargetMode="External"/><Relationship Id="rId28" Type="http://schemas.openxmlformats.org/officeDocument/2006/relationships/image" Target="media/image9.jpeg"/><Relationship Id="rId36" Type="http://schemas.openxmlformats.org/officeDocument/2006/relationships/image" Target="http://t2.gstatic.com/images?q=tbn:ANd9GcSbLNiTYAXSk6Rr-O2YBb_wscJamYNeUvKwduVyC5ymgULrYgohf6LLY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://www.google.it/imgres?imgurl=http://www.spain-info.com/images/large-spain-flag.gif&amp;imgrefurl=http://www.spain-info.com/Spain-Flag-Large.html&amp;usg=__ckyiYUMOoQNWg1vo37zqWXCqBRo=&amp;h=302&amp;w=453&amp;sz=6&amp;hl=it&amp;start=3&amp;zoom=1&amp;um=1&amp;itbs=1&amp;tbnid=8RyL2DH9cNQ67M:&amp;tbnh=85&amp;tbnw=127&amp;prev=/images%3Fq%3Dspanish%2Bflag%26um%3D1%26hl%3Dit%26rlz%3D1R2GGIC_enIT371%26tbs%3Disch:1&amp;ei=RV6LTa_qPIeUOr__7PYO" TargetMode="External"/><Relationship Id="rId44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imgres?imgurl=http://www.flags.net/images/largeflags/FINL0001.GIF&amp;imgrefurl=http://www.flags.net/FINL.htm&amp;usg=__5eZkYlS9aBn-LTjkZhSArWlYDW0=&amp;h=260&amp;w=422&amp;sz=3&amp;hl=it&amp;start=1&amp;zoom=1&amp;um=1&amp;itbs=1&amp;tbnid=UzI42tecDu-zmM:&amp;tbnh=78&amp;tbnw=126&amp;prev=/images%3Fq%3Dfinnish%2Bflag%26um%3D1%26hl%3Dit%26rlz%3D1R2GGIC_enIT371%26tbs%3Disch:1&amp;ei=4V6LTdawE8OCOszIqMUN" TargetMode="External"/><Relationship Id="rId14" Type="http://schemas.openxmlformats.org/officeDocument/2006/relationships/image" Target="http://t1.gstatic.com/images?q=tbn:ANd9GcT7E9Vjg97uzvtgNF1604CwdofOvjdIbpW6QG1DfyJtfEg4dMuZqAa8Z5iV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google.it/imgres?imgurl=http://www.monkeyrockworld.com/blog/wp-content/uploads/2009/03/australia_flag_lg.gif&amp;imgrefurl=http://www.monkeyrockworld.com/travels/suzhou-la-citta-dacqua-parte-2/&amp;usg=__YzP_WyYsMkczDdApcj7dJ3XE1GA=&amp;h=250&amp;w=500&amp;sz=7&amp;hl=it&amp;start=17&amp;zoom=1&amp;um=1&amp;itbs=1&amp;tbnid=Sp-mkqLEp2nooM:&amp;tbnh=65&amp;tbnw=130&amp;prev=/images%3Fq%3Daustralia%2Bflag%26um%3D1%26hl%3Dit%26rlz%3D1R2GGIC_enIT371%26tbs%3Disch:1&amp;ei=NWGLTb-qMI3sOb_3oc8N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2.jpeg"/><Relationship Id="rId43" Type="http://schemas.openxmlformats.org/officeDocument/2006/relationships/hyperlink" Target="http://www.google.it/imgres?imgurl=http://www.flags.net/images/largeflags/GERM0001.GIF&amp;imgrefurl=http://www.flags.net/GERM.htm&amp;usg=__qJM88cCI9hYFXfcNwt8QwkA-lts=&amp;h=260&amp;w=430&amp;sz=3&amp;hl=it&amp;start=2&amp;zoom=1&amp;um=1&amp;itbs=1&amp;tbnid=JIqex46-NWsAmM:&amp;tbnh=76&amp;tbnw=126&amp;prev=/images%3Fq%3Dgerman%2Bflag%26um%3D1%26hl%3Dit%26rlz%3D1R2GGIC_enIT371%26tbs%3Disch:1&amp;ei=hl6LTdm-CsvsObThmMUN" TargetMode="External"/><Relationship Id="rId48" Type="http://schemas.openxmlformats.org/officeDocument/2006/relationships/hyperlink" Target="http://www.google.it/imgres?imgurl=http://www.enchantedlearning.com/southamerica/brazil/flag/Flagbig.GIF&amp;imgrefurl=http://www.enchantedlearning.com/southamerica/brazil/flag/&amp;usg=__WSNCwu_bhqMAiiBOO18peIzy08M=&amp;h=313&amp;w=426&amp;sz=6&amp;hl=it&amp;start=2&amp;zoom=1&amp;um=1&amp;itbs=1&amp;tbnid=JTlg9vQ0V2nnkM:&amp;tbnh=93&amp;tbnw=126&amp;prev=/images%3Fq%3Dbrazilian%2Bflag%26um%3D1%26hl%3Dit%26rlz%3D1R2GGIC_enIT371%26tbs%3Disch:1&amp;ei=q2GLTd2fK4iXOrXFlM4N" TargetMode="External"/><Relationship Id="rId8" Type="http://schemas.openxmlformats.org/officeDocument/2006/relationships/image" Target="http://www.italiarealestate.net/norwegian/images/british_flag%20(354%20x%20212).gi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it/imgres?imgurl=http://aurorafocusit.org/wp-content/uploads/2009/07/american-flag.gif&amp;imgrefurl=http://aurorafocusit.org/&amp;usg=__rcBhT8a6M5U5G8x4ZDD0FJYQXAE=&amp;h=331&amp;w=470&amp;sz=8&amp;hl=it&amp;start=2&amp;zoom=1&amp;um=1&amp;itbs=1&amp;tbnid=10x5gTu5GmmOHM:&amp;tbnh=91&amp;tbnw=129&amp;prev=/images%3Fq%3Damerican%2Bflag%26um%3D1%26hl%3Dit%26rlz%3D1R2GGIC_enIT371%26tbs%3Disch:1&amp;ei=lV2LTYW2CcvsObThmMUN" TargetMode="External"/><Relationship Id="rId17" Type="http://schemas.openxmlformats.org/officeDocument/2006/relationships/image" Target="http://t1.gstatic.com/images?q=tbn:ANd9GcSGFJavEseX7BW0pj-4annJ2JzxAQMtsjGQ7P8V74pXbVPOpP5GO5v_9WM" TargetMode="External"/><Relationship Id="rId25" Type="http://schemas.openxmlformats.org/officeDocument/2006/relationships/image" Target="media/image8.jpeg"/><Relationship Id="rId33" Type="http://schemas.openxmlformats.org/officeDocument/2006/relationships/image" Target="http://t3.gstatic.com/images?q=tbn:ANd9GcRe80QaibLtCiLtiIB-abrmbq5B6MG2-cujCYI5XixObjyKRiYOmn7BUQ4" TargetMode="External"/><Relationship Id="rId38" Type="http://schemas.openxmlformats.org/officeDocument/2006/relationships/image" Target="media/image13.jpeg"/><Relationship Id="rId46" Type="http://schemas.openxmlformats.org/officeDocument/2006/relationships/image" Target="media/image16.jpeg"/><Relationship Id="rId20" Type="http://schemas.openxmlformats.org/officeDocument/2006/relationships/image" Target="http://t1.gstatic.com/images?q=tbn:ANd9GcT-1VO0g4n3bOVSdbffRz_qTkGOi-nAzufXDPQROF3nbuDyHh1rWwZiyw9m" TargetMode="External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sašo</cp:lastModifiedBy>
  <cp:revision>3</cp:revision>
  <dcterms:created xsi:type="dcterms:W3CDTF">2020-04-05T08:14:00Z</dcterms:created>
  <dcterms:modified xsi:type="dcterms:W3CDTF">2020-04-05T09:39:00Z</dcterms:modified>
</cp:coreProperties>
</file>