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CD" w:rsidRPr="001835CD" w:rsidRDefault="001835CD" w:rsidP="001835CD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35CD">
        <w:rPr>
          <w:rFonts w:ascii="Arial" w:hAnsi="Arial" w:cs="Arial"/>
          <w:b/>
          <w:sz w:val="24"/>
          <w:szCs w:val="24"/>
        </w:rPr>
        <w:t xml:space="preserve">RAZRED (DSP) </w:t>
      </w:r>
    </w:p>
    <w:p w:rsidR="001835CD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priporočam, da si s starši skupaj naredite urnik dejavnosti.</w:t>
      </w:r>
    </w:p>
    <w:p w:rsidR="001835CD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delajte vsak dan nekaj, počasi in natančno</w:t>
      </w:r>
    </w:p>
    <w:p w:rsidR="001835CD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poskusi  sestaviti križanko in jo reši. Uporabi tudi slike!</w:t>
      </w:r>
    </w:p>
    <w:p w:rsidR="001835CD" w:rsidRPr="003914AB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priporočam ogled zanimivega filma z naslovom: Like </w:t>
      </w:r>
      <w:proofErr w:type="spellStart"/>
      <w:r>
        <w:rPr>
          <w:rFonts w:ascii="Arial" w:hAnsi="Arial" w:cs="Arial"/>
          <w:sz w:val="24"/>
          <w:szCs w:val="24"/>
        </w:rPr>
        <w:t>Stars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Earth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tube)</w:t>
      </w:r>
    </w:p>
    <w:p w:rsidR="001835CD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o preteklem dnevu in izpostavi nekaj pomembnega – opiši in pripoveduj. Posnemi se na telefon. Pazi na knjižni jezik!</w:t>
      </w:r>
    </w:p>
    <w:p w:rsidR="001835CD" w:rsidRDefault="001835CD" w:rsidP="001835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starši, sestro, bratom se igraj družabne igre (obešanje; </w:t>
      </w:r>
      <w:proofErr w:type="spellStart"/>
      <w:r>
        <w:rPr>
          <w:rFonts w:ascii="Arial" w:hAnsi="Arial" w:cs="Arial"/>
          <w:sz w:val="24"/>
          <w:szCs w:val="24"/>
        </w:rPr>
        <w:t>scrabble</w:t>
      </w:r>
      <w:proofErr w:type="spellEnd"/>
      <w:r>
        <w:rPr>
          <w:rFonts w:ascii="Arial" w:hAnsi="Arial" w:cs="Arial"/>
          <w:sz w:val="24"/>
          <w:szCs w:val="24"/>
        </w:rPr>
        <w:t>; ime, priimek,…)</w:t>
      </w:r>
    </w:p>
    <w:p w:rsidR="001835CD" w:rsidRDefault="001835CD" w:rsidP="001835CD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404"/>
    <w:multiLevelType w:val="hybridMultilevel"/>
    <w:tmpl w:val="C04463A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CD"/>
    <w:rsid w:val="001835CD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1BE3-1A10-4573-A0F6-B11B16C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2020-03-17T07:21:00Z</dcterms:created>
  <dcterms:modified xsi:type="dcterms:W3CDTF">2020-03-17T07:21:00Z</dcterms:modified>
</cp:coreProperties>
</file>