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C7" w:rsidRDefault="009411F7">
      <w:r>
        <w:t xml:space="preserve">5. teden DOMOVINSKA IN DRŽAVLJANSKA KULTURA IN ETIKA </w:t>
      </w:r>
    </w:p>
    <w:p w:rsidR="009411F7" w:rsidRDefault="009411F7"/>
    <w:p w:rsidR="009411F7" w:rsidRDefault="009411F7" w:rsidP="009411F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  <w:r w:rsidRPr="005D112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Dragi osmošolci!</w:t>
      </w:r>
    </w:p>
    <w:p w:rsidR="009411F7" w:rsidRDefault="009411F7" w:rsidP="009411F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</w:p>
    <w:p w:rsidR="009411F7" w:rsidRDefault="009411F7" w:rsidP="009411F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 w:rsidRPr="009411F7">
        <w:rPr>
          <w:rFonts w:ascii="Arial" w:hAnsi="Arial" w:cs="Arial"/>
          <w:sz w:val="24"/>
          <w:szCs w:val="24"/>
        </w:rPr>
        <w:t>Še vedno imate čas opraviti naloge 4. tedna, saj so le-te namenjene še za 5. teden. Nekater</w:t>
      </w:r>
      <w:r w:rsidRPr="009411F7">
        <w:rPr>
          <w:rFonts w:ascii="Arial" w:hAnsi="Arial" w:cs="Arial"/>
          <w:sz w:val="24"/>
          <w:szCs w:val="24"/>
        </w:rPr>
        <w:t xml:space="preserve">i ste nalogo že opravili in mi odgovore </w:t>
      </w:r>
      <w:r>
        <w:rPr>
          <w:rFonts w:ascii="Arial" w:hAnsi="Arial" w:cs="Arial"/>
          <w:sz w:val="24"/>
          <w:szCs w:val="24"/>
        </w:rPr>
        <w:t>na vprašanja že poslali,  ostali</w:t>
      </w:r>
      <w:r w:rsidRPr="009411F7">
        <w:rPr>
          <w:rFonts w:ascii="Arial" w:hAnsi="Arial" w:cs="Arial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 </w:t>
      </w:r>
      <w:r w:rsidRPr="009411F7">
        <w:rPr>
          <w:rFonts w:ascii="Arial" w:hAnsi="Arial" w:cs="Arial"/>
          <w:sz w:val="24"/>
          <w:szCs w:val="24"/>
        </w:rPr>
        <w:t xml:space="preserve"> boste to opravili v tem tednu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Prosim</w:t>
      </w:r>
      <w:r w:rsidRPr="005D112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, da zapišete odgovore, jih fotografirate in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mi jih </w:t>
      </w:r>
      <w:r w:rsidRPr="001978B1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sl-SI"/>
        </w:rPr>
        <w:t>obvezno pošljite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 že vam znan mail: </w:t>
      </w:r>
      <w:hyperlink r:id="rId4" w:history="1">
        <w:r w:rsidRPr="00567ECC">
          <w:rPr>
            <w:rStyle w:val="Hyperlink"/>
            <w:rFonts w:ascii="Segoe UI" w:eastAsia="Times New Roman" w:hAnsi="Segoe UI" w:cs="Segoe UI"/>
            <w:sz w:val="24"/>
            <w:szCs w:val="24"/>
            <w:lang w:eastAsia="sl-SI"/>
          </w:rPr>
          <w:t>mzmagaj@gmail.com</w:t>
        </w:r>
      </w:hyperlink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, in sicer najkasneje do petka, 17. 4. 2020.</w:t>
      </w:r>
    </w:p>
    <w:p w:rsidR="009411F7" w:rsidRDefault="009411F7" w:rsidP="009411F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</w:p>
    <w:p w:rsidR="009411F7" w:rsidRDefault="009411F7" w:rsidP="009411F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Lepo bodite,</w:t>
      </w:r>
    </w:p>
    <w:p w:rsidR="009411F7" w:rsidRDefault="009411F7" w:rsidP="009411F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</w:p>
    <w:p w:rsidR="009411F7" w:rsidRDefault="009411F7" w:rsidP="009411F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v</w:t>
      </w:r>
      <w:bookmarkStart w:id="0" w:name="_GoBack"/>
      <w:bookmarkEnd w:id="0"/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aša učiteljica Marija</w:t>
      </w:r>
    </w:p>
    <w:p w:rsidR="009411F7" w:rsidRPr="009411F7" w:rsidRDefault="009411F7" w:rsidP="009411F7">
      <w:pPr>
        <w:rPr>
          <w:rFonts w:ascii="Arial" w:hAnsi="Arial" w:cs="Arial"/>
          <w:sz w:val="24"/>
          <w:szCs w:val="24"/>
        </w:rPr>
      </w:pPr>
    </w:p>
    <w:p w:rsidR="009411F7" w:rsidRPr="005D1120" w:rsidRDefault="009411F7" w:rsidP="009411F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411F7" w:rsidRDefault="009411F7" w:rsidP="009411F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9411F7" w:rsidRDefault="009411F7"/>
    <w:sectPr w:rsidR="0094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7"/>
    <w:rsid w:val="008028C7"/>
    <w:rsid w:val="009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2BD7"/>
  <w15:chartTrackingRefBased/>
  <w15:docId w15:val="{3E207A74-49D4-4135-84C2-2D3EBE4A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mag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2020-04-12T14:41:00Z</dcterms:created>
  <dcterms:modified xsi:type="dcterms:W3CDTF">2020-04-12T14:54:00Z</dcterms:modified>
</cp:coreProperties>
</file>