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6C8" w:rsidRDefault="008156C8" w:rsidP="008156C8">
      <w:pPr>
        <w:pStyle w:val="Default"/>
      </w:pPr>
      <w:r>
        <w:rPr>
          <w:color w:val="7030A0"/>
        </w:rPr>
        <w:t>10. teden ( 18.5.2020 -22.5</w:t>
      </w:r>
      <w:r w:rsidRPr="00A9220A">
        <w:rPr>
          <w:color w:val="7030A0"/>
        </w:rPr>
        <w:t xml:space="preserve">.2020 )       </w:t>
      </w:r>
      <w:r>
        <w:rPr>
          <w:sz w:val="28"/>
          <w:szCs w:val="28"/>
        </w:rPr>
        <w:t>MATEMATIKA 8</w:t>
      </w:r>
      <w:r w:rsidRPr="008A02D8">
        <w:rPr>
          <w:sz w:val="28"/>
          <w:szCs w:val="28"/>
        </w:rPr>
        <w:t>. RAZRED</w:t>
      </w:r>
      <w:r>
        <w:rPr>
          <w:sz w:val="28"/>
          <w:szCs w:val="28"/>
        </w:rPr>
        <w:t xml:space="preserve">                                              </w:t>
      </w:r>
      <w:r w:rsidR="00ED7A4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1                                                                             </w:t>
      </w:r>
    </w:p>
    <w:p w:rsidR="008156C8" w:rsidRDefault="008156C8" w:rsidP="008156C8">
      <w:pPr>
        <w:pStyle w:val="Default"/>
      </w:pPr>
    </w:p>
    <w:p w:rsidR="008156C8" w:rsidRPr="0034438B" w:rsidRDefault="00EE3D5D" w:rsidP="00815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Pozdravljeni 8-šolci!</w:t>
      </w:r>
    </w:p>
    <w:p w:rsidR="008156C8" w:rsidRDefault="008156C8" w:rsidP="00815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65720">
        <w:rPr>
          <w:rFonts w:ascii="Arial" w:hAnsi="Arial" w:cs="Arial"/>
          <w:color w:val="000000"/>
          <w:sz w:val="24"/>
          <w:szCs w:val="24"/>
        </w:rPr>
        <w:t>Upava</w:t>
      </w:r>
      <w:r w:rsidRPr="0034438B">
        <w:rPr>
          <w:rFonts w:ascii="Arial" w:hAnsi="Arial" w:cs="Arial"/>
          <w:color w:val="000000"/>
          <w:sz w:val="24"/>
          <w:szCs w:val="24"/>
        </w:rPr>
        <w:t>, da ste pridno, po svojih najboljših močeh izpolnjevali nalo</w:t>
      </w:r>
      <w:r w:rsidRPr="00665720">
        <w:rPr>
          <w:rFonts w:ascii="Arial" w:hAnsi="Arial" w:cs="Arial"/>
          <w:color w:val="000000"/>
          <w:sz w:val="24"/>
          <w:szCs w:val="24"/>
        </w:rPr>
        <w:t>ge, ki ste jih dobili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E3D5D" w:rsidRDefault="00EE3D5D" w:rsidP="00815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Tudi ta teden se dobimo na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Zoomu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 Sporočilo in vabilo dobite po e-mailu.</w:t>
      </w:r>
    </w:p>
    <w:p w:rsidR="00ED7A46" w:rsidRPr="0034438B" w:rsidRDefault="00ED7A46" w:rsidP="00815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156C8" w:rsidRPr="00191EFB" w:rsidRDefault="008156C8" w:rsidP="008156C8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3"/>
          <w:szCs w:val="23"/>
          <w:u w:val="single"/>
        </w:rPr>
      </w:pPr>
      <w:r w:rsidRPr="00191EFB">
        <w:rPr>
          <w:rFonts w:ascii="Arial" w:hAnsi="Arial" w:cs="Arial"/>
          <w:color w:val="0070C0"/>
          <w:sz w:val="24"/>
          <w:szCs w:val="24"/>
        </w:rPr>
        <w:t xml:space="preserve">ura tega tedna           </w:t>
      </w:r>
      <w:r w:rsidRPr="00191EFB">
        <w:rPr>
          <w:rFonts w:ascii="Arial" w:hAnsi="Arial" w:cs="Arial"/>
          <w:color w:val="FF0000"/>
          <w:sz w:val="24"/>
          <w:szCs w:val="24"/>
        </w:rPr>
        <w:t>PLOŠČINA KROGA</w:t>
      </w:r>
      <w:r w:rsidR="003018F3">
        <w:rPr>
          <w:rFonts w:ascii="Arial" w:hAnsi="Arial" w:cs="Arial"/>
          <w:color w:val="FF0000"/>
          <w:sz w:val="24"/>
          <w:szCs w:val="24"/>
        </w:rPr>
        <w:t xml:space="preserve"> </w:t>
      </w:r>
      <w:r w:rsidR="000E5EF1" w:rsidRPr="00191EFB">
        <w:rPr>
          <w:rFonts w:ascii="Arial" w:hAnsi="Arial" w:cs="Arial"/>
          <w:color w:val="FF0000"/>
          <w:sz w:val="24"/>
          <w:szCs w:val="24"/>
        </w:rPr>
        <w:t>-</w:t>
      </w:r>
      <w:r w:rsidR="003018F3">
        <w:rPr>
          <w:rFonts w:ascii="Arial" w:hAnsi="Arial" w:cs="Arial"/>
          <w:color w:val="FF0000"/>
          <w:sz w:val="24"/>
          <w:szCs w:val="24"/>
        </w:rPr>
        <w:t xml:space="preserve"> </w:t>
      </w:r>
      <w:r w:rsidR="000E5EF1" w:rsidRPr="00191EFB">
        <w:rPr>
          <w:rFonts w:ascii="Arial" w:hAnsi="Arial" w:cs="Arial"/>
          <w:color w:val="FF0000"/>
          <w:sz w:val="24"/>
          <w:szCs w:val="24"/>
        </w:rPr>
        <w:t>p</w:t>
      </w:r>
    </w:p>
    <w:p w:rsidR="008156C8" w:rsidRPr="00887887" w:rsidRDefault="008156C8" w:rsidP="008156C8">
      <w:pPr>
        <w:rPr>
          <w:rFonts w:ascii="Arial" w:hAnsi="Arial" w:cs="Arial"/>
          <w:bCs/>
          <w:color w:val="00B050"/>
          <w:sz w:val="24"/>
          <w:szCs w:val="24"/>
        </w:rPr>
      </w:pPr>
      <w:r w:rsidRPr="00DD0429">
        <w:rPr>
          <w:rFonts w:ascii="Arial" w:hAnsi="Arial" w:cs="Arial"/>
          <w:bCs/>
          <w:color w:val="00B050"/>
          <w:sz w:val="24"/>
          <w:szCs w:val="24"/>
        </w:rPr>
        <w:t xml:space="preserve"> </w:t>
      </w:r>
      <w:r w:rsidR="00887887">
        <w:rPr>
          <w:rFonts w:ascii="Arial" w:hAnsi="Arial" w:cs="Arial"/>
          <w:bCs/>
          <w:color w:val="00B050"/>
          <w:sz w:val="24"/>
          <w:szCs w:val="24"/>
        </w:rPr>
        <w:t xml:space="preserve">CILJ: </w:t>
      </w:r>
      <w:r w:rsidRPr="00586ABC">
        <w:rPr>
          <w:rFonts w:ascii="Arial" w:hAnsi="Arial" w:cs="Arial"/>
          <w:bCs/>
          <w:color w:val="000000" w:themeColor="text1"/>
          <w:sz w:val="24"/>
          <w:szCs w:val="24"/>
        </w:rPr>
        <w:t>Da</w:t>
      </w:r>
      <w:r w:rsidR="00D850E7" w:rsidRPr="00586ABC">
        <w:rPr>
          <w:rFonts w:ascii="Arial" w:hAnsi="Arial" w:cs="Arial"/>
          <w:bCs/>
          <w:color w:val="000000" w:themeColor="text1"/>
          <w:sz w:val="24"/>
          <w:szCs w:val="24"/>
        </w:rPr>
        <w:t>nes se boste</w:t>
      </w:r>
      <w:r w:rsidRPr="00586ABC">
        <w:rPr>
          <w:rFonts w:ascii="Arial" w:hAnsi="Arial" w:cs="Arial"/>
          <w:bCs/>
          <w:color w:val="000000" w:themeColor="text1"/>
          <w:sz w:val="24"/>
          <w:szCs w:val="24"/>
        </w:rPr>
        <w:t xml:space="preserve"> naučili</w:t>
      </w:r>
      <w:r w:rsidR="00887887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586ABC">
        <w:rPr>
          <w:rFonts w:ascii="Arial" w:hAnsi="Arial" w:cs="Arial"/>
          <w:bCs/>
          <w:color w:val="000000" w:themeColor="text1"/>
          <w:sz w:val="24"/>
          <w:szCs w:val="24"/>
        </w:rPr>
        <w:t xml:space="preserve"> kaj je ploščina kroga in </w:t>
      </w:r>
      <w:r w:rsidR="00D850E7" w:rsidRPr="00586ABC">
        <w:rPr>
          <w:rFonts w:ascii="Arial" w:hAnsi="Arial" w:cs="Arial"/>
          <w:bCs/>
          <w:color w:val="000000" w:themeColor="text1"/>
          <w:sz w:val="24"/>
          <w:szCs w:val="24"/>
        </w:rPr>
        <w:t>kako jo izračuna</w:t>
      </w:r>
      <w:r w:rsidR="00CE41D4" w:rsidRPr="00586ABC">
        <w:rPr>
          <w:rFonts w:ascii="Arial" w:hAnsi="Arial" w:cs="Arial"/>
          <w:bCs/>
          <w:color w:val="000000" w:themeColor="text1"/>
          <w:sz w:val="24"/>
          <w:szCs w:val="24"/>
        </w:rPr>
        <w:t>mo</w:t>
      </w:r>
      <w:r w:rsidR="00887887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8D592C" w:rsidRDefault="008156C8" w:rsidP="008156C8">
      <w:pPr>
        <w:rPr>
          <w:rFonts w:ascii="Arial" w:hAnsi="Arial" w:cs="Arial"/>
          <w:color w:val="FF0000"/>
          <w:sz w:val="24"/>
          <w:szCs w:val="24"/>
        </w:rPr>
      </w:pPr>
      <w:r w:rsidRPr="008156C8">
        <w:rPr>
          <w:rFonts w:ascii="Arial" w:hAnsi="Arial" w:cs="Arial"/>
          <w:color w:val="FF0000"/>
          <w:sz w:val="24"/>
          <w:szCs w:val="24"/>
        </w:rPr>
        <w:t xml:space="preserve"> </w:t>
      </w:r>
      <w:r w:rsidRPr="008156C8">
        <w:rPr>
          <w:rFonts w:ascii="Arial" w:hAnsi="Arial" w:cs="Arial"/>
          <w:b/>
          <w:bCs/>
          <w:color w:val="FF0000"/>
          <w:sz w:val="24"/>
          <w:szCs w:val="24"/>
        </w:rPr>
        <w:t xml:space="preserve">Ploščina kroga </w:t>
      </w:r>
      <w:r w:rsidRPr="008156C8">
        <w:rPr>
          <w:rFonts w:ascii="Arial" w:hAnsi="Arial" w:cs="Arial"/>
          <w:color w:val="FF0000"/>
          <w:sz w:val="24"/>
          <w:szCs w:val="24"/>
        </w:rPr>
        <w:t>je velikost ploskve, ki je omejena s krožnico.</w:t>
      </w: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4253"/>
        <w:gridCol w:w="3486"/>
      </w:tblGrid>
      <w:tr w:rsidR="008D592C" w:rsidTr="00ED7A46">
        <w:tc>
          <w:tcPr>
            <w:tcW w:w="2835" w:type="dxa"/>
          </w:tcPr>
          <w:p w:rsidR="008D592C" w:rsidRDefault="008D592C" w:rsidP="008156C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drawing>
                <wp:inline distT="0" distB="0" distL="0" distR="0" wp14:anchorId="6184DC86" wp14:editId="410CE3BD">
                  <wp:extent cx="1455420" cy="1475222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7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gridSpan w:val="2"/>
          </w:tcPr>
          <w:p w:rsidR="008D592C" w:rsidRPr="00586ABC" w:rsidRDefault="008D592C" w:rsidP="008156C8">
            <w:pPr>
              <w:rPr>
                <w:rFonts w:ascii="Arial" w:hAnsi="Arial" w:cs="Arial"/>
                <w:sz w:val="24"/>
                <w:szCs w:val="24"/>
              </w:rPr>
            </w:pPr>
            <w:r w:rsidRPr="00586ABC">
              <w:rPr>
                <w:rFonts w:ascii="Arial" w:hAnsi="Arial" w:cs="Arial"/>
                <w:sz w:val="24"/>
                <w:szCs w:val="24"/>
              </w:rPr>
              <w:t>Približno velikost ploščine kroga lahko določimo s štetjem enotskih kvadratkov – kot smo delali pri fiziki</w:t>
            </w:r>
          </w:p>
          <w:p w:rsidR="008D592C" w:rsidRPr="008D592C" w:rsidRDefault="008D592C" w:rsidP="008156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074E" w:rsidTr="00ED7A46">
        <w:tc>
          <w:tcPr>
            <w:tcW w:w="10574" w:type="dxa"/>
            <w:gridSpan w:val="3"/>
          </w:tcPr>
          <w:p w:rsidR="0093074E" w:rsidRPr="008D592C" w:rsidRDefault="0093074E" w:rsidP="008156C8">
            <w:pPr>
              <w:rPr>
                <w:rFonts w:ascii="Arial" w:hAnsi="Arial" w:cs="Arial"/>
                <w:sz w:val="24"/>
                <w:szCs w:val="24"/>
              </w:rPr>
            </w:pPr>
            <w:r w:rsidRPr="0093074E">
              <w:rPr>
                <w:rFonts w:ascii="Arial" w:hAnsi="Arial" w:cs="Arial"/>
                <w:color w:val="FF0000"/>
                <w:sz w:val="32"/>
                <w:szCs w:val="32"/>
              </w:rPr>
              <w:t>POZOR:</w:t>
            </w:r>
            <w:r w:rsidR="00ED7A46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="00ED7A46" w:rsidRPr="00ED7A46">
              <w:rPr>
                <w:rFonts w:ascii="Arial" w:hAnsi="Arial" w:cs="Arial"/>
                <w:sz w:val="24"/>
                <w:szCs w:val="24"/>
              </w:rPr>
              <w:t xml:space="preserve">Spodnjo </w:t>
            </w:r>
            <w:r w:rsidR="00ED7A46">
              <w:rPr>
                <w:rFonts w:ascii="Arial" w:hAnsi="Arial" w:cs="Arial"/>
                <w:sz w:val="24"/>
                <w:szCs w:val="24"/>
              </w:rPr>
              <w:t>n</w:t>
            </w:r>
            <w:r w:rsidR="00ED7A46" w:rsidRPr="00ED7A46">
              <w:rPr>
                <w:rFonts w:ascii="Arial" w:hAnsi="Arial" w:cs="Arial"/>
                <w:sz w:val="24"/>
                <w:szCs w:val="24"/>
              </w:rPr>
              <w:t>alogo</w:t>
            </w:r>
            <w:r w:rsidR="00ED7A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D7A46">
              <w:rPr>
                <w:rFonts w:ascii="Arial" w:hAnsi="Arial" w:cs="Arial"/>
                <w:sz w:val="24"/>
                <w:szCs w:val="24"/>
              </w:rPr>
              <w:t>boš naredil v zvezek, poslikal in poslal</w:t>
            </w:r>
          </w:p>
        </w:tc>
      </w:tr>
      <w:tr w:rsidR="0093074E" w:rsidTr="00ED7A46">
        <w:tc>
          <w:tcPr>
            <w:tcW w:w="7088" w:type="dxa"/>
            <w:gridSpan w:val="2"/>
          </w:tcPr>
          <w:p w:rsidR="0093074E" w:rsidRDefault="00ED7A46" w:rsidP="008156C8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68BA0F" wp14:editId="7BB6C67C">
                  <wp:extent cx="4358640" cy="5254720"/>
                  <wp:effectExtent l="0" t="0" r="3810" b="3175"/>
                  <wp:docPr id="34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55" cy="525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74E" w:rsidRDefault="0093074E" w:rsidP="008156C8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</w:pPr>
          </w:p>
          <w:p w:rsidR="0093074E" w:rsidRDefault="0093074E" w:rsidP="008156C8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</w:pPr>
          </w:p>
          <w:p w:rsidR="0093074E" w:rsidRDefault="0093074E" w:rsidP="008156C8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</w:pPr>
          </w:p>
        </w:tc>
        <w:tc>
          <w:tcPr>
            <w:tcW w:w="3486" w:type="dxa"/>
          </w:tcPr>
          <w:p w:rsidR="0093074E" w:rsidRPr="0029246C" w:rsidRDefault="0093074E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Na barvni list nariši krog s polmerom 4cm(lahko ga tudi pobarvaš</w:t>
            </w:r>
            <w:r w:rsidR="000E5EF1"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)</w:t>
            </w:r>
          </w:p>
          <w:p w:rsidR="0029246C" w:rsidRPr="0029246C" w:rsidRDefault="0029246C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</w:p>
          <w:p w:rsidR="000E5EF1" w:rsidRPr="0029246C" w:rsidRDefault="000E5EF1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 xml:space="preserve">Krog izreži in ga razdeli na enake krožne izseke, kot kaže slika na levi.(lahko z risanjem ali z </w:t>
            </w:r>
            <w:r w:rsidR="00ED7A46"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p</w:t>
            </w: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repogibanjem)</w:t>
            </w:r>
          </w:p>
          <w:p w:rsidR="0093074E" w:rsidRPr="0029246C" w:rsidRDefault="0093074E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</w:p>
          <w:p w:rsidR="0093074E" w:rsidRPr="0029246C" w:rsidRDefault="00ED7A46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K</w:t>
            </w:r>
            <w:r w:rsidR="0093074E" w:rsidRPr="0093074E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rog</w:t>
            </w: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 xml:space="preserve"> nato r</w:t>
            </w:r>
            <w:r w:rsidRPr="0093074E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azreži</w:t>
            </w:r>
            <w:r w:rsidR="0093074E" w:rsidRPr="0093074E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 xml:space="preserve"> na označene krožne izseke in jih nalepi v zvezek. Izseke lepi čim bolj natančno, tako da se bodo stikali drug z drugim.</w:t>
            </w:r>
          </w:p>
          <w:p w:rsidR="00ED7A46" w:rsidRPr="0029246C" w:rsidRDefault="00ED7A46" w:rsidP="0093074E">
            <w:pPr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</w:pPr>
          </w:p>
          <w:p w:rsidR="00ED7A46" w:rsidRPr="0093074E" w:rsidRDefault="00ED7A46" w:rsidP="0093074E">
            <w:pPr>
              <w:rPr>
                <w:rFonts w:ascii="Arial" w:eastAsia="Times New Roman" w:hAnsi="Arial" w:cs="Arial"/>
                <w:color w:val="00B050"/>
                <w:sz w:val="24"/>
                <w:szCs w:val="24"/>
                <w:lang w:eastAsia="sl-SI"/>
              </w:rPr>
            </w:pPr>
            <w:r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 xml:space="preserve">Dobiš PARALELOGRAM, katerega dolžina je enaka polovici obsega kroga, </w:t>
            </w:r>
            <w:r w:rsidR="00283DAF" w:rsidRPr="0029246C">
              <w:rPr>
                <w:rFonts w:ascii="Arial" w:eastAsia="+mn-ea" w:hAnsi="Arial" w:cs="Arial"/>
                <w:color w:val="00B050"/>
                <w:kern w:val="24"/>
                <w:sz w:val="24"/>
                <w:szCs w:val="24"/>
                <w:lang w:eastAsia="sl-SI"/>
              </w:rPr>
              <w:t>širina pa je enaka polmeru kroga-slika levo.</w:t>
            </w:r>
          </w:p>
          <w:p w:rsidR="0093074E" w:rsidRPr="008D592C" w:rsidRDefault="0093074E" w:rsidP="008156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56C8" w:rsidRDefault="00F751C0" w:rsidP="008156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228422</wp:posOffset>
                </wp:positionV>
                <wp:extent cx="655320" cy="655498"/>
                <wp:effectExtent l="0" t="0" r="11430" b="11430"/>
                <wp:wrapNone/>
                <wp:docPr id="42" name="Prostoročn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498"/>
                        </a:xfrm>
                        <a:custGeom>
                          <a:avLst/>
                          <a:gdLst>
                            <a:gd name="connsiteX0" fmla="*/ 182880 w 655320"/>
                            <a:gd name="connsiteY0" fmla="*/ 7798 h 655498"/>
                            <a:gd name="connsiteX1" fmla="*/ 182880 w 655320"/>
                            <a:gd name="connsiteY1" fmla="*/ 7798 h 655498"/>
                            <a:gd name="connsiteX2" fmla="*/ 91440 w 655320"/>
                            <a:gd name="connsiteY2" fmla="*/ 45898 h 655498"/>
                            <a:gd name="connsiteX3" fmla="*/ 68580 w 655320"/>
                            <a:gd name="connsiteY3" fmla="*/ 76378 h 655498"/>
                            <a:gd name="connsiteX4" fmla="*/ 45720 w 655320"/>
                            <a:gd name="connsiteY4" fmla="*/ 99238 h 655498"/>
                            <a:gd name="connsiteX5" fmla="*/ 22860 w 655320"/>
                            <a:gd name="connsiteY5" fmla="*/ 175438 h 655498"/>
                            <a:gd name="connsiteX6" fmla="*/ 15240 w 655320"/>
                            <a:gd name="connsiteY6" fmla="*/ 198298 h 655498"/>
                            <a:gd name="connsiteX7" fmla="*/ 7620 w 655320"/>
                            <a:gd name="connsiteY7" fmla="*/ 221158 h 655498"/>
                            <a:gd name="connsiteX8" fmla="*/ 0 w 655320"/>
                            <a:gd name="connsiteY8" fmla="*/ 259258 h 655498"/>
                            <a:gd name="connsiteX9" fmla="*/ 7620 w 655320"/>
                            <a:gd name="connsiteY9" fmla="*/ 381178 h 655498"/>
                            <a:gd name="connsiteX10" fmla="*/ 15240 w 655320"/>
                            <a:gd name="connsiteY10" fmla="*/ 411658 h 655498"/>
                            <a:gd name="connsiteX11" fmla="*/ 22860 w 655320"/>
                            <a:gd name="connsiteY11" fmla="*/ 472618 h 655498"/>
                            <a:gd name="connsiteX12" fmla="*/ 60960 w 655320"/>
                            <a:gd name="connsiteY12" fmla="*/ 541198 h 655498"/>
                            <a:gd name="connsiteX13" fmla="*/ 83820 w 655320"/>
                            <a:gd name="connsiteY13" fmla="*/ 556438 h 655498"/>
                            <a:gd name="connsiteX14" fmla="*/ 99060 w 655320"/>
                            <a:gd name="connsiteY14" fmla="*/ 579298 h 655498"/>
                            <a:gd name="connsiteX15" fmla="*/ 152400 w 655320"/>
                            <a:gd name="connsiteY15" fmla="*/ 617398 h 655498"/>
                            <a:gd name="connsiteX16" fmla="*/ 198120 w 655320"/>
                            <a:gd name="connsiteY16" fmla="*/ 632638 h 655498"/>
                            <a:gd name="connsiteX17" fmla="*/ 220980 w 655320"/>
                            <a:gd name="connsiteY17" fmla="*/ 640258 h 655498"/>
                            <a:gd name="connsiteX18" fmla="*/ 243840 w 655320"/>
                            <a:gd name="connsiteY18" fmla="*/ 647878 h 655498"/>
                            <a:gd name="connsiteX19" fmla="*/ 289560 w 655320"/>
                            <a:gd name="connsiteY19" fmla="*/ 655498 h 655498"/>
                            <a:gd name="connsiteX20" fmla="*/ 381000 w 655320"/>
                            <a:gd name="connsiteY20" fmla="*/ 647878 h 655498"/>
                            <a:gd name="connsiteX21" fmla="*/ 403860 w 655320"/>
                            <a:gd name="connsiteY21" fmla="*/ 640258 h 655498"/>
                            <a:gd name="connsiteX22" fmla="*/ 441960 w 655320"/>
                            <a:gd name="connsiteY22" fmla="*/ 632638 h 655498"/>
                            <a:gd name="connsiteX23" fmla="*/ 487680 w 655320"/>
                            <a:gd name="connsiteY23" fmla="*/ 617398 h 655498"/>
                            <a:gd name="connsiteX24" fmla="*/ 510540 w 655320"/>
                            <a:gd name="connsiteY24" fmla="*/ 609778 h 655498"/>
                            <a:gd name="connsiteX25" fmla="*/ 533400 w 655320"/>
                            <a:gd name="connsiteY25" fmla="*/ 602158 h 655498"/>
                            <a:gd name="connsiteX26" fmla="*/ 556260 w 655320"/>
                            <a:gd name="connsiteY26" fmla="*/ 556438 h 655498"/>
                            <a:gd name="connsiteX27" fmla="*/ 571500 w 655320"/>
                            <a:gd name="connsiteY27" fmla="*/ 533578 h 655498"/>
                            <a:gd name="connsiteX28" fmla="*/ 586740 w 655320"/>
                            <a:gd name="connsiteY28" fmla="*/ 487858 h 655498"/>
                            <a:gd name="connsiteX29" fmla="*/ 594360 w 655320"/>
                            <a:gd name="connsiteY29" fmla="*/ 464998 h 655498"/>
                            <a:gd name="connsiteX30" fmla="*/ 609600 w 655320"/>
                            <a:gd name="connsiteY30" fmla="*/ 442138 h 655498"/>
                            <a:gd name="connsiteX31" fmla="*/ 617220 w 655320"/>
                            <a:gd name="connsiteY31" fmla="*/ 404038 h 655498"/>
                            <a:gd name="connsiteX32" fmla="*/ 632460 w 655320"/>
                            <a:gd name="connsiteY32" fmla="*/ 358318 h 655498"/>
                            <a:gd name="connsiteX33" fmla="*/ 640080 w 655320"/>
                            <a:gd name="connsiteY33" fmla="*/ 320218 h 655498"/>
                            <a:gd name="connsiteX34" fmla="*/ 647700 w 655320"/>
                            <a:gd name="connsiteY34" fmla="*/ 297358 h 655498"/>
                            <a:gd name="connsiteX35" fmla="*/ 655320 w 655320"/>
                            <a:gd name="connsiteY35" fmla="*/ 259258 h 655498"/>
                            <a:gd name="connsiteX36" fmla="*/ 647700 w 655320"/>
                            <a:gd name="connsiteY36" fmla="*/ 144958 h 655498"/>
                            <a:gd name="connsiteX37" fmla="*/ 594360 w 655320"/>
                            <a:gd name="connsiteY37" fmla="*/ 91618 h 655498"/>
                            <a:gd name="connsiteX38" fmla="*/ 571500 w 655320"/>
                            <a:gd name="connsiteY38" fmla="*/ 76378 h 655498"/>
                            <a:gd name="connsiteX39" fmla="*/ 525780 w 655320"/>
                            <a:gd name="connsiteY39" fmla="*/ 61138 h 655498"/>
                            <a:gd name="connsiteX40" fmla="*/ 502920 w 655320"/>
                            <a:gd name="connsiteY40" fmla="*/ 53518 h 655498"/>
                            <a:gd name="connsiteX41" fmla="*/ 457200 w 655320"/>
                            <a:gd name="connsiteY41" fmla="*/ 45898 h 655498"/>
                            <a:gd name="connsiteX42" fmla="*/ 434340 w 655320"/>
                            <a:gd name="connsiteY42" fmla="*/ 38278 h 655498"/>
                            <a:gd name="connsiteX43" fmla="*/ 381000 w 655320"/>
                            <a:gd name="connsiteY43" fmla="*/ 30658 h 655498"/>
                            <a:gd name="connsiteX44" fmla="*/ 350520 w 655320"/>
                            <a:gd name="connsiteY44" fmla="*/ 23038 h 655498"/>
                            <a:gd name="connsiteX45" fmla="*/ 289560 w 655320"/>
                            <a:gd name="connsiteY45" fmla="*/ 15418 h 655498"/>
                            <a:gd name="connsiteX46" fmla="*/ 243840 w 655320"/>
                            <a:gd name="connsiteY46" fmla="*/ 178 h 655498"/>
                            <a:gd name="connsiteX47" fmla="*/ 182880 w 655320"/>
                            <a:gd name="connsiteY47" fmla="*/ 7798 h 655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655320" h="655498">
                              <a:moveTo>
                                <a:pt x="182880" y="7798"/>
                              </a:moveTo>
                              <a:lnTo>
                                <a:pt x="182880" y="7798"/>
                              </a:lnTo>
                              <a:cubicBezTo>
                                <a:pt x="181888" y="8170"/>
                                <a:pt x="104375" y="34811"/>
                                <a:pt x="91440" y="45898"/>
                              </a:cubicBezTo>
                              <a:cubicBezTo>
                                <a:pt x="81797" y="54163"/>
                                <a:pt x="76845" y="66735"/>
                                <a:pt x="68580" y="76378"/>
                              </a:cubicBezTo>
                              <a:cubicBezTo>
                                <a:pt x="61567" y="84560"/>
                                <a:pt x="53340" y="91618"/>
                                <a:pt x="45720" y="99238"/>
                              </a:cubicBezTo>
                              <a:cubicBezTo>
                                <a:pt x="34204" y="145303"/>
                                <a:pt x="41412" y="119783"/>
                                <a:pt x="22860" y="175438"/>
                              </a:cubicBezTo>
                              <a:lnTo>
                                <a:pt x="15240" y="198298"/>
                              </a:lnTo>
                              <a:cubicBezTo>
                                <a:pt x="12700" y="205918"/>
                                <a:pt x="9195" y="213282"/>
                                <a:pt x="7620" y="221158"/>
                              </a:cubicBezTo>
                              <a:lnTo>
                                <a:pt x="0" y="259258"/>
                              </a:lnTo>
                              <a:cubicBezTo>
                                <a:pt x="2540" y="299898"/>
                                <a:pt x="3568" y="340661"/>
                                <a:pt x="7620" y="381178"/>
                              </a:cubicBezTo>
                              <a:cubicBezTo>
                                <a:pt x="8662" y="391599"/>
                                <a:pt x="13518" y="401328"/>
                                <a:pt x="15240" y="411658"/>
                              </a:cubicBezTo>
                              <a:cubicBezTo>
                                <a:pt x="18607" y="431858"/>
                                <a:pt x="19197" y="452470"/>
                                <a:pt x="22860" y="472618"/>
                              </a:cubicBezTo>
                              <a:cubicBezTo>
                                <a:pt x="26693" y="493702"/>
                                <a:pt x="47867" y="532470"/>
                                <a:pt x="60960" y="541198"/>
                              </a:cubicBezTo>
                              <a:lnTo>
                                <a:pt x="83820" y="556438"/>
                              </a:lnTo>
                              <a:cubicBezTo>
                                <a:pt x="88900" y="564058"/>
                                <a:pt x="92584" y="572822"/>
                                <a:pt x="99060" y="579298"/>
                              </a:cubicBezTo>
                              <a:cubicBezTo>
                                <a:pt x="101312" y="581550"/>
                                <a:pt x="144612" y="613937"/>
                                <a:pt x="152400" y="617398"/>
                              </a:cubicBezTo>
                              <a:cubicBezTo>
                                <a:pt x="167080" y="623922"/>
                                <a:pt x="182880" y="627558"/>
                                <a:pt x="198120" y="632638"/>
                              </a:cubicBezTo>
                              <a:lnTo>
                                <a:pt x="220980" y="640258"/>
                              </a:lnTo>
                              <a:cubicBezTo>
                                <a:pt x="228600" y="642798"/>
                                <a:pt x="235917" y="646558"/>
                                <a:pt x="243840" y="647878"/>
                              </a:cubicBezTo>
                              <a:lnTo>
                                <a:pt x="289560" y="655498"/>
                              </a:lnTo>
                              <a:cubicBezTo>
                                <a:pt x="320040" y="652958"/>
                                <a:pt x="350683" y="651920"/>
                                <a:pt x="381000" y="647878"/>
                              </a:cubicBezTo>
                              <a:cubicBezTo>
                                <a:pt x="388962" y="646816"/>
                                <a:pt x="396068" y="642206"/>
                                <a:pt x="403860" y="640258"/>
                              </a:cubicBezTo>
                              <a:cubicBezTo>
                                <a:pt x="416425" y="637117"/>
                                <a:pt x="429465" y="636046"/>
                                <a:pt x="441960" y="632638"/>
                              </a:cubicBezTo>
                              <a:cubicBezTo>
                                <a:pt x="457458" y="628411"/>
                                <a:pt x="472440" y="622478"/>
                                <a:pt x="487680" y="617398"/>
                              </a:cubicBezTo>
                              <a:lnTo>
                                <a:pt x="510540" y="609778"/>
                              </a:lnTo>
                              <a:lnTo>
                                <a:pt x="533400" y="602158"/>
                              </a:lnTo>
                              <a:cubicBezTo>
                                <a:pt x="577076" y="536644"/>
                                <a:pt x="524712" y="619534"/>
                                <a:pt x="556260" y="556438"/>
                              </a:cubicBezTo>
                              <a:cubicBezTo>
                                <a:pt x="560356" y="548247"/>
                                <a:pt x="567781" y="541947"/>
                                <a:pt x="571500" y="533578"/>
                              </a:cubicBezTo>
                              <a:cubicBezTo>
                                <a:pt x="578024" y="518898"/>
                                <a:pt x="581660" y="503098"/>
                                <a:pt x="586740" y="487858"/>
                              </a:cubicBezTo>
                              <a:cubicBezTo>
                                <a:pt x="589280" y="480238"/>
                                <a:pt x="589905" y="471681"/>
                                <a:pt x="594360" y="464998"/>
                              </a:cubicBezTo>
                              <a:lnTo>
                                <a:pt x="609600" y="442138"/>
                              </a:lnTo>
                              <a:cubicBezTo>
                                <a:pt x="612140" y="429438"/>
                                <a:pt x="613812" y="416533"/>
                                <a:pt x="617220" y="404038"/>
                              </a:cubicBezTo>
                              <a:cubicBezTo>
                                <a:pt x="621447" y="388540"/>
                                <a:pt x="629310" y="374070"/>
                                <a:pt x="632460" y="358318"/>
                              </a:cubicBezTo>
                              <a:cubicBezTo>
                                <a:pt x="635000" y="345618"/>
                                <a:pt x="636939" y="332783"/>
                                <a:pt x="640080" y="320218"/>
                              </a:cubicBezTo>
                              <a:cubicBezTo>
                                <a:pt x="642028" y="312426"/>
                                <a:pt x="645752" y="305150"/>
                                <a:pt x="647700" y="297358"/>
                              </a:cubicBezTo>
                              <a:cubicBezTo>
                                <a:pt x="650841" y="284793"/>
                                <a:pt x="652780" y="271958"/>
                                <a:pt x="655320" y="259258"/>
                              </a:cubicBezTo>
                              <a:cubicBezTo>
                                <a:pt x="652780" y="221158"/>
                                <a:pt x="656544" y="182104"/>
                                <a:pt x="647700" y="144958"/>
                              </a:cubicBezTo>
                              <a:cubicBezTo>
                                <a:pt x="634125" y="87943"/>
                                <a:pt x="625229" y="107053"/>
                                <a:pt x="594360" y="91618"/>
                              </a:cubicBezTo>
                              <a:cubicBezTo>
                                <a:pt x="586169" y="87522"/>
                                <a:pt x="579869" y="80097"/>
                                <a:pt x="571500" y="76378"/>
                              </a:cubicBezTo>
                              <a:cubicBezTo>
                                <a:pt x="556820" y="69854"/>
                                <a:pt x="541020" y="66218"/>
                                <a:pt x="525780" y="61138"/>
                              </a:cubicBezTo>
                              <a:cubicBezTo>
                                <a:pt x="518160" y="58598"/>
                                <a:pt x="510843" y="54838"/>
                                <a:pt x="502920" y="53518"/>
                              </a:cubicBezTo>
                              <a:cubicBezTo>
                                <a:pt x="487680" y="50978"/>
                                <a:pt x="472282" y="49250"/>
                                <a:pt x="457200" y="45898"/>
                              </a:cubicBezTo>
                              <a:cubicBezTo>
                                <a:pt x="449359" y="44156"/>
                                <a:pt x="442216" y="39853"/>
                                <a:pt x="434340" y="38278"/>
                              </a:cubicBezTo>
                              <a:cubicBezTo>
                                <a:pt x="416728" y="34756"/>
                                <a:pt x="398671" y="33871"/>
                                <a:pt x="381000" y="30658"/>
                              </a:cubicBezTo>
                              <a:cubicBezTo>
                                <a:pt x="370696" y="28785"/>
                                <a:pt x="360850" y="24760"/>
                                <a:pt x="350520" y="23038"/>
                              </a:cubicBezTo>
                              <a:cubicBezTo>
                                <a:pt x="330320" y="19671"/>
                                <a:pt x="309880" y="17958"/>
                                <a:pt x="289560" y="15418"/>
                              </a:cubicBezTo>
                              <a:cubicBezTo>
                                <a:pt x="274320" y="10338"/>
                                <a:pt x="259806" y="-1596"/>
                                <a:pt x="243840" y="178"/>
                              </a:cubicBezTo>
                              <a:lnTo>
                                <a:pt x="182880" y="7798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2F972" id="Prostoročno 42" o:spid="_x0000_s1026" style="position:absolute;margin-left:264pt;margin-top:18pt;width:51.6pt;height:5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320,65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" path="m182880,7798r,c181888,8170,104375,34811,91440,45898,81797,54163,76845,66735,68580,76378,61567,84560,53340,91618,45720,99238v-11516,46065,-4308,20545,-22860,76200l15240,198298v-2540,7620,-6045,14984,-7620,22860l,259258v2540,40640,3568,81403,7620,121920c8662,391599,13518,401328,15240,411658v3367,20200,3957,40812,7620,60960c26693,493702,47867,532470,60960,541198r22860,15240c88900,564058,92584,572822,99060,579298v2252,2252,45552,34639,53340,38100c167080,623922,182880,627558,198120,632638r22860,7620c228600,642798,235917,646558,243840,647878r45720,7620c320040,652958,350683,651920,381000,647878v7962,-1062,15068,-5672,22860,-7620c416425,637117,429465,636046,441960,632638v15498,-4227,30480,-10160,45720,-15240l510540,609778r22860,-7620c577076,536644,524712,619534,556260,556438v4096,-8191,11521,-14491,15240,-22860c578024,518898,581660,503098,586740,487858v2540,-7620,3165,-16177,7620,-22860l609600,442138v2540,-12700,4212,-25605,7620,-38100c621447,388540,629310,374070,632460,358318v2540,-12700,4479,-25535,7620,-38100c642028,312426,645752,305150,647700,297358v3141,-12565,5080,-25400,7620,-38100c652780,221158,656544,182104,647700,144958,634125,87943,625229,107053,594360,91618,586169,87522,579869,80097,571500,76378,556820,69854,541020,66218,525780,61138v-7620,-2540,-14937,-6300,-22860,-7620c487680,50978,472282,49250,457200,45898v-7841,-1742,-14984,-6045,-22860,-7620c416728,34756,398671,33871,381000,30658,370696,28785,360850,24760,350520,23038,330320,19671,309880,17958,289560,15418,274320,10338,259806,-1596,243840,178l182880,7798xe" filled="f" strokecolor="#243f60 [1604]" strokeweight="2pt">
                <v:path arrowok="t" o:connecttype="custom" o:connectlocs="182880,7798;182880,7798;91440,45898;68580,76378;45720,99238;22860,175438;15240,198298;7620,221158;0,259258;7620,381178;15240,411658;22860,472618;60960,541198;83820,556438;99060,579298;152400,617398;198120,632638;220980,640258;243840,647878;289560,655498;381000,647878;403860,640258;441960,632638;487680,617398;510540,609778;533400,602158;556260,556438;571500,533578;586740,487858;594360,464998;609600,442138;617220,404038;632460,358318;640080,320218;647700,297358;655320,259258;647700,144958;594360,91618;571500,76378;525780,61138;502920,53518;457200,45898;434340,38278;381000,30658;350520,23038;289560,15418;243840,178;182880,7798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506C96" wp14:editId="496262C6">
                <wp:simplePos x="0" y="0"/>
                <wp:positionH relativeFrom="column">
                  <wp:posOffset>4182252</wp:posOffset>
                </wp:positionH>
                <wp:positionV relativeFrom="paragraph">
                  <wp:posOffset>233093</wp:posOffset>
                </wp:positionV>
                <wp:extent cx="650326" cy="45719"/>
                <wp:effectExtent l="0" t="171450" r="0" b="164465"/>
                <wp:wrapNone/>
                <wp:docPr id="40" name="Desna puščic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225">
                          <a:off x="0" y="0"/>
                          <a:ext cx="650326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5E2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40" o:spid="_x0000_s1026" type="#_x0000_t13" style="position:absolute;margin-left:329.3pt;margin-top:18.35pt;width:51.2pt;height:3.6pt;rotation:184726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" adj="20841" fillcolor="#4f81bd" strokecolor="#385d8a" strokeweight="2pt"/>
            </w:pict>
          </mc:Fallback>
        </mc:AlternateContent>
      </w:r>
      <w:r w:rsidR="0029246C">
        <w:rPr>
          <w:rFonts w:ascii="Arial" w:hAnsi="Arial" w:cs="Arial"/>
          <w:color w:val="FF0000"/>
          <w:sz w:val="24"/>
          <w:szCs w:val="24"/>
        </w:rPr>
        <w:t xml:space="preserve">PLOŠČINA PARALELOGRAMA </w:t>
      </w:r>
      <w:r w:rsidR="0029246C" w:rsidRPr="0029246C">
        <w:rPr>
          <w:rFonts w:ascii="Arial" w:hAnsi="Arial" w:cs="Arial"/>
          <w:color w:val="000000" w:themeColor="text1"/>
          <w:sz w:val="24"/>
          <w:szCs w:val="24"/>
        </w:rPr>
        <w:t xml:space="preserve">je enaka </w:t>
      </w:r>
      <w:r w:rsidR="0029246C">
        <w:rPr>
          <w:rFonts w:ascii="Arial" w:hAnsi="Arial" w:cs="Arial"/>
          <w:color w:val="FF0000"/>
          <w:sz w:val="24"/>
          <w:szCs w:val="24"/>
        </w:rPr>
        <w:t>PLOŠČINI KROGA</w:t>
      </w:r>
      <w:r w:rsidR="00B7386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</w:t>
      </w:r>
      <w:r w:rsidR="00B7386F" w:rsidRPr="00B7386F">
        <w:rPr>
          <w:rFonts w:ascii="Arial" w:hAnsi="Arial" w:cs="Arial"/>
          <w:sz w:val="24"/>
          <w:szCs w:val="24"/>
        </w:rPr>
        <w:t>2</w:t>
      </w:r>
      <w:r w:rsidR="00B7386F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9246C" w:rsidRPr="009E1822" w:rsidRDefault="00F751C0" w:rsidP="008156C8">
      <w:pPr>
        <w:rPr>
          <w:rFonts w:ascii="Arial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3D108" wp14:editId="7DB6C511">
                <wp:simplePos x="0" y="0"/>
                <wp:positionH relativeFrom="column">
                  <wp:posOffset>4113019</wp:posOffset>
                </wp:positionH>
                <wp:positionV relativeFrom="paragraph">
                  <wp:posOffset>21063</wp:posOffset>
                </wp:positionV>
                <wp:extent cx="263741" cy="427882"/>
                <wp:effectExtent l="0" t="0" r="22225" b="10795"/>
                <wp:wrapNone/>
                <wp:docPr id="51" name="Prostoročn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41" cy="427882"/>
                        </a:xfrm>
                        <a:custGeom>
                          <a:avLst/>
                          <a:gdLst>
                            <a:gd name="connsiteX0" fmla="*/ 138941 w 263741"/>
                            <a:gd name="connsiteY0" fmla="*/ 24022 h 427882"/>
                            <a:gd name="connsiteX1" fmla="*/ 138941 w 263741"/>
                            <a:gd name="connsiteY1" fmla="*/ 24022 h 427882"/>
                            <a:gd name="connsiteX2" fmla="*/ 47501 w 263741"/>
                            <a:gd name="connsiteY2" fmla="*/ 54502 h 427882"/>
                            <a:gd name="connsiteX3" fmla="*/ 17021 w 263741"/>
                            <a:gd name="connsiteY3" fmla="*/ 100222 h 427882"/>
                            <a:gd name="connsiteX4" fmla="*/ 17021 w 263741"/>
                            <a:gd name="connsiteY4" fmla="*/ 382162 h 427882"/>
                            <a:gd name="connsiteX5" fmla="*/ 32261 w 263741"/>
                            <a:gd name="connsiteY5" fmla="*/ 405022 h 427882"/>
                            <a:gd name="connsiteX6" fmla="*/ 77981 w 263741"/>
                            <a:gd name="connsiteY6" fmla="*/ 427882 h 427882"/>
                            <a:gd name="connsiteX7" fmla="*/ 154181 w 263741"/>
                            <a:gd name="connsiteY7" fmla="*/ 420262 h 427882"/>
                            <a:gd name="connsiteX8" fmla="*/ 177041 w 263741"/>
                            <a:gd name="connsiteY8" fmla="*/ 412642 h 427882"/>
                            <a:gd name="connsiteX9" fmla="*/ 199901 w 263741"/>
                            <a:gd name="connsiteY9" fmla="*/ 389782 h 427882"/>
                            <a:gd name="connsiteX10" fmla="*/ 222761 w 263741"/>
                            <a:gd name="connsiteY10" fmla="*/ 374542 h 427882"/>
                            <a:gd name="connsiteX11" fmla="*/ 238001 w 263741"/>
                            <a:gd name="connsiteY11" fmla="*/ 351682 h 427882"/>
                            <a:gd name="connsiteX12" fmla="*/ 253241 w 263741"/>
                            <a:gd name="connsiteY12" fmla="*/ 305962 h 427882"/>
                            <a:gd name="connsiteX13" fmla="*/ 260861 w 263741"/>
                            <a:gd name="connsiteY13" fmla="*/ 115462 h 427882"/>
                            <a:gd name="connsiteX14" fmla="*/ 245621 w 263741"/>
                            <a:gd name="connsiteY14" fmla="*/ 8782 h 427882"/>
                            <a:gd name="connsiteX15" fmla="*/ 138941 w 263741"/>
                            <a:gd name="connsiteY15" fmla="*/ 24022 h 427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63741" h="427882">
                              <a:moveTo>
                                <a:pt x="138941" y="24022"/>
                              </a:moveTo>
                              <a:lnTo>
                                <a:pt x="138941" y="24022"/>
                              </a:lnTo>
                              <a:cubicBezTo>
                                <a:pt x="108461" y="34182"/>
                                <a:pt x="65323" y="27769"/>
                                <a:pt x="47501" y="54502"/>
                              </a:cubicBezTo>
                              <a:lnTo>
                                <a:pt x="17021" y="100222"/>
                              </a:lnTo>
                              <a:cubicBezTo>
                                <a:pt x="-9637" y="206853"/>
                                <a:pt x="-1334" y="161904"/>
                                <a:pt x="17021" y="382162"/>
                              </a:cubicBezTo>
                              <a:cubicBezTo>
                                <a:pt x="17782" y="391288"/>
                                <a:pt x="25785" y="398546"/>
                                <a:pt x="32261" y="405022"/>
                              </a:cubicBezTo>
                              <a:cubicBezTo>
                                <a:pt x="47033" y="419794"/>
                                <a:pt x="59388" y="421684"/>
                                <a:pt x="77981" y="427882"/>
                              </a:cubicBezTo>
                              <a:cubicBezTo>
                                <a:pt x="103381" y="425342"/>
                                <a:pt x="128951" y="424144"/>
                                <a:pt x="154181" y="420262"/>
                              </a:cubicBezTo>
                              <a:cubicBezTo>
                                <a:pt x="162120" y="419041"/>
                                <a:pt x="170358" y="417097"/>
                                <a:pt x="177041" y="412642"/>
                              </a:cubicBezTo>
                              <a:cubicBezTo>
                                <a:pt x="186007" y="406664"/>
                                <a:pt x="191622" y="396681"/>
                                <a:pt x="199901" y="389782"/>
                              </a:cubicBezTo>
                              <a:cubicBezTo>
                                <a:pt x="206936" y="383919"/>
                                <a:pt x="215141" y="379622"/>
                                <a:pt x="222761" y="374542"/>
                              </a:cubicBezTo>
                              <a:cubicBezTo>
                                <a:pt x="227841" y="366922"/>
                                <a:pt x="234282" y="360051"/>
                                <a:pt x="238001" y="351682"/>
                              </a:cubicBezTo>
                              <a:cubicBezTo>
                                <a:pt x="244525" y="337002"/>
                                <a:pt x="253241" y="305962"/>
                                <a:pt x="253241" y="305962"/>
                              </a:cubicBezTo>
                              <a:cubicBezTo>
                                <a:pt x="255781" y="242462"/>
                                <a:pt x="262490" y="178992"/>
                                <a:pt x="260861" y="115462"/>
                              </a:cubicBezTo>
                              <a:cubicBezTo>
                                <a:pt x="259940" y="79553"/>
                                <a:pt x="274539" y="30090"/>
                                <a:pt x="245621" y="8782"/>
                              </a:cubicBezTo>
                              <a:cubicBezTo>
                                <a:pt x="210859" y="-16832"/>
                                <a:pt x="156721" y="21482"/>
                                <a:pt x="138941" y="24022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60CFC" id="Prostoročno 51" o:spid="_x0000_s1026" style="position:absolute;margin-left:323.85pt;margin-top:1.65pt;width:20.75pt;height:33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741,42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" path="m138941,24022r,c108461,34182,65323,27769,47501,54502l17021,100222v-26658,106631,-18355,61682,,281940c17782,391288,25785,398546,32261,405022v14772,14772,27127,16662,45720,22860c103381,425342,128951,424144,154181,420262v7939,-1221,16177,-3165,22860,-7620c186007,406664,191622,396681,199901,389782v7035,-5863,15240,-10160,22860,-15240c227841,366922,234282,360051,238001,351682v6524,-14680,15240,-45720,15240,-45720c255781,242462,262490,178992,260861,115462,259940,79553,274539,30090,245621,8782,210859,-16832,156721,21482,138941,24022xe" filled="f" strokecolor="#243f60 [1604]" strokeweight="2pt">
                <v:path arrowok="t" o:connecttype="custom" o:connectlocs="138941,24022;138941,24022;47501,54502;17021,100222;17021,382162;32261,405022;77981,427882;154181,420262;177041,412642;199901,389782;222761,374542;238001,351682;253241,305962;260861,115462;245621,8782;138941,24022" o:connectangles="0,0,0,0,0,0,0,0,0,0,0,0,0,0,0,0"/>
              </v:shape>
            </w:pict>
          </mc:Fallback>
        </mc:AlternateContent>
      </w:r>
      <w:r w:rsidR="009E1822"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B320F9" wp14:editId="5E04DDC7">
                <wp:simplePos x="0" y="0"/>
                <wp:positionH relativeFrom="column">
                  <wp:posOffset>1851660</wp:posOffset>
                </wp:positionH>
                <wp:positionV relativeFrom="paragraph">
                  <wp:posOffset>6985</wp:posOffset>
                </wp:positionV>
                <wp:extent cx="358140" cy="114300"/>
                <wp:effectExtent l="0" t="114300" r="0" b="95250"/>
                <wp:wrapNone/>
                <wp:docPr id="39" name="Desna pušč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0917">
                          <a:off x="0" y="0"/>
                          <a:ext cx="35814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D30E5" id="Desna puščica 39" o:spid="_x0000_s1026" type="#_x0000_t13" style="position:absolute;margin-left:145.8pt;margin-top:.55pt;width:28.2pt;height:9pt;rotation:273166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" adj="18153" fillcolor="#4f81bd [3204]" strokecolor="#243f60 [1604]" strokeweight="2pt"/>
            </w:pict>
          </mc:Fallback>
        </mc:AlternateContent>
      </w:r>
      <w:r w:rsidR="0029246C">
        <w:rPr>
          <w:rFonts w:ascii="Arial" w:hAnsi="Arial" w:cs="Arial"/>
          <w:color w:val="FF0000"/>
          <w:sz w:val="24"/>
          <w:szCs w:val="24"/>
        </w:rPr>
        <w:t xml:space="preserve"> </w:t>
      </w:r>
      <w:r w:rsidR="009E1822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</w:t>
      </w:r>
      <w:r w:rsidR="0029246C" w:rsidRPr="009E1822">
        <w:rPr>
          <w:rFonts w:ascii="Arial" w:hAnsi="Arial" w:cs="Arial"/>
          <w:color w:val="FF0000"/>
          <w:sz w:val="48"/>
          <w:szCs w:val="48"/>
        </w:rPr>
        <w:t>p=a</w:t>
      </w:r>
      <m:oMath>
        <m:r>
          <w:rPr>
            <w:rFonts w:ascii="Cambria Math" w:hAnsi="Cambria Math" w:cs="Arial"/>
            <w:color w:val="FF0000"/>
            <w:sz w:val="48"/>
            <w:szCs w:val="48"/>
          </w:rPr>
          <m:t>∙</m:t>
        </m:r>
        <m:sSub>
          <m:sSub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sSubPr>
          <m:e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v</m:t>
            </m:r>
          </m:e>
          <m:sub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a</m:t>
            </m:r>
          </m:sub>
        </m:sSub>
      </m:oMath>
      <w:r>
        <w:rPr>
          <w:rFonts w:ascii="Arial" w:eastAsiaTheme="minorEastAsia" w:hAnsi="Arial" w:cs="Arial"/>
          <w:color w:val="FF0000"/>
          <w:sz w:val="48"/>
          <w:szCs w:val="48"/>
        </w:rPr>
        <w:t>=</w:t>
      </w:r>
      <m:oMath>
        <m:r>
          <w:rPr>
            <w:rFonts w:ascii="Cambria Math" w:hAnsi="Cambria Math" w:cs="Arial"/>
            <w:color w:val="FF0000"/>
            <w:sz w:val="48"/>
            <w:szCs w:val="48"/>
          </w:rPr>
          <m:t xml:space="preserve"> π∙r∙r=π∙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</m:t>
            </m:r>
          </m:sup>
        </m:sSup>
      </m:oMath>
    </w:p>
    <w:p w:rsidR="00F751C0" w:rsidRPr="00F751C0" w:rsidRDefault="00941C7C" w:rsidP="008156C8">
      <w:pPr>
        <w:rPr>
          <w:rFonts w:ascii="Arial" w:eastAsiaTheme="minorEastAsia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05CECD" wp14:editId="15DB64B8">
                <wp:simplePos x="0" y="0"/>
                <wp:positionH relativeFrom="column">
                  <wp:posOffset>765783</wp:posOffset>
                </wp:positionH>
                <wp:positionV relativeFrom="paragraph">
                  <wp:posOffset>416393</wp:posOffset>
                </wp:positionV>
                <wp:extent cx="2442845" cy="323850"/>
                <wp:effectExtent l="0" t="495300" r="0" b="323850"/>
                <wp:wrapNone/>
                <wp:docPr id="257" name="Navzgor ukrivljena puščic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192">
                          <a:off x="0" y="0"/>
                          <a:ext cx="2442845" cy="323850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2A9C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257" o:spid="_x0000_s1026" type="#_x0000_t104" style="position:absolute;margin-left:60.3pt;margin-top:32.8pt;width:192.35pt;height:25.5pt;rotation:-1667681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" adj="20168,21242,5400" fillcolor="#4f81bd" strokecolor="#385d8a" strokeweight="2pt"/>
            </w:pict>
          </mc:Fallback>
        </mc:AlternateContent>
      </w:r>
      <w:r w:rsidR="00F751C0">
        <w:rPr>
          <w:rFonts w:ascii="Arial" w:hAnsi="Arial" w:cs="Arial"/>
          <w:noProof/>
          <w:color w:val="FF0000"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B8790A" wp14:editId="2208403D">
                <wp:simplePos x="0" y="0"/>
                <wp:positionH relativeFrom="column">
                  <wp:posOffset>1957942</wp:posOffset>
                </wp:positionH>
                <wp:positionV relativeFrom="paragraph">
                  <wp:posOffset>45194</wp:posOffset>
                </wp:positionV>
                <wp:extent cx="994361" cy="324097"/>
                <wp:effectExtent l="0" t="266700" r="0" b="171450"/>
                <wp:wrapNone/>
                <wp:docPr id="55" name="Navzgor ukrivljena puščic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9296">
                          <a:off x="0" y="0"/>
                          <a:ext cx="994361" cy="32409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5FA5" id="Navzgor ukrivljena puščica 55" o:spid="_x0000_s1026" type="#_x0000_t104" style="position:absolute;margin-left:154.15pt;margin-top:3.55pt;width:78.3pt;height:25.5pt;rotation:-279697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" adj="18080,20720,5400" fillcolor="#4f81bd [3204]" strokecolor="#243f60 [1604]" strokeweight="2pt"/>
            </w:pict>
          </mc:Fallback>
        </mc:AlternateContent>
      </w:r>
      <w:r w:rsidR="009E1822" w:rsidRPr="009E1822">
        <w:rPr>
          <w:rFonts w:ascii="Arial" w:hAnsi="Arial" w:cs="Arial"/>
          <w:noProof/>
          <w:color w:val="FF0000"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952234" wp14:editId="414DE7A7">
                <wp:simplePos x="0" y="0"/>
                <wp:positionH relativeFrom="column">
                  <wp:posOffset>1013460</wp:posOffset>
                </wp:positionH>
                <wp:positionV relativeFrom="paragraph">
                  <wp:posOffset>306705</wp:posOffset>
                </wp:positionV>
                <wp:extent cx="251460" cy="182880"/>
                <wp:effectExtent l="0" t="0" r="15240" b="2667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703E4" id="Raven povezovalnik 3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24.15pt" to="99.6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" strokecolor="black [3040]"/>
            </w:pict>
          </mc:Fallback>
        </mc:AlternateContent>
      </w:r>
      <w:r w:rsidR="009E1822" w:rsidRPr="009E1822">
        <w:rPr>
          <w:rFonts w:ascii="Arial" w:hAnsi="Arial" w:cs="Arial"/>
          <w:noProof/>
          <w:color w:val="FF0000"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CC570" wp14:editId="38EF3660">
                <wp:simplePos x="0" y="0"/>
                <wp:positionH relativeFrom="column">
                  <wp:posOffset>815340</wp:posOffset>
                </wp:positionH>
                <wp:positionV relativeFrom="paragraph">
                  <wp:posOffset>9525</wp:posOffset>
                </wp:positionV>
                <wp:extent cx="251460" cy="167640"/>
                <wp:effectExtent l="0" t="0" r="15240" b="22860"/>
                <wp:wrapNone/>
                <wp:docPr id="37" name="Raven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537EB" id="Raven povezovalnik 3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.75pt" to="8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" strokecolor="black [3040]"/>
            </w:pict>
          </mc:Fallback>
        </mc:AlternateContent>
      </w:r>
      <w:r w:rsidR="0029246C" w:rsidRPr="009E1822">
        <w:rPr>
          <w:rFonts w:ascii="Arial" w:hAnsi="Arial" w:cs="Arial"/>
          <w:color w:val="FF0000"/>
          <w:sz w:val="48"/>
          <w:szCs w:val="48"/>
        </w:rPr>
        <w:t>a=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o</m:t>
            </m:r>
          </m:num>
          <m:den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48"/>
            <w:szCs w:val="48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2∙π∙r</m:t>
            </m:r>
          </m:num>
          <m:den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48"/>
            <w:szCs w:val="48"/>
          </w:rPr>
          <m:t xml:space="preserve">=π∙r </m:t>
        </m:r>
      </m:oMath>
      <w:r w:rsidR="009E1822">
        <w:rPr>
          <w:rFonts w:ascii="Arial" w:eastAsiaTheme="minorEastAsia" w:hAnsi="Arial" w:cs="Arial"/>
          <w:color w:val="FF0000"/>
          <w:sz w:val="48"/>
          <w:szCs w:val="48"/>
        </w:rPr>
        <w:t xml:space="preserve">                  </w:t>
      </w:r>
    </w:p>
    <w:p w:rsidR="0029246C" w:rsidRPr="009E1822" w:rsidRDefault="00941C7C" w:rsidP="008156C8">
      <w:pPr>
        <w:rPr>
          <w:rFonts w:ascii="Arial" w:eastAsiaTheme="minorEastAsia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27F280" wp14:editId="608F0AEA">
                <wp:simplePos x="0" y="0"/>
                <wp:positionH relativeFrom="column">
                  <wp:posOffset>3002280</wp:posOffset>
                </wp:positionH>
                <wp:positionV relativeFrom="paragraph">
                  <wp:posOffset>478155</wp:posOffset>
                </wp:positionV>
                <wp:extent cx="2065020" cy="502920"/>
                <wp:effectExtent l="19050" t="19050" r="11430" b="11430"/>
                <wp:wrapNone/>
                <wp:docPr id="258" name="Zaobljeni pravokotni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5029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4FF318" id="Zaobljeni pravokotnik 258" o:spid="_x0000_s1026" style="position:absolute;margin-left:236.4pt;margin-top:37.65pt;width:162.6pt;height:39.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" filled="f" strokecolor="#243f60 [1604]" strokeweight="3pt"/>
            </w:pict>
          </mc:Fallback>
        </mc:AlternateContent>
      </w:r>
      <m:oMath>
        <m:sSub>
          <m:sSub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sSubPr>
          <m:e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v</m:t>
            </m:r>
          </m:e>
          <m:sub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a</m:t>
            </m:r>
          </m:sub>
        </m:sSub>
        <m:r>
          <w:rPr>
            <w:rFonts w:ascii="Cambria Math" w:hAnsi="Cambria Math" w:cs="Arial"/>
            <w:color w:val="FF0000"/>
            <w:sz w:val="48"/>
            <w:szCs w:val="48"/>
          </w:rPr>
          <m:t>=r</m:t>
        </m:r>
      </m:oMath>
      <w:r w:rsidR="009E1822">
        <w:rPr>
          <w:rFonts w:ascii="Arial" w:eastAsiaTheme="minorEastAsia" w:hAnsi="Arial" w:cs="Arial"/>
          <w:color w:val="FF0000"/>
          <w:sz w:val="48"/>
          <w:szCs w:val="48"/>
        </w:rPr>
        <w:t xml:space="preserve">  </w:t>
      </w:r>
    </w:p>
    <w:p w:rsidR="009E1822" w:rsidRPr="009E1822" w:rsidRDefault="009E1822" w:rsidP="008156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="00941C7C">
        <w:rPr>
          <w:rFonts w:ascii="Arial" w:eastAsiaTheme="minorEastAsia" w:hAnsi="Arial" w:cs="Arial"/>
          <w:color w:val="FF0000"/>
          <w:sz w:val="24"/>
          <w:szCs w:val="24"/>
        </w:rPr>
        <w:t xml:space="preserve">                                 </w:t>
      </w:r>
      <w:r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="00941C7C">
        <w:rPr>
          <w:rFonts w:ascii="Arial" w:eastAsiaTheme="minorEastAsia" w:hAnsi="Arial" w:cs="Arial"/>
          <w:color w:val="FF0000"/>
          <w:sz w:val="24"/>
          <w:szCs w:val="24"/>
        </w:rPr>
        <w:t>PLOŠČINA KROGA</w:t>
      </w:r>
      <w:r>
        <w:rPr>
          <w:rFonts w:ascii="Arial" w:eastAsiaTheme="minorEastAsia" w:hAnsi="Arial" w:cs="Arial"/>
          <w:color w:val="FF0000"/>
          <w:sz w:val="24"/>
          <w:szCs w:val="24"/>
        </w:rPr>
        <w:t xml:space="preserve">  </w:t>
      </w:r>
      <w:r w:rsidR="00941C7C">
        <w:rPr>
          <w:rFonts w:ascii="Arial" w:eastAsiaTheme="minorEastAsia" w:hAnsi="Arial" w:cs="Arial"/>
          <w:color w:val="FF0000"/>
          <w:sz w:val="24"/>
          <w:szCs w:val="24"/>
        </w:rPr>
        <w:t xml:space="preserve">- </w:t>
      </w:r>
      <w:r w:rsidR="00941C7C" w:rsidRPr="00941C7C">
        <w:rPr>
          <w:rFonts w:ascii="Arial" w:eastAsiaTheme="minorEastAsia" w:hAnsi="Arial" w:cs="Arial"/>
          <w:color w:val="FF0000"/>
          <w:sz w:val="40"/>
          <w:szCs w:val="40"/>
        </w:rPr>
        <w:t>p=</w:t>
      </w:r>
      <w:r>
        <w:rPr>
          <w:rFonts w:ascii="Arial" w:eastAsiaTheme="minorEastAsia" w:hAnsi="Arial" w:cs="Arial"/>
          <w:color w:val="FF0000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color w:val="FF0000"/>
            <w:sz w:val="48"/>
            <w:szCs w:val="48"/>
          </w:rPr>
          <m:t>π∙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</m:t>
            </m:r>
          </m:sup>
        </m:sSup>
      </m:oMath>
      <w:r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="007F34A1" w:rsidRPr="00941C7C">
        <w:rPr>
          <w:rFonts w:ascii="Arial" w:eastAsiaTheme="minorEastAsia" w:hAnsi="Arial" w:cs="Arial"/>
          <w:color w:val="FF0000"/>
          <w:sz w:val="40"/>
          <w:szCs w:val="40"/>
        </w:rPr>
        <w:t>=</w:t>
      </w:r>
      <w:r>
        <w:rPr>
          <w:rFonts w:ascii="Arial" w:eastAsiaTheme="minorEastAsia" w:hAnsi="Arial" w:cs="Arial"/>
          <w:color w:val="FF0000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color w:val="FF0000"/>
            <w:sz w:val="48"/>
            <w:szCs w:val="48"/>
          </w:rPr>
          <m:t>π</m:t>
        </m:r>
      </m:oMath>
      <w:r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48"/>
                <w:szCs w:val="48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48"/>
                <w:szCs w:val="48"/>
              </w:rPr>
              <m:t>2</m:t>
            </m:r>
          </m:sup>
        </m:sSup>
      </m:oMath>
      <w:r>
        <w:rPr>
          <w:rFonts w:ascii="Arial" w:eastAsiaTheme="minorEastAsia" w:hAnsi="Arial" w:cs="Arial"/>
          <w:color w:val="FF0000"/>
          <w:sz w:val="24"/>
          <w:szCs w:val="24"/>
        </w:rPr>
        <w:t xml:space="preserve">                                                                                         </w:t>
      </w:r>
    </w:p>
    <w:p w:rsidR="00CE41D4" w:rsidRPr="00586ABC" w:rsidRDefault="00887887" w:rsidP="00CE41D4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OBVEZNO spodnje n</w:t>
      </w:r>
      <w:r w:rsidR="0002332D" w:rsidRPr="00586ABC">
        <w:rPr>
          <w:rFonts w:ascii="Arial" w:hAnsi="Arial" w:cs="Arial"/>
          <w:color w:val="00B050"/>
          <w:sz w:val="24"/>
          <w:szCs w:val="24"/>
        </w:rPr>
        <w:t>aloge</w:t>
      </w:r>
      <w:r w:rsidR="00CE41D4" w:rsidRPr="00586ABC">
        <w:rPr>
          <w:rFonts w:ascii="Arial" w:hAnsi="Arial" w:cs="Arial"/>
          <w:color w:val="00B050"/>
          <w:sz w:val="24"/>
          <w:szCs w:val="24"/>
        </w:rPr>
        <w:t xml:space="preserve"> prepiši v zvezek</w:t>
      </w:r>
      <w:r>
        <w:rPr>
          <w:rFonts w:ascii="Arial" w:hAnsi="Arial" w:cs="Arial"/>
          <w:color w:val="00B050"/>
          <w:sz w:val="24"/>
          <w:szCs w:val="24"/>
        </w:rPr>
        <w:t>, da se boš naučil-a postopka.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117"/>
        <w:gridCol w:w="5231"/>
      </w:tblGrid>
      <w:tr w:rsidR="00CE41D4" w:rsidTr="00CE41D4">
        <w:tc>
          <w:tcPr>
            <w:tcW w:w="5195" w:type="dxa"/>
          </w:tcPr>
          <w:p w:rsidR="00CE41D4" w:rsidRPr="00620274" w:rsidRDefault="0002332D" w:rsidP="00CA7623">
            <w:pPr>
              <w:pStyle w:val="Brezrazmikov"/>
              <w:rPr>
                <w:rFonts w:ascii="Cambria Math" w:hAnsi="Cambria Math" w:cs="Arial"/>
                <w:sz w:val="24"/>
                <w:szCs w:val="24"/>
              </w:rPr>
            </w:pPr>
            <w:r w:rsidRPr="00620274">
              <w:rPr>
                <w:rFonts w:ascii="Cambria Math" w:hAnsi="Cambria Math" w:cs="Arial"/>
                <w:sz w:val="24"/>
                <w:szCs w:val="24"/>
              </w:rPr>
              <w:t>1</w:t>
            </w:r>
            <w:r w:rsidR="00CA7623" w:rsidRPr="00620274">
              <w:rPr>
                <w:rFonts w:ascii="Cambria Math" w:hAnsi="Cambria Math" w:cs="Arial"/>
                <w:sz w:val="24"/>
                <w:szCs w:val="24"/>
              </w:rPr>
              <w:t>.</w:t>
            </w:r>
            <w:r w:rsidRPr="00620274">
              <w:rPr>
                <w:rFonts w:ascii="Cambria Math" w:hAnsi="Cambria Math" w:cs="Arial"/>
                <w:sz w:val="24"/>
                <w:szCs w:val="24"/>
              </w:rPr>
              <w:t>)</w:t>
            </w:r>
            <w:r w:rsidR="00CA7623" w:rsidRPr="00620274">
              <w:rPr>
                <w:rFonts w:ascii="Cambria Math" w:hAnsi="Cambria Math" w:cs="Arial"/>
                <w:sz w:val="24"/>
                <w:szCs w:val="24"/>
              </w:rPr>
              <w:t xml:space="preserve"> Izračunaj ploščino kroga, ki si ga izrezal in preoblikoval v paralelogram.</w:t>
            </w:r>
          </w:p>
          <w:p w:rsidR="00CA7623" w:rsidRPr="00620274" w:rsidRDefault="00CA7623" w:rsidP="008156C8">
            <w:pP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</w:pPr>
          </w:p>
          <w:p w:rsidR="00620274" w:rsidRDefault="00CA7623" w:rsidP="00CA7623">
            <w:p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</w:pPr>
            <w:r w:rsidRPr="00620274"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w:t>r=4cm</w:t>
            </w:r>
            <w:r w:rsidR="00620274"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w:t xml:space="preserve">                        </w:t>
            </w:r>
            <w:r w:rsidRPr="00620274"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w:t>p=</w:t>
            </w:r>
            <m:oMath>
              <m: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  <m:t>π∙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A7623" w:rsidRPr="00620274" w:rsidRDefault="00620274" w:rsidP="00CA7623">
            <w:p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p=π∙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CA7623" w:rsidRDefault="00620274" w:rsidP="0002332D">
            <w:pPr>
              <w:rPr>
                <w:rFonts w:ascii="Cambria Math" w:eastAsiaTheme="minorEastAsia" w:hAnsi="Cambria Math" w:cs="Arial"/>
                <w:color w:val="00B050"/>
                <w:sz w:val="24"/>
                <w:szCs w:val="24"/>
              </w:rPr>
            </w:pPr>
            <w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w:t xml:space="preserve">                                      </w:t>
            </w:r>
            <w:r w:rsidR="00CA7623" w:rsidRPr="00620274"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w:t>p=16</w:t>
            </w:r>
            <m:oMath>
              <m:r>
                <w:rPr>
                  <w:rFonts w:ascii="Cambria Math" w:eastAsiaTheme="minorEastAsia" w:hAnsi="Cambria Math" w:cs="Arial"/>
                  <w:color w:val="000000" w:themeColor="text1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color w:val="000000" w:themeColor="text1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  <w:r w:rsidR="00CA7623" w:rsidRPr="00620274"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w:t xml:space="preserve"> </w:t>
            </w:r>
            <w:r w:rsidR="0002332D" w:rsidRPr="00620274"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w:t xml:space="preserve">- </w:t>
            </w:r>
            <w:r w:rsidR="00CA7623" w:rsidRPr="00620274">
              <w:rPr>
                <w:rFonts w:ascii="Cambria Math" w:eastAsiaTheme="minorEastAsia" w:hAnsi="Cambria Math" w:cs="Arial"/>
                <w:color w:val="00B050"/>
                <w:sz w:val="24"/>
                <w:szCs w:val="24"/>
              </w:rPr>
              <w:t>pazi na enoto</w:t>
            </w:r>
          </w:p>
          <w:p w:rsidR="003018F3" w:rsidRDefault="003018F3" w:rsidP="0002332D">
            <w:pPr>
              <w:rPr>
                <w:rFonts w:ascii="Cambria Math" w:eastAsiaTheme="minorEastAsia" w:hAnsi="Cambria Math" w:cs="Arial"/>
                <w:sz w:val="24"/>
                <w:szCs w:val="24"/>
              </w:rPr>
            </w:pPr>
          </w:p>
          <w:p w:rsidR="003018F3" w:rsidRPr="003018F3" w:rsidRDefault="003018F3" w:rsidP="0002332D">
            <w:pPr>
              <w:rPr>
                <w:rFonts w:ascii="Cambria Math" w:eastAsiaTheme="minorEastAsia" w:hAnsi="Cambria Math" w:cs="Arial"/>
                <w:sz w:val="24"/>
                <w:szCs w:val="24"/>
              </w:rPr>
            </w:pPr>
            <w:r w:rsidRPr="003018F3">
              <w:rPr>
                <w:rFonts w:ascii="Cambria Math" w:eastAsiaTheme="minorEastAsia" w:hAnsi="Cambria Math" w:cs="Arial"/>
                <w:sz w:val="24"/>
                <w:szCs w:val="24"/>
              </w:rPr>
              <w:t>Izračunaj še ploščino paralelograma in primerjaj ploščini.</w:t>
            </w:r>
            <w:r>
              <w:rPr>
                <w:rFonts w:ascii="Cambria Math" w:eastAsiaTheme="minorEastAsia" w:hAnsi="Cambria Math" w:cs="Arial"/>
                <w:sz w:val="24"/>
                <w:szCs w:val="24"/>
              </w:rPr>
              <w:t>(podatke izmeri)</w:t>
            </w:r>
          </w:p>
          <w:p w:rsidR="0002332D" w:rsidRPr="00620274" w:rsidRDefault="0002332D" w:rsidP="0002332D">
            <w:pPr>
              <w:rPr>
                <w:rFonts w:ascii="Cambria Math" w:hAnsi="Cambria Math" w:cs="Arial"/>
                <w:color w:val="FF0000"/>
                <w:sz w:val="24"/>
                <w:szCs w:val="24"/>
              </w:rPr>
            </w:pPr>
          </w:p>
        </w:tc>
        <w:tc>
          <w:tcPr>
            <w:tcW w:w="5303" w:type="dxa"/>
          </w:tcPr>
          <w:p w:rsidR="0002332D" w:rsidRPr="0002332D" w:rsidRDefault="0002332D" w:rsidP="0002332D">
            <w:pPr>
              <w:spacing w:after="160" w:line="259" w:lineRule="auto"/>
              <w:rPr>
                <w:rFonts w:ascii="Cambria Math" w:eastAsia="Calibri" w:hAnsi="Cambria Math" w:cs="Arial"/>
                <w:sz w:val="24"/>
                <w:szCs w:val="24"/>
              </w:rPr>
            </w:pPr>
            <w:r w:rsidRPr="00620274">
              <w:rPr>
                <w:rFonts w:ascii="Cambria Math" w:eastAsia="Calibri" w:hAnsi="Cambria Math" w:cs="Arial"/>
                <w:noProof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AC0012F" wp14:editId="22FA3A1F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66040</wp:posOffset>
                      </wp:positionV>
                      <wp:extent cx="123825" cy="45085"/>
                      <wp:effectExtent l="0" t="19050" r="47625" b="31115"/>
                      <wp:wrapNone/>
                      <wp:docPr id="1" name="Puščica: desn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45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1EFA9" id="Puščica: desno 1" o:spid="_x0000_s1026" type="#_x0000_t13" style="position:absolute;margin-left:75.9pt;margin-top:5.2pt;width:9.75pt;height: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" adj="17668" fillcolor="#4472c4" strokecolor="#2f528f" strokeweight="1pt"/>
                  </w:pict>
                </mc:Fallback>
              </mc:AlternateContent>
            </w:r>
            <w:r w:rsidRPr="00620274">
              <w:rPr>
                <w:rFonts w:ascii="Cambria Math" w:eastAsia="Calibri" w:hAnsi="Cambria Math" w:cs="Arial"/>
                <w:sz w:val="24"/>
                <w:szCs w:val="24"/>
              </w:rPr>
              <w:t>2.) d=</w:t>
            </w:r>
            <w:r w:rsidRPr="0002332D">
              <w:rPr>
                <w:rFonts w:ascii="Cambria Math" w:eastAsia="Calibri" w:hAnsi="Cambria Math" w:cs="Arial"/>
                <w:sz w:val="24"/>
                <w:szCs w:val="24"/>
              </w:rPr>
              <w:t xml:space="preserve"> 10 dm</w:t>
            </w: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 xml:space="preserve">        r = 5 dm        </w:t>
            </w:r>
          </w:p>
          <w:p w:rsidR="00CE41D4" w:rsidRPr="00620274" w:rsidRDefault="0002332D" w:rsidP="008156C8">
            <w:pPr>
              <w:rPr>
                <w:rFonts w:ascii="Cambria Math" w:eastAsiaTheme="minorEastAsia" w:hAnsi="Cambria Math" w:cs="Arial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p= π∙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02332D" w:rsidRPr="00620274" w:rsidRDefault="0002332D" w:rsidP="008156C8">
            <w:pPr>
              <w:rPr>
                <w:rFonts w:ascii="Cambria Math" w:eastAsiaTheme="minorEastAsia" w:hAnsi="Cambria Math" w:cs="Arial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p= π∙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02332D" w:rsidRPr="00620274" w:rsidRDefault="00620274" w:rsidP="008156C8">
            <w:pPr>
              <w:rPr>
                <w:rFonts w:ascii="Cambria Math" w:eastAsiaTheme="minorEastAsia" w:hAnsi="Cambria Math" w:cs="Arial"/>
                <w:color w:val="FF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       p= 25 π 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2332D" w:rsidTr="00CE41D4">
        <w:tc>
          <w:tcPr>
            <w:tcW w:w="5195" w:type="dxa"/>
          </w:tcPr>
          <w:p w:rsidR="0002332D" w:rsidRPr="00620274" w:rsidRDefault="0002332D" w:rsidP="00CA7623">
            <w:pPr>
              <w:pStyle w:val="Brezrazmikov"/>
              <w:rPr>
                <w:rFonts w:ascii="Cambria Math" w:eastAsia="Calibri" w:hAnsi="Cambria Math" w:cs="Arial"/>
                <w:sz w:val="24"/>
                <w:szCs w:val="24"/>
              </w:rPr>
            </w:pPr>
            <w:r w:rsidRPr="00620274">
              <w:rPr>
                <w:rFonts w:ascii="Cambria Math" w:hAnsi="Cambria Math" w:cs="Arial"/>
                <w:sz w:val="24"/>
                <w:szCs w:val="24"/>
              </w:rPr>
              <w:t>3)</w:t>
            </w:r>
            <w:r w:rsidRPr="00620274">
              <w:rPr>
                <w:rFonts w:ascii="Cambria Math" w:eastAsia="Calibri" w:hAnsi="Cambria Math" w:cs="Arial"/>
                <w:sz w:val="24"/>
                <w:szCs w:val="24"/>
              </w:rPr>
              <w:t xml:space="preserve"> </w:t>
            </w:r>
            <w:r w:rsidRPr="0002332D">
              <w:rPr>
                <w:rFonts w:ascii="Cambria Math" w:eastAsia="Calibri" w:hAnsi="Cambria Math" w:cs="Arial"/>
                <w:sz w:val="24"/>
                <w:szCs w:val="24"/>
              </w:rPr>
              <w:t>r = 14 cm</w:t>
            </w:r>
            <w:r w:rsidRPr="0002332D">
              <w:rPr>
                <w:rFonts w:ascii="Cambria Math" w:eastAsia="Calibri" w:hAnsi="Cambria Math" w:cs="Arial"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          p= π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2332D" w:rsidRPr="00620274" w:rsidRDefault="0002332D" w:rsidP="00CA7623">
            <w:pPr>
              <w:pStyle w:val="Brezrazmikov"/>
              <w:rPr>
                <w:rFonts w:ascii="Cambria Math" w:eastAsia="Times New Roman" w:hAnsi="Cambria Math" w:cs="Arial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     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π= </m:t>
              </m:r>
              <m:f>
                <m:f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7</m:t>
                  </m:r>
                </m:den>
              </m:f>
            </m:oMath>
            <w:r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       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p= 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14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2332D" w:rsidRPr="00620274" w:rsidRDefault="00620274" w:rsidP="00CA7623">
            <w:pPr>
              <w:pStyle w:val="Brezrazmikov"/>
              <w:rPr>
                <w:rFonts w:ascii="Cambria Math" w:eastAsiaTheme="minorEastAsia" w:hAnsi="Cambria Math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   p=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∙196</m:t>
                </m:r>
              </m:oMath>
            </m:oMathPara>
          </w:p>
          <w:p w:rsidR="0002332D" w:rsidRPr="00620274" w:rsidRDefault="00620274" w:rsidP="00CA7623">
            <w:pPr>
              <w:pStyle w:val="Brezrazmikov"/>
              <w:rPr>
                <w:rFonts w:ascii="Cambria Math" w:hAnsi="Cambria Math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    p= 616 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303" w:type="dxa"/>
          </w:tcPr>
          <w:p w:rsidR="0002332D" w:rsidRPr="00620274" w:rsidRDefault="00620274" w:rsidP="0002332D">
            <w:pPr>
              <w:spacing w:after="160" w:line="259" w:lineRule="auto"/>
              <w:rPr>
                <w:rFonts w:ascii="Cambria Math" w:eastAsia="Times New Roman" w:hAnsi="Cambria Math" w:cs="Arial"/>
                <w:sz w:val="24"/>
                <w:szCs w:val="24"/>
              </w:rPr>
            </w:pP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 xml:space="preserve">4.) </w:t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>r = 12 cm</w:t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p= π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2332D" w:rsidRPr="00620274" w:rsidRDefault="00620274" w:rsidP="0002332D">
            <w:pPr>
              <w:spacing w:after="160" w:line="259" w:lineRule="auto"/>
              <w:rPr>
                <w:rFonts w:ascii="Cambria Math" w:eastAsia="Times New Roman" w:hAnsi="Cambria Math" w:cs="Arial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      π=3,14</m:t>
              </m:r>
            </m:oMath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 xml:space="preserve"> </w:t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w:r w:rsidR="0002332D" w:rsidRPr="0002332D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p=3,14∙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2332D" w:rsidRPr="0002332D" w:rsidRDefault="0002332D" w:rsidP="0002332D">
            <w:pPr>
              <w:spacing w:after="160" w:line="259" w:lineRule="auto"/>
              <w:ind w:left="708" w:firstLine="708"/>
              <w:rPr>
                <w:rFonts w:ascii="Cambria Math" w:eastAsia="Times New Roman" w:hAnsi="Cambria Math" w:cs="Arial"/>
                <w:sz w:val="24"/>
                <w:szCs w:val="24"/>
              </w:rPr>
            </w:pP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p= 3,14∙144</m:t>
              </m:r>
            </m:oMath>
          </w:p>
          <w:p w:rsidR="0002332D" w:rsidRPr="00620274" w:rsidRDefault="0002332D" w:rsidP="0002332D">
            <w:pPr>
              <w:spacing w:after="160" w:line="259" w:lineRule="auto"/>
              <w:rPr>
                <w:rFonts w:ascii="Cambria Math" w:eastAsia="Calibri" w:hAnsi="Cambria Math" w:cs="Arial"/>
                <w:noProof/>
                <w:sz w:val="24"/>
                <w:szCs w:val="24"/>
                <w:u w:val="single"/>
                <w:lang w:eastAsia="sl-SI"/>
              </w:rPr>
            </w:pP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 xml:space="preserve">            </w:t>
            </w:r>
            <w:r w:rsidR="00620274" w:rsidRPr="00620274">
              <w:rPr>
                <w:rFonts w:ascii="Cambria Math" w:eastAsia="Times New Roman" w:hAnsi="Cambria Math" w:cs="Arial"/>
                <w:sz w:val="24"/>
                <w:szCs w:val="24"/>
              </w:rPr>
              <w:t xml:space="preserve">                   </w:t>
            </w:r>
            <w:r w:rsidRPr="00620274">
              <w:rPr>
                <w:rFonts w:ascii="Cambria Math" w:eastAsia="Times New Roman" w:hAnsi="Cambria Math" w:cs="Arial"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 xml:space="preserve">                 p= 452,16 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</w:tbl>
    <w:p w:rsidR="001F119D" w:rsidRDefault="001F119D" w:rsidP="001F119D">
      <w:pPr>
        <w:spacing w:after="160" w:line="259" w:lineRule="auto"/>
        <w:rPr>
          <w:rFonts w:ascii="Calibri" w:eastAsia="Times New Roman" w:hAnsi="Calibri" w:cs="Times New Roman"/>
        </w:rPr>
      </w:pPr>
    </w:p>
    <w:p w:rsidR="00FD326C" w:rsidRDefault="001F119D" w:rsidP="001F119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FD326C">
        <w:rPr>
          <w:rFonts w:ascii="Arial" w:eastAsia="Times New Roman" w:hAnsi="Arial" w:cs="Arial"/>
          <w:sz w:val="24"/>
          <w:szCs w:val="24"/>
        </w:rPr>
        <w:t>Sam</w:t>
      </w:r>
      <w:r w:rsidR="00887887">
        <w:rPr>
          <w:rFonts w:ascii="Arial" w:eastAsia="Times New Roman" w:hAnsi="Arial" w:cs="Arial"/>
          <w:sz w:val="24"/>
          <w:szCs w:val="24"/>
        </w:rPr>
        <w:t xml:space="preserve"> v DZ </w:t>
      </w:r>
      <w:r w:rsidRPr="00FD326C">
        <w:rPr>
          <w:rFonts w:ascii="Arial" w:eastAsia="Times New Roman" w:hAnsi="Arial" w:cs="Arial"/>
          <w:sz w:val="24"/>
          <w:szCs w:val="24"/>
        </w:rPr>
        <w:t xml:space="preserve"> </w:t>
      </w:r>
      <w:r w:rsidR="00887887">
        <w:rPr>
          <w:rFonts w:ascii="Arial" w:eastAsia="Times New Roman" w:hAnsi="Arial" w:cs="Arial"/>
          <w:sz w:val="24"/>
          <w:szCs w:val="24"/>
        </w:rPr>
        <w:t>na straneh</w:t>
      </w:r>
      <w:r w:rsidR="00887887" w:rsidRPr="00FD326C">
        <w:rPr>
          <w:rFonts w:ascii="Arial" w:eastAsia="Times New Roman" w:hAnsi="Arial" w:cs="Arial"/>
          <w:sz w:val="24"/>
          <w:szCs w:val="24"/>
        </w:rPr>
        <w:t xml:space="preserve"> </w:t>
      </w:r>
      <w:r w:rsidR="00887887" w:rsidRPr="001F119D">
        <w:rPr>
          <w:rFonts w:ascii="Arial" w:eastAsia="Times New Roman" w:hAnsi="Arial" w:cs="Arial"/>
          <w:sz w:val="24"/>
          <w:szCs w:val="24"/>
        </w:rPr>
        <w:t>8</w:t>
      </w:r>
      <w:r w:rsidR="00887887" w:rsidRPr="00FD326C">
        <w:rPr>
          <w:rFonts w:ascii="Arial" w:eastAsia="Times New Roman" w:hAnsi="Arial" w:cs="Arial"/>
          <w:sz w:val="24"/>
          <w:szCs w:val="24"/>
        </w:rPr>
        <w:t>6, 87,</w:t>
      </w:r>
      <w:r w:rsidR="00887887">
        <w:rPr>
          <w:rFonts w:ascii="Arial" w:eastAsia="Times New Roman" w:hAnsi="Arial" w:cs="Arial"/>
          <w:sz w:val="24"/>
          <w:szCs w:val="24"/>
        </w:rPr>
        <w:t xml:space="preserve"> </w:t>
      </w:r>
      <w:r w:rsidR="00887887" w:rsidRPr="00FD326C">
        <w:rPr>
          <w:rFonts w:ascii="Arial" w:eastAsia="Times New Roman" w:hAnsi="Arial" w:cs="Arial"/>
          <w:sz w:val="24"/>
          <w:szCs w:val="24"/>
        </w:rPr>
        <w:t>89</w:t>
      </w:r>
      <w:r w:rsidR="00887887" w:rsidRPr="001F119D">
        <w:rPr>
          <w:rFonts w:ascii="Arial" w:eastAsia="Times New Roman" w:hAnsi="Arial" w:cs="Arial"/>
          <w:sz w:val="24"/>
          <w:szCs w:val="24"/>
        </w:rPr>
        <w:t xml:space="preserve"> </w:t>
      </w:r>
      <w:r w:rsidRPr="00FD326C">
        <w:rPr>
          <w:rFonts w:ascii="Arial" w:eastAsia="Times New Roman" w:hAnsi="Arial" w:cs="Arial"/>
          <w:sz w:val="24"/>
          <w:szCs w:val="24"/>
        </w:rPr>
        <w:t xml:space="preserve">reši naloge </w:t>
      </w:r>
      <w:r w:rsidR="00FD326C" w:rsidRPr="00FD326C">
        <w:rPr>
          <w:rFonts w:ascii="Arial" w:eastAsia="Times New Roman" w:hAnsi="Arial" w:cs="Arial"/>
          <w:sz w:val="24"/>
          <w:szCs w:val="24"/>
        </w:rPr>
        <w:t>1</w:t>
      </w:r>
      <w:r w:rsidR="00887887">
        <w:rPr>
          <w:rFonts w:ascii="Arial" w:eastAsia="Times New Roman" w:hAnsi="Arial" w:cs="Arial"/>
          <w:sz w:val="24"/>
          <w:szCs w:val="24"/>
        </w:rPr>
        <w:t xml:space="preserve"> </w:t>
      </w:r>
      <w:r w:rsidR="00FD326C" w:rsidRPr="00FD326C">
        <w:rPr>
          <w:rFonts w:ascii="Arial" w:eastAsia="Times New Roman" w:hAnsi="Arial" w:cs="Arial"/>
          <w:sz w:val="24"/>
          <w:szCs w:val="24"/>
        </w:rPr>
        <w:t>-</w:t>
      </w:r>
      <w:r w:rsidR="00887887">
        <w:rPr>
          <w:rFonts w:ascii="Arial" w:eastAsia="Times New Roman" w:hAnsi="Arial" w:cs="Arial"/>
          <w:sz w:val="24"/>
          <w:szCs w:val="24"/>
        </w:rPr>
        <w:t xml:space="preserve"> </w:t>
      </w:r>
      <w:r w:rsidR="00FD326C" w:rsidRPr="00FD326C">
        <w:rPr>
          <w:rFonts w:ascii="Arial" w:eastAsia="Times New Roman" w:hAnsi="Arial" w:cs="Arial"/>
          <w:sz w:val="24"/>
          <w:szCs w:val="24"/>
        </w:rPr>
        <w:t>6</w:t>
      </w:r>
      <w:r w:rsidR="00887887">
        <w:rPr>
          <w:rFonts w:ascii="Arial" w:eastAsia="Times New Roman" w:hAnsi="Arial" w:cs="Arial"/>
          <w:color w:val="FF0000"/>
          <w:sz w:val="24"/>
          <w:szCs w:val="24"/>
        </w:rPr>
        <w:t>: obvezno reši a) primere.</w:t>
      </w:r>
    </w:p>
    <w:p w:rsidR="00887887" w:rsidRPr="001F119D" w:rsidRDefault="00887887" w:rsidP="001F119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5A6A92" w:rsidRPr="00191EFB" w:rsidRDefault="005A6A92" w:rsidP="005A6A92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3"/>
          <w:szCs w:val="23"/>
          <w:u w:val="single"/>
        </w:rPr>
      </w:pPr>
      <w:r w:rsidRPr="00191EFB">
        <w:rPr>
          <w:rFonts w:ascii="Arial" w:hAnsi="Arial" w:cs="Arial"/>
          <w:color w:val="0070C0"/>
          <w:sz w:val="24"/>
          <w:szCs w:val="24"/>
        </w:rPr>
        <w:t xml:space="preserve">ura tega tedna           </w:t>
      </w:r>
      <w:r w:rsidRPr="00191EFB">
        <w:rPr>
          <w:rFonts w:ascii="Arial" w:hAnsi="Arial" w:cs="Arial"/>
          <w:color w:val="FF0000"/>
          <w:sz w:val="24"/>
          <w:szCs w:val="24"/>
        </w:rPr>
        <w:t>PLOŠČINA KROGA</w:t>
      </w:r>
      <w:r w:rsidR="00FD326C">
        <w:rPr>
          <w:rFonts w:ascii="Arial" w:hAnsi="Arial" w:cs="Arial"/>
          <w:color w:val="FF0000"/>
          <w:sz w:val="24"/>
          <w:szCs w:val="24"/>
        </w:rPr>
        <w:t>-UTRJEVANJE</w:t>
      </w:r>
    </w:p>
    <w:p w:rsidR="00887887" w:rsidRDefault="00DE5D12" w:rsidP="00BB0DBF">
      <w:pPr>
        <w:rPr>
          <w:rFonts w:ascii="Arial" w:eastAsia="Calibri" w:hAnsi="Arial" w:cs="Arial"/>
          <w:bCs/>
          <w:color w:val="FF0000"/>
          <w:sz w:val="24"/>
          <w:szCs w:val="24"/>
        </w:rPr>
      </w:pPr>
      <w:r w:rsidRPr="00BB0DBF">
        <w:rPr>
          <w:rFonts w:ascii="Arial" w:eastAsia="Calibri" w:hAnsi="Arial" w:cs="Arial"/>
          <w:bCs/>
          <w:color w:val="FF0000"/>
          <w:sz w:val="24"/>
          <w:szCs w:val="24"/>
        </w:rPr>
        <w:t>RAČUNANJE POLMERA IZ PLOŠČINE</w:t>
      </w:r>
    </w:p>
    <w:p w:rsidR="00BB0DBF" w:rsidRPr="00D3646D" w:rsidRDefault="00BB0DBF" w:rsidP="00BB0DBF">
      <w:pPr>
        <w:rPr>
          <w:rFonts w:ascii="Arial" w:hAnsi="Arial" w:cs="Arial"/>
          <w:color w:val="00B050"/>
          <w:sz w:val="24"/>
          <w:szCs w:val="24"/>
        </w:rPr>
      </w:pPr>
      <w:r w:rsidRPr="00BB0DBF">
        <w:rPr>
          <w:rFonts w:ascii="Arial" w:hAnsi="Arial" w:cs="Arial"/>
          <w:color w:val="FF0000"/>
          <w:sz w:val="24"/>
          <w:szCs w:val="24"/>
        </w:rPr>
        <w:t xml:space="preserve"> </w:t>
      </w:r>
      <w:r w:rsidRPr="00D3646D">
        <w:rPr>
          <w:rFonts w:ascii="Arial" w:hAnsi="Arial" w:cs="Arial"/>
          <w:color w:val="00B050"/>
          <w:sz w:val="24"/>
          <w:szCs w:val="24"/>
        </w:rPr>
        <w:t xml:space="preserve">Nalogi </w:t>
      </w:r>
      <w:r w:rsidR="00887887">
        <w:rPr>
          <w:rFonts w:ascii="Arial" w:hAnsi="Arial" w:cs="Arial"/>
          <w:color w:val="00B050"/>
          <w:sz w:val="24"/>
          <w:szCs w:val="24"/>
        </w:rPr>
        <w:t xml:space="preserve">OBVEZNO </w:t>
      </w:r>
      <w:r w:rsidRPr="00D3646D">
        <w:rPr>
          <w:rFonts w:ascii="Arial" w:hAnsi="Arial" w:cs="Arial"/>
          <w:color w:val="00B050"/>
          <w:sz w:val="24"/>
          <w:szCs w:val="24"/>
        </w:rPr>
        <w:t>prepiši v zvezek</w:t>
      </w:r>
      <w:r w:rsidR="00887887">
        <w:rPr>
          <w:rFonts w:ascii="Arial" w:hAnsi="Arial" w:cs="Arial"/>
          <w:color w:val="00B050"/>
          <w:sz w:val="24"/>
          <w:szCs w:val="24"/>
        </w:rPr>
        <w:t>, da se naučiš postopka.</w:t>
      </w:r>
    </w:p>
    <w:p w:rsidR="00DE5D12" w:rsidRPr="00D3646D" w:rsidRDefault="00BB0DBF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t>1)</w:t>
      </w:r>
      <w:r w:rsidR="00DE5D12" w:rsidRPr="00D3646D">
        <w:rPr>
          <w:rFonts w:ascii="Arial" w:eastAsia="Calibri" w:hAnsi="Arial" w:cs="Arial"/>
          <w:sz w:val="24"/>
          <w:szCs w:val="24"/>
        </w:rPr>
        <w:t xml:space="preserve">Ploščina kroga je </w:t>
      </w:r>
      <m:oMath>
        <m:r>
          <w:rPr>
            <w:rFonts w:ascii="Cambria Math" w:eastAsia="Calibri" w:hAnsi="Cambria Math" w:cs="Arial"/>
            <w:sz w:val="24"/>
            <w:szCs w:val="24"/>
          </w:rPr>
          <m:t xml:space="preserve">169 π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  <w:r w:rsidR="00DE5D12" w:rsidRPr="00D3646D">
        <w:rPr>
          <w:rFonts w:ascii="Arial" w:eastAsia="Times New Roman" w:hAnsi="Arial" w:cs="Arial"/>
          <w:sz w:val="24"/>
          <w:szCs w:val="24"/>
        </w:rPr>
        <w:t>. Koliko meri polmer tega kroga?</w:t>
      </w:r>
    </w:p>
    <w:p w:rsidR="00DE5D12" w:rsidRPr="00D3646D" w:rsidRDefault="00BB0DBF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m:oMath>
        <m:r>
          <w:rPr>
            <w:rFonts w:ascii="Cambria Math" w:eastAsia="Calibri" w:hAnsi="Cambria Math" w:cs="Arial"/>
            <w:sz w:val="24"/>
            <w:szCs w:val="24"/>
          </w:rPr>
          <m:t xml:space="preserve">    p=169 π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  <w:r w:rsidR="00DE5D12" w:rsidRPr="00D3646D">
        <w:rPr>
          <w:rFonts w:ascii="Arial" w:eastAsia="Times New Roman" w:hAnsi="Arial" w:cs="Arial"/>
          <w:sz w:val="24"/>
          <w:szCs w:val="24"/>
        </w:rPr>
        <w:tab/>
      </w:r>
      <w:r w:rsidR="00DE5D12" w:rsidRPr="00D3646D">
        <w:rPr>
          <w:rFonts w:ascii="Arial" w:eastAsia="Times New Roman" w:hAnsi="Arial" w:cs="Arial"/>
          <w:sz w:val="24"/>
          <w:szCs w:val="24"/>
        </w:rPr>
        <w:tab/>
      </w:r>
      <w:r w:rsidR="00DE5D12" w:rsidRPr="00D3646D">
        <w:rPr>
          <w:rFonts w:ascii="Arial" w:eastAsia="Times New Roman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>p= π ∙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</w:p>
    <w:p w:rsidR="00DE5D12" w:rsidRPr="00D3646D" w:rsidRDefault="00BB0DBF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m:oMath>
        <m:r>
          <w:rPr>
            <w:rFonts w:ascii="Cambria Math" w:eastAsia="Calibri" w:hAnsi="Cambria Math" w:cs="Arial"/>
            <w:sz w:val="24"/>
            <w:szCs w:val="24"/>
          </w:rPr>
          <m:t xml:space="preserve">     r= ?</m:t>
        </m:r>
      </m:oMath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="00DE5D12" w:rsidRPr="00D3646D">
        <w:rPr>
          <w:rFonts w:ascii="Arial" w:eastAsia="Times New Roman" w:hAnsi="Arial" w:cs="Arial"/>
          <w:sz w:val="24"/>
          <w:szCs w:val="24"/>
        </w:rPr>
        <w:tab/>
        <w:t xml:space="preserve"> </w:t>
      </w:r>
      <m:oMath>
        <m:r>
          <w:rPr>
            <w:rFonts w:ascii="Cambria Math" w:eastAsia="Calibri" w:hAnsi="Cambria Math" w:cs="Arial"/>
            <w:sz w:val="24"/>
            <w:szCs w:val="24"/>
          </w:rPr>
          <m:t xml:space="preserve">169∙ π= π ∙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  <w:r w:rsidRPr="00D3646D">
        <w:rPr>
          <w:rFonts w:ascii="Arial" w:eastAsia="Times New Roman" w:hAnsi="Arial" w:cs="Arial"/>
          <w:sz w:val="24"/>
          <w:szCs w:val="24"/>
        </w:rPr>
        <w:t xml:space="preserve">         </w:t>
      </w:r>
      <w:r w:rsidRPr="00D3646D">
        <w:rPr>
          <w:rFonts w:ascii="Arial" w:eastAsia="Times New Roman" w:hAnsi="Arial" w:cs="Arial"/>
          <w:color w:val="00B050"/>
          <w:sz w:val="24"/>
          <w:szCs w:val="24"/>
        </w:rPr>
        <w:t>Spomni se na preoblikovanje enačb</w:t>
      </w:r>
    </w:p>
    <w:p w:rsidR="00DE5D12" w:rsidRPr="00D3646D" w:rsidRDefault="00DE5D12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  <w:t xml:space="preserve">        </w:t>
      </w:r>
      <m:oMath>
        <m:r>
          <w:rPr>
            <w:rFonts w:ascii="Cambria Math" w:eastAsia="Calibri" w:hAnsi="Cambria Math" w:cs="Arial"/>
            <w:sz w:val="24"/>
            <w:szCs w:val="24"/>
          </w:rPr>
          <m:t xml:space="preserve">169=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</w:p>
    <w:p w:rsidR="00DE5D12" w:rsidRPr="00D3646D" w:rsidRDefault="00DE5D12" w:rsidP="00DE5D12">
      <w:pPr>
        <w:spacing w:after="160" w:line="259" w:lineRule="auto"/>
        <w:ind w:left="2832" w:firstLine="708"/>
        <w:rPr>
          <w:rFonts w:ascii="Arial" w:eastAsia="Times New Roman" w:hAnsi="Arial" w:cs="Arial"/>
          <w:sz w:val="24"/>
          <w:szCs w:val="24"/>
        </w:rPr>
      </w:pPr>
      <m:oMath>
        <m:r>
          <w:rPr>
            <w:rFonts w:ascii="Cambria Math" w:eastAsia="Calibri" w:hAnsi="Cambria Math" w:cs="Arial"/>
            <w:sz w:val="24"/>
            <w:szCs w:val="24"/>
          </w:rPr>
          <m:t xml:space="preserve">r= </m:t>
        </m:r>
        <m:rad>
          <m:radPr>
            <m:degHide m:val="1"/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169</m:t>
            </m:r>
          </m:e>
        </m:rad>
      </m:oMath>
      <w:r w:rsidRPr="00D3646D">
        <w:rPr>
          <w:rFonts w:ascii="Arial" w:eastAsia="Times New Roman" w:hAnsi="Arial" w:cs="Arial"/>
          <w:sz w:val="24"/>
          <w:szCs w:val="24"/>
        </w:rPr>
        <w:tab/>
      </w:r>
    </w:p>
    <w:p w:rsidR="00DE5D12" w:rsidRPr="00D3646D" w:rsidRDefault="00DE5D12" w:rsidP="00DE5D12">
      <w:pPr>
        <w:spacing w:after="160" w:line="259" w:lineRule="auto"/>
        <w:ind w:left="2832" w:firstLine="708"/>
        <w:rPr>
          <w:rFonts w:ascii="Arial" w:eastAsia="Calibri" w:hAnsi="Arial" w:cs="Arial"/>
          <w:sz w:val="24"/>
          <w:szCs w:val="24"/>
        </w:rPr>
      </w:pPr>
      <m:oMath>
        <m:r>
          <w:rPr>
            <w:rFonts w:ascii="Cambria Math" w:eastAsia="Calibri" w:hAnsi="Cambria Math" w:cs="Arial"/>
            <w:sz w:val="24"/>
            <w:szCs w:val="24"/>
          </w:rPr>
          <m:t>r= 13 cm</m:t>
        </m:r>
      </m:oMath>
      <w:r w:rsidRPr="00D3646D">
        <w:rPr>
          <w:rFonts w:ascii="Arial" w:eastAsia="Times New Roman" w:hAnsi="Arial" w:cs="Arial"/>
          <w:sz w:val="24"/>
          <w:szCs w:val="24"/>
        </w:rPr>
        <w:t xml:space="preserve">                       Polmer je 13 cm.</w:t>
      </w:r>
    </w:p>
    <w:p w:rsidR="00DE5D12" w:rsidRPr="00D3646D" w:rsidRDefault="00BB0DBF" w:rsidP="00BB0DBF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lastRenderedPageBreak/>
        <w:t>2.)</w:t>
      </w:r>
      <w:r w:rsidR="00DE5D12" w:rsidRPr="00D3646D">
        <w:rPr>
          <w:rFonts w:ascii="Arial" w:eastAsia="Calibri" w:hAnsi="Arial" w:cs="Arial"/>
          <w:sz w:val="24"/>
          <w:szCs w:val="24"/>
        </w:rPr>
        <w:t>Ploščina kroga je 28,26 cm</w:t>
      </w:r>
      <w:r w:rsidR="00DE5D12" w:rsidRPr="00D3646D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="00DE5D12" w:rsidRPr="00D3646D">
        <w:rPr>
          <w:rFonts w:ascii="Arial" w:eastAsia="Calibri" w:hAnsi="Arial" w:cs="Arial"/>
          <w:sz w:val="24"/>
          <w:szCs w:val="24"/>
        </w:rPr>
        <w:t xml:space="preserve"> . Koliko meri njegov premer in koliko njegov obseg?</w:t>
      </w:r>
      <w:r w:rsidR="00B7386F">
        <w:rPr>
          <w:rFonts w:ascii="Arial" w:eastAsia="Calibri" w:hAnsi="Arial" w:cs="Arial"/>
          <w:sz w:val="24"/>
          <w:szCs w:val="24"/>
        </w:rPr>
        <w:t xml:space="preserve">                     3</w:t>
      </w:r>
    </w:p>
    <w:p w:rsidR="00DE5D12" w:rsidRPr="00D3646D" w:rsidRDefault="00BB0DBF" w:rsidP="00DE5D12">
      <w:pPr>
        <w:spacing w:before="240"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m:oMath>
        <m:r>
          <w:rPr>
            <w:rFonts w:ascii="Cambria Math" w:eastAsia="Calibri" w:hAnsi="Cambria Math" w:cs="Arial"/>
            <w:sz w:val="24"/>
            <w:szCs w:val="24"/>
          </w:rPr>
          <m:t xml:space="preserve">     p=28,26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 xml:space="preserve">p = π  </m:t>
        </m:r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</m:oMath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>o=2·π·r</m:t>
        </m:r>
      </m:oMath>
    </w:p>
    <w:p w:rsidR="00DE5D12" w:rsidRPr="00D3646D" w:rsidRDefault="00BB0DBF" w:rsidP="00DE5D12">
      <w:pPr>
        <w:spacing w:before="100" w:beforeAutospacing="1" w:after="160" w:line="259" w:lineRule="auto"/>
        <w:rPr>
          <w:rFonts w:ascii="Arial" w:eastAsia="Calibri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t xml:space="preserve">     </w:t>
      </w:r>
      <w:r w:rsidR="00DE5D12" w:rsidRPr="00D3646D">
        <w:rPr>
          <w:rFonts w:ascii="Arial" w:eastAsia="Calibri" w:hAnsi="Arial" w:cs="Arial"/>
          <w:sz w:val="24"/>
          <w:szCs w:val="24"/>
        </w:rPr>
        <w:t>o = ?</w:t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m:oMath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Arial"/>
            <w:sz w:val="24"/>
            <w:szCs w:val="24"/>
          </w:rPr>
          <m:t xml:space="preserve"> = p : π</m:t>
        </m:r>
      </m:oMath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w:r w:rsidR="00DE5D12" w:rsidRPr="00D3646D"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>o=2·3,14·3</m:t>
        </m:r>
      </m:oMath>
    </w:p>
    <w:p w:rsidR="00DE5D12" w:rsidRPr="00D3646D" w:rsidRDefault="00DE5D12" w:rsidP="00DE5D12">
      <w:pPr>
        <w:spacing w:before="100" w:beforeAutospacing="1" w:after="160" w:line="259" w:lineRule="auto"/>
        <w:rPr>
          <w:rFonts w:ascii="Arial" w:eastAsia="Calibri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m:oMath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</w:rPr>
          <m:t xml:space="preserve">28,26 : 3,14 </m:t>
        </m:r>
      </m:oMath>
      <w:r w:rsidRPr="00D3646D">
        <w:rPr>
          <w:rFonts w:ascii="Arial" w:eastAsia="Calibri" w:hAnsi="Arial" w:cs="Arial"/>
          <w:sz w:val="24"/>
          <w:szCs w:val="24"/>
        </w:rPr>
        <w:t xml:space="preserve"> </w:t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>o=18,84 cm</m:t>
        </m:r>
      </m:oMath>
    </w:p>
    <w:p w:rsidR="00DE5D12" w:rsidRPr="00D3646D" w:rsidRDefault="00DE5D12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m:oMath>
        <m:sSup>
          <m:sSup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Arial"/>
            <w:sz w:val="24"/>
            <w:szCs w:val="24"/>
          </w:rPr>
          <m:t xml:space="preserve"> =9</m:t>
        </m:r>
      </m:oMath>
    </w:p>
    <w:p w:rsidR="00DE5D12" w:rsidRPr="00D3646D" w:rsidRDefault="00DE5D12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w:r w:rsidRPr="00D3646D"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 xml:space="preserve">r= </m:t>
        </m:r>
        <m:rad>
          <m:radPr>
            <m:degHide m:val="1"/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9</m:t>
            </m:r>
          </m:e>
        </m:rad>
      </m:oMath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</w:rPr>
          <m:t>d=2 r</m:t>
        </m:r>
      </m:oMath>
    </w:p>
    <w:p w:rsidR="00DE5D12" w:rsidRPr="00D3646D" w:rsidRDefault="00DE5D12" w:rsidP="00DE5D12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m:oMath>
        <m:r>
          <w:rPr>
            <w:rFonts w:ascii="Cambria Math" w:eastAsia="Calibri" w:hAnsi="Cambria Math" w:cs="Arial"/>
            <w:sz w:val="24"/>
            <w:szCs w:val="24"/>
          </w:rPr>
          <m:t>r =3 cm</m:t>
        </m:r>
      </m:oMath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w:r w:rsidRPr="00D3646D">
        <w:rPr>
          <w:rFonts w:ascii="Arial" w:eastAsia="Times New Roman" w:hAnsi="Arial" w:cs="Arial"/>
          <w:sz w:val="24"/>
          <w:szCs w:val="24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</w:rPr>
          <m:t>d=6 cm</m:t>
        </m:r>
      </m:oMath>
    </w:p>
    <w:p w:rsidR="00865E58" w:rsidRPr="00D3646D" w:rsidRDefault="00865E58" w:rsidP="00865E58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865E58" w:rsidRPr="00D3646D" w:rsidRDefault="00865E58" w:rsidP="00865E58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865E58" w:rsidRPr="00D3646D" w:rsidRDefault="00865E58" w:rsidP="00887887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D3646D">
        <w:rPr>
          <w:rFonts w:ascii="Arial" w:eastAsia="Times New Roman" w:hAnsi="Arial" w:cs="Arial"/>
          <w:sz w:val="24"/>
          <w:szCs w:val="24"/>
        </w:rPr>
        <w:t xml:space="preserve">Sam </w:t>
      </w:r>
      <w:r w:rsidR="00887887">
        <w:rPr>
          <w:rFonts w:ascii="Arial" w:eastAsia="Times New Roman" w:hAnsi="Arial" w:cs="Arial"/>
          <w:sz w:val="24"/>
          <w:szCs w:val="24"/>
        </w:rPr>
        <w:t>v DZ na strani 91 reši nalogi</w:t>
      </w:r>
      <w:r w:rsidRPr="00D3646D">
        <w:rPr>
          <w:rFonts w:ascii="Arial" w:eastAsia="Times New Roman" w:hAnsi="Arial" w:cs="Arial"/>
          <w:sz w:val="24"/>
          <w:szCs w:val="24"/>
        </w:rPr>
        <w:t xml:space="preserve"> </w:t>
      </w:r>
      <w:r w:rsidR="00550200" w:rsidRPr="00D3646D">
        <w:rPr>
          <w:rFonts w:ascii="Arial" w:eastAsia="Times New Roman" w:hAnsi="Arial" w:cs="Arial"/>
          <w:sz w:val="24"/>
          <w:szCs w:val="24"/>
        </w:rPr>
        <w:t>1</w:t>
      </w:r>
      <w:r w:rsidRPr="00D3646D">
        <w:rPr>
          <w:rFonts w:ascii="Arial" w:eastAsia="Times New Roman" w:hAnsi="Arial" w:cs="Arial"/>
          <w:sz w:val="24"/>
          <w:szCs w:val="24"/>
        </w:rPr>
        <w:t>6</w:t>
      </w:r>
      <w:r w:rsidR="00550200" w:rsidRPr="00D3646D">
        <w:rPr>
          <w:rFonts w:ascii="Arial" w:eastAsia="Times New Roman" w:hAnsi="Arial" w:cs="Arial"/>
          <w:sz w:val="24"/>
          <w:szCs w:val="24"/>
        </w:rPr>
        <w:t>,17</w:t>
      </w:r>
      <w:r w:rsidR="00887887">
        <w:rPr>
          <w:rFonts w:ascii="Arial" w:eastAsia="Times New Roman" w:hAnsi="Arial" w:cs="Arial"/>
          <w:sz w:val="24"/>
          <w:szCs w:val="24"/>
        </w:rPr>
        <w:t xml:space="preserve">: </w:t>
      </w:r>
      <w:r w:rsidR="00887887" w:rsidRPr="00D3646D">
        <w:rPr>
          <w:rFonts w:ascii="Arial" w:eastAsia="Times New Roman" w:hAnsi="Arial" w:cs="Arial"/>
          <w:color w:val="FF0000"/>
          <w:sz w:val="24"/>
          <w:szCs w:val="24"/>
        </w:rPr>
        <w:t xml:space="preserve">obvezno a) in b) </w:t>
      </w:r>
      <w:r w:rsidR="00887887">
        <w:rPr>
          <w:rFonts w:ascii="Arial" w:eastAsia="Times New Roman" w:hAnsi="Arial" w:cs="Arial"/>
          <w:color w:val="FF0000"/>
          <w:sz w:val="24"/>
          <w:szCs w:val="24"/>
        </w:rPr>
        <w:t>primeri</w:t>
      </w:r>
    </w:p>
    <w:p w:rsidR="00C53E9D" w:rsidRDefault="00C53E9D" w:rsidP="00865E58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DE5D12" w:rsidRPr="00DE5D12" w:rsidRDefault="00C53E9D" w:rsidP="00DE5D12">
      <w:pPr>
        <w:spacing w:after="160" w:line="259" w:lineRule="auto"/>
        <w:rPr>
          <w:rFonts w:ascii="Calibri" w:eastAsia="Calibri" w:hAnsi="Calibri" w:cs="Calibri"/>
          <w:b/>
          <w:sz w:val="24"/>
          <w:szCs w:val="24"/>
        </w:rPr>
      </w:pPr>
      <w:r w:rsidRPr="00C53E9D">
        <w:rPr>
          <w:rFonts w:ascii="Calibri" w:eastAsia="Calibri" w:hAnsi="Calibri" w:cs="Calibri"/>
          <w:b/>
          <w:color w:val="000000" w:themeColor="text1"/>
          <w:sz w:val="24"/>
          <w:szCs w:val="24"/>
        </w:rPr>
        <w:t>_______________________________________________________________________________________</w:t>
      </w:r>
      <w:r w:rsidR="00DE5D12" w:rsidRPr="00DE5D12">
        <w:rPr>
          <w:rFonts w:ascii="Calibri" w:eastAsia="Calibri" w:hAnsi="Calibri" w:cs="Calibri"/>
          <w:b/>
          <w:sz w:val="24"/>
          <w:szCs w:val="24"/>
        </w:rPr>
        <w:tab/>
      </w:r>
    </w:p>
    <w:p w:rsidR="00C53E9D" w:rsidRPr="00191EFB" w:rsidRDefault="00C53E9D" w:rsidP="00C53E9D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3"/>
          <w:szCs w:val="23"/>
          <w:u w:val="single"/>
        </w:rPr>
      </w:pPr>
      <w:r w:rsidRPr="00191EFB">
        <w:rPr>
          <w:rFonts w:ascii="Arial" w:hAnsi="Arial" w:cs="Arial"/>
          <w:color w:val="0070C0"/>
          <w:sz w:val="24"/>
          <w:szCs w:val="24"/>
        </w:rPr>
        <w:t xml:space="preserve">ura tega tedna           </w:t>
      </w:r>
      <w:r w:rsidRPr="00191EFB">
        <w:rPr>
          <w:rFonts w:ascii="Arial" w:hAnsi="Arial" w:cs="Arial"/>
          <w:color w:val="FF0000"/>
          <w:sz w:val="24"/>
          <w:szCs w:val="24"/>
        </w:rPr>
        <w:t>PLOŠČINA KROGA</w:t>
      </w:r>
      <w:r>
        <w:rPr>
          <w:rFonts w:ascii="Arial" w:hAnsi="Arial" w:cs="Arial"/>
          <w:color w:val="FF0000"/>
          <w:sz w:val="24"/>
          <w:szCs w:val="24"/>
        </w:rPr>
        <w:t>-UTRJEVANJE</w:t>
      </w:r>
    </w:p>
    <w:p w:rsidR="00DE5D12" w:rsidRDefault="00C53E9D" w:rsidP="008156C8">
      <w:pPr>
        <w:rPr>
          <w:rFonts w:ascii="Arial" w:eastAsia="Calibri" w:hAnsi="Arial" w:cs="Arial"/>
          <w:bCs/>
          <w:sz w:val="24"/>
          <w:szCs w:val="24"/>
        </w:rPr>
      </w:pPr>
      <w:r w:rsidRPr="00C53E9D">
        <w:rPr>
          <w:rFonts w:ascii="Arial" w:eastAsia="Calibri" w:hAnsi="Arial" w:cs="Arial"/>
          <w:bCs/>
          <w:sz w:val="24"/>
          <w:szCs w:val="24"/>
        </w:rPr>
        <w:t>Rešuješ naloge iz DZ od strani 86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C53E9D">
        <w:rPr>
          <w:rFonts w:ascii="Arial" w:eastAsia="Calibri" w:hAnsi="Arial" w:cs="Arial"/>
          <w:bCs/>
          <w:sz w:val="24"/>
          <w:szCs w:val="24"/>
        </w:rPr>
        <w:t>do strani 95</w:t>
      </w:r>
      <w:r w:rsidR="00887887">
        <w:rPr>
          <w:rFonts w:ascii="Arial" w:eastAsia="Calibri" w:hAnsi="Arial" w:cs="Arial"/>
          <w:bCs/>
          <w:sz w:val="24"/>
          <w:szCs w:val="24"/>
        </w:rPr>
        <w:t>. Obvezno reši vsaj 5. nalog: 7,9,10,13,29.</w:t>
      </w:r>
    </w:p>
    <w:p w:rsidR="00C53E9D" w:rsidRDefault="007C1830" w:rsidP="008156C8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Označene </w:t>
      </w:r>
      <w:r w:rsidR="00C53E9D">
        <w:rPr>
          <w:rFonts w:ascii="Arial" w:eastAsia="Calibri" w:hAnsi="Arial" w:cs="Arial"/>
          <w:bCs/>
          <w:sz w:val="24"/>
          <w:szCs w:val="24"/>
        </w:rPr>
        <w:t>naloge lahko rešuješ s kalkulatorjem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:rsidR="007C1830" w:rsidRPr="00C53E9D" w:rsidRDefault="007C1830" w:rsidP="008156C8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Če hočeš dobro znati, boš seveda moral rešiti več nalog.</w:t>
      </w:r>
    </w:p>
    <w:p w:rsidR="00C53E9D" w:rsidRDefault="00C53E9D" w:rsidP="00C53E9D">
      <w:pPr>
        <w:spacing w:after="160" w:line="259" w:lineRule="auto"/>
        <w:rPr>
          <w:rFonts w:ascii="Arial" w:eastAsia="Calibri" w:hAnsi="Arial" w:cs="Arial"/>
          <w:color w:val="FF0000"/>
          <w:sz w:val="24"/>
          <w:szCs w:val="24"/>
        </w:rPr>
      </w:pPr>
      <w:r w:rsidRPr="00C53E9D">
        <w:rPr>
          <w:rFonts w:ascii="Arial" w:eastAsia="Calibri" w:hAnsi="Arial" w:cs="Arial"/>
          <w:color w:val="FF0000"/>
          <w:sz w:val="24"/>
          <w:szCs w:val="24"/>
        </w:rPr>
        <w:t>Rešuj tako, da si izpišeš podatke, zapišeš formulo, vanjo vstav</w:t>
      </w:r>
      <w:r w:rsidRPr="007C1830">
        <w:rPr>
          <w:rFonts w:ascii="Arial" w:eastAsia="Calibri" w:hAnsi="Arial" w:cs="Arial"/>
          <w:color w:val="FF0000"/>
          <w:sz w:val="24"/>
          <w:szCs w:val="24"/>
        </w:rPr>
        <w:t xml:space="preserve">iš podatke in izračunaš </w:t>
      </w:r>
      <w:r w:rsidRPr="00C53E9D">
        <w:rPr>
          <w:rFonts w:ascii="Arial" w:eastAsia="Calibri" w:hAnsi="Arial" w:cs="Arial"/>
          <w:color w:val="FF0000"/>
          <w:sz w:val="24"/>
          <w:szCs w:val="24"/>
        </w:rPr>
        <w:t>.</w:t>
      </w:r>
    </w:p>
    <w:p w:rsidR="00586ABC" w:rsidRDefault="00586ABC" w:rsidP="00C53E9D">
      <w:pPr>
        <w:spacing w:after="160" w:line="259" w:lineRule="auto"/>
        <w:rPr>
          <w:rFonts w:ascii="Arial" w:eastAsia="Calibri" w:hAnsi="Arial" w:cs="Arial"/>
          <w:color w:val="FF0000"/>
          <w:sz w:val="24"/>
          <w:szCs w:val="24"/>
        </w:rPr>
      </w:pPr>
      <w:r>
        <w:rPr>
          <w:rFonts w:ascii="Arial" w:eastAsia="Calibri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201930</wp:posOffset>
                </wp:positionV>
                <wp:extent cx="6484620" cy="937260"/>
                <wp:effectExtent l="19050" t="19050" r="11430" b="1524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937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0148E" id="Zaobljeni pravokotnik 5" o:spid="_x0000_s1026" style="position:absolute;margin-left:-3.6pt;margin-top:15.9pt;width:510.6pt;height:7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" filled="f" strokecolor="red" strokeweight="2.25pt"/>
            </w:pict>
          </mc:Fallback>
        </mc:AlternateContent>
      </w:r>
    </w:p>
    <w:p w:rsidR="00586ABC" w:rsidRDefault="00586ABC" w:rsidP="00C53E9D">
      <w:pPr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  <w:r w:rsidRPr="00586ABC">
        <w:rPr>
          <w:rFonts w:ascii="Arial" w:eastAsia="Calibri" w:hAnsi="Arial" w:cs="Arial"/>
          <w:b/>
          <w:color w:val="FF0000"/>
          <w:sz w:val="28"/>
          <w:szCs w:val="28"/>
        </w:rPr>
        <w:t>POZOR</w:t>
      </w:r>
      <w:r>
        <w:rPr>
          <w:rFonts w:ascii="Arial" w:eastAsia="Calibri" w:hAnsi="Arial" w:cs="Arial"/>
          <w:b/>
          <w:color w:val="FF0000"/>
          <w:sz w:val="28"/>
          <w:szCs w:val="28"/>
        </w:rPr>
        <w:t xml:space="preserve">: </w:t>
      </w:r>
      <w:r w:rsidRPr="00586ABC">
        <w:rPr>
          <w:rFonts w:ascii="Arial" w:eastAsia="Calibri" w:hAnsi="Arial" w:cs="Arial"/>
          <w:b/>
          <w:sz w:val="28"/>
          <w:szCs w:val="28"/>
        </w:rPr>
        <w:t>poslikaš tri naloge iz DZ na različnih straneh –ploščina kroga.</w:t>
      </w:r>
    </w:p>
    <w:p w:rsidR="00836BD1" w:rsidRPr="00586ABC" w:rsidRDefault="00836BD1" w:rsidP="00C53E9D">
      <w:pPr>
        <w:spacing w:after="160" w:line="259" w:lineRule="auto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rFonts w:ascii="Arial" w:eastAsia="Calibri" w:hAnsi="Arial" w:cs="Arial"/>
          <w:b/>
          <w:color w:val="FF0000"/>
          <w:sz w:val="28"/>
          <w:szCs w:val="28"/>
        </w:rPr>
        <w:t xml:space="preserve">  </w:t>
      </w:r>
      <w:r w:rsidRPr="00836BD1">
        <w:rPr>
          <w:rFonts w:ascii="Arial" w:eastAsia="Calibri" w:hAnsi="Arial" w:cs="Arial"/>
          <w:b/>
          <w:sz w:val="28"/>
          <w:szCs w:val="28"/>
        </w:rPr>
        <w:t>Lahko pošl</w:t>
      </w:r>
      <w:r w:rsidR="00EE3D5D">
        <w:rPr>
          <w:rFonts w:ascii="Arial" w:eastAsia="Calibri" w:hAnsi="Arial" w:cs="Arial"/>
          <w:b/>
          <w:sz w:val="28"/>
          <w:szCs w:val="28"/>
        </w:rPr>
        <w:t>ješ naloge, kjer nisi prepričan</w:t>
      </w:r>
      <w:r w:rsidRPr="00836BD1">
        <w:rPr>
          <w:rFonts w:ascii="Arial" w:eastAsia="Calibri" w:hAnsi="Arial" w:cs="Arial"/>
          <w:b/>
          <w:sz w:val="28"/>
          <w:szCs w:val="28"/>
        </w:rPr>
        <w:t>, da si pravilno zapisal postopek</w:t>
      </w:r>
      <w:r>
        <w:rPr>
          <w:rFonts w:ascii="Arial" w:eastAsia="Calibri" w:hAnsi="Arial" w:cs="Arial"/>
          <w:b/>
          <w:sz w:val="28"/>
          <w:szCs w:val="28"/>
        </w:rPr>
        <w:t>.</w:t>
      </w:r>
    </w:p>
    <w:p w:rsidR="00DE5D12" w:rsidRPr="008156C8" w:rsidRDefault="00DE5D12" w:rsidP="008156C8">
      <w:pPr>
        <w:rPr>
          <w:rFonts w:ascii="Arial" w:hAnsi="Arial" w:cs="Arial"/>
          <w:color w:val="FF0000"/>
          <w:sz w:val="24"/>
          <w:szCs w:val="24"/>
        </w:rPr>
      </w:pPr>
    </w:p>
    <w:p w:rsidR="00887887" w:rsidRPr="00887887" w:rsidRDefault="008156C8" w:rsidP="00836BD1">
      <w:pPr>
        <w:spacing w:after="240" w:line="240" w:lineRule="auto"/>
        <w:jc w:val="right"/>
        <w:rPr>
          <w:rFonts w:ascii="Arial" w:eastAsia="Times New Roman" w:hAnsi="Arial" w:cs="Arial"/>
          <w:sz w:val="28"/>
          <w:szCs w:val="28"/>
          <w:lang w:eastAsia="sl-SI"/>
        </w:rPr>
      </w:pPr>
      <w:r w:rsidRPr="00A71E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887887" w:rsidRDefault="00887887" w:rsidP="00887887">
      <w:pPr>
        <w:spacing w:after="24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87887">
        <w:rPr>
          <w:rFonts w:ascii="Arial" w:eastAsia="Times New Roman" w:hAnsi="Arial" w:cs="Arial"/>
          <w:sz w:val="28"/>
          <w:szCs w:val="28"/>
          <w:lang w:eastAsia="sl-SI"/>
        </w:rPr>
        <w:t xml:space="preserve">Bodite dobro, rešujte naloge z voljo, </w:t>
      </w:r>
    </w:p>
    <w:p w:rsidR="008156C8" w:rsidRPr="00887887" w:rsidRDefault="008156C8" w:rsidP="00887887">
      <w:pPr>
        <w:spacing w:after="24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87887">
        <w:rPr>
          <w:rFonts w:ascii="Arial" w:eastAsia="Times New Roman" w:hAnsi="Arial" w:cs="Arial"/>
          <w:sz w:val="28"/>
          <w:szCs w:val="28"/>
          <w:lang w:eastAsia="sl-SI"/>
        </w:rPr>
        <w:br/>
      </w:r>
      <w:r w:rsidR="0088788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                                              </w:t>
      </w:r>
      <w:bookmarkStart w:id="0" w:name="_GoBack"/>
      <w:bookmarkEnd w:id="0"/>
      <w:r w:rsidR="00836BD1" w:rsidRPr="00887887">
        <w:rPr>
          <w:rFonts w:ascii="Arial" w:eastAsia="Times New Roman" w:hAnsi="Arial" w:cs="Arial"/>
          <w:bCs/>
          <w:sz w:val="28"/>
          <w:szCs w:val="28"/>
          <w:lang w:eastAsia="sl-SI"/>
        </w:rPr>
        <w:t>učiteljici matematike Marjeta in Nataša</w:t>
      </w:r>
      <w:r w:rsidRPr="0088788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</w:p>
    <w:p w:rsidR="008156C8" w:rsidRPr="00B17800" w:rsidRDefault="008156C8" w:rsidP="00815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1780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85116EB" wp14:editId="59E91BB9">
            <wp:extent cx="7620" cy="7620"/>
            <wp:effectExtent l="0" t="0" r="0" b="0"/>
            <wp:docPr id="21" name="Slika 21" descr="https://platform.x5gon.org/api/v1/snippet/log?x5gonValidated=true&amp;dt=2020-05-04T16%3A51%3A45Z&amp;rq=https%3A%2F%2Feucbeniki.sio.si%2Fmat8%2F840%2Findex3.html&amp;rf=&amp;cid=nk08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tform.x5gon.org/api/v1/snippet/log?x5gonValidated=true&amp;dt=2020-05-04T16%3A51%3A45Z&amp;rq=https%3A%2F%2Feucbeniki.sio.si%2Fmat8%2F840%2Findex3.html&amp;rf=&amp;cid=nk08q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C8" w:rsidRPr="00887CD8" w:rsidRDefault="008156C8" w:rsidP="00815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D0011" w:rsidRDefault="002D0011"/>
    <w:sectPr w:rsidR="002D0011" w:rsidSect="007D0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964"/>
    <w:multiLevelType w:val="hybridMultilevel"/>
    <w:tmpl w:val="0D469FA6"/>
    <w:lvl w:ilvl="0" w:tplc="48AEBC38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77A2D"/>
    <w:multiLevelType w:val="hybridMultilevel"/>
    <w:tmpl w:val="BE60D8A6"/>
    <w:lvl w:ilvl="0" w:tplc="48AEBC38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B3284"/>
    <w:multiLevelType w:val="hybridMultilevel"/>
    <w:tmpl w:val="96106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B11BE"/>
    <w:multiLevelType w:val="hybridMultilevel"/>
    <w:tmpl w:val="002E3B52"/>
    <w:lvl w:ilvl="0" w:tplc="48AEBC38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D4A11"/>
    <w:multiLevelType w:val="hybridMultilevel"/>
    <w:tmpl w:val="8FECBA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65867"/>
    <w:multiLevelType w:val="hybridMultilevel"/>
    <w:tmpl w:val="AE30D2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C8"/>
    <w:rsid w:val="0002332D"/>
    <w:rsid w:val="000E5EF1"/>
    <w:rsid w:val="001245DB"/>
    <w:rsid w:val="00150F26"/>
    <w:rsid w:val="00191EFB"/>
    <w:rsid w:val="001F119D"/>
    <w:rsid w:val="00283DAF"/>
    <w:rsid w:val="0029246C"/>
    <w:rsid w:val="002D0011"/>
    <w:rsid w:val="003018F3"/>
    <w:rsid w:val="00550200"/>
    <w:rsid w:val="00586ABC"/>
    <w:rsid w:val="005A6A92"/>
    <w:rsid w:val="00620274"/>
    <w:rsid w:val="007C1830"/>
    <w:rsid w:val="007E0AD2"/>
    <w:rsid w:val="007F34A1"/>
    <w:rsid w:val="008156C8"/>
    <w:rsid w:val="00836BD1"/>
    <w:rsid w:val="00865E58"/>
    <w:rsid w:val="00887887"/>
    <w:rsid w:val="008D592C"/>
    <w:rsid w:val="0093074E"/>
    <w:rsid w:val="00941C7C"/>
    <w:rsid w:val="009E1822"/>
    <w:rsid w:val="00B7386F"/>
    <w:rsid w:val="00BB0DBF"/>
    <w:rsid w:val="00C41001"/>
    <w:rsid w:val="00C53E9D"/>
    <w:rsid w:val="00CA7623"/>
    <w:rsid w:val="00CE41D4"/>
    <w:rsid w:val="00D3646D"/>
    <w:rsid w:val="00D72EF8"/>
    <w:rsid w:val="00D850E7"/>
    <w:rsid w:val="00DE5D12"/>
    <w:rsid w:val="00EA1101"/>
    <w:rsid w:val="00ED7A46"/>
    <w:rsid w:val="00EE3D5D"/>
    <w:rsid w:val="00F751C0"/>
    <w:rsid w:val="00FD326C"/>
    <w:rsid w:val="00FF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8BDD"/>
  <w15:docId w15:val="{C98A433C-250E-4199-B393-16746B87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156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156C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156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815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56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edilooznabemesta">
    <w:name w:val="Placeholder Text"/>
    <w:basedOn w:val="Privzetapisavaodstavka"/>
    <w:uiPriority w:val="99"/>
    <w:semiHidden/>
    <w:rsid w:val="0029246C"/>
    <w:rPr>
      <w:color w:val="808080"/>
    </w:rPr>
  </w:style>
  <w:style w:type="paragraph" w:styleId="Brezrazmikov">
    <w:name w:val="No Spacing"/>
    <w:uiPriority w:val="1"/>
    <w:qFormat/>
    <w:rsid w:val="00CA76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Nataša</cp:lastModifiedBy>
  <cp:revision>2</cp:revision>
  <dcterms:created xsi:type="dcterms:W3CDTF">2020-05-17T07:16:00Z</dcterms:created>
  <dcterms:modified xsi:type="dcterms:W3CDTF">2020-05-17T07:16:00Z</dcterms:modified>
</cp:coreProperties>
</file>