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A7" w:rsidRDefault="000B20A7">
      <w:pPr>
        <w:rPr>
          <w:noProof/>
          <w:lang w:eastAsia="sl-SI"/>
        </w:rPr>
      </w:pPr>
      <w:r>
        <w:rPr>
          <w:noProof/>
          <w:lang w:eastAsia="sl-SI"/>
        </w:rPr>
        <w:t>Na karti ZDA vpiši imena zveznih držav (lahko si pomagaš z atlasom)</w:t>
      </w:r>
      <w:r w:rsidR="0010749C">
        <w:rPr>
          <w:noProof/>
          <w:lang w:eastAsia="sl-SI"/>
        </w:rPr>
        <w:t xml:space="preserve">: </w:t>
      </w:r>
      <w:r w:rsidRPr="000B20A7">
        <w:rPr>
          <w:noProof/>
          <w:lang w:eastAsia="sl-SI"/>
        </w:rPr>
        <w:t>Alabama, Aljaska, Arizona, Arkansas, Connecticut, Delaware, Florida, Geogija, Havaji, Idaho, Illinois, Indiana, Iowa, Južna Dakota, Južna Karolina, Kalifornija, Kansas, Kentucky, Kolorado, Louisiana, Maine, Maryland, Massachusetts, Michigan, Minnesota, Mississippi, Missouri, Montana, Nebraska, Nevada, New Hampshire, New Jersey, New York, Nova Mehika, Ohio, Oklahoma, Oregon, Pennslyvania, Rhode Island, Severna Carolina, Severna Dakota, Teksas, Tennessee, Utah, Vermont, Virginija, Washington, Wisconsin, Wyoming, Zahodna Virginija</w:t>
      </w:r>
      <w:bookmarkStart w:id="0" w:name="_GoBack"/>
      <w:bookmarkEnd w:id="0"/>
    </w:p>
    <w:p w:rsidR="00F70050" w:rsidRDefault="000B20A7">
      <w:r>
        <w:rPr>
          <w:noProof/>
          <w:lang w:eastAsia="sl-SI"/>
        </w:rPr>
        <w:drawing>
          <wp:inline distT="0" distB="0" distL="0" distR="0" wp14:anchorId="283F45B5" wp14:editId="3F5EC97D">
            <wp:extent cx="5760720" cy="4242435"/>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5274"/>
                    <a:stretch/>
                  </pic:blipFill>
                  <pic:spPr bwMode="auto">
                    <a:xfrm>
                      <a:off x="0" y="0"/>
                      <a:ext cx="5760720" cy="4242435"/>
                    </a:xfrm>
                    <a:prstGeom prst="rect">
                      <a:avLst/>
                    </a:prstGeom>
                    <a:ln>
                      <a:noFill/>
                    </a:ln>
                    <a:extLst>
                      <a:ext uri="{53640926-AAD7-44D8-BBD7-CCE9431645EC}">
                        <a14:shadowObscured xmlns:a14="http://schemas.microsoft.com/office/drawing/2010/main"/>
                      </a:ext>
                    </a:extLst>
                  </pic:spPr>
                </pic:pic>
              </a:graphicData>
            </a:graphic>
          </wp:inline>
        </w:drawing>
      </w:r>
    </w:p>
    <w:sectPr w:rsidR="00F70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9C"/>
    <w:rsid w:val="000B20A7"/>
    <w:rsid w:val="0010749C"/>
    <w:rsid w:val="00F700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A6F1"/>
  <w15:chartTrackingRefBased/>
  <w15:docId w15:val="{A1BEE293-2D54-4DCE-820F-B3986A6F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 Natale</dc:creator>
  <cp:keywords/>
  <dc:description/>
  <cp:lastModifiedBy>Boba Natale</cp:lastModifiedBy>
  <cp:revision>2</cp:revision>
  <dcterms:created xsi:type="dcterms:W3CDTF">2020-03-22T09:33:00Z</dcterms:created>
  <dcterms:modified xsi:type="dcterms:W3CDTF">2020-03-22T09:33:00Z</dcterms:modified>
</cp:coreProperties>
</file>