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1" w:rsidRDefault="00151207">
      <w:pPr>
        <w:rPr>
          <w:b/>
        </w:rPr>
      </w:pPr>
      <w:r>
        <w:rPr>
          <w:b/>
        </w:rPr>
        <w:t>8</w:t>
      </w:r>
      <w:r w:rsidR="00CB03E1">
        <w:rPr>
          <w:b/>
        </w:rPr>
        <w:t>. RAZRED – ZGODOVINA</w:t>
      </w:r>
    </w:p>
    <w:p w:rsidR="0009027E" w:rsidRDefault="0009027E" w:rsidP="0009027E">
      <w:r>
        <w:t>Spoštovane učenke, spoštovani učenci</w:t>
      </w:r>
    </w:p>
    <w:p w:rsidR="00656E7E" w:rsidRDefault="0074021C" w:rsidP="0074021C">
      <w:r>
        <w:t xml:space="preserve">S pomočjo pojmovne mreže boste ponovili vsebine, ki ste jih spoznavali v preteklih tednih. Skušajte si </w:t>
      </w:r>
      <w:r w:rsidR="00936B21">
        <w:t>čim manj pomagati z učbenikom. Vir pojmovne mreže je nov učni komplet Potujem v preteklost, ki ga izdaja založba Rokus-Klett.</w:t>
      </w:r>
      <w:bookmarkStart w:id="0" w:name="_GoBack"/>
      <w:bookmarkEnd w:id="0"/>
    </w:p>
    <w:p w:rsidR="0074021C" w:rsidRDefault="0074021C" w:rsidP="0074021C">
      <w:r>
        <w:t xml:space="preserve">Navodilo je preprosto, z nalogo pa si boste naredili koristne zapiske, s pomočjo katerih se boste lahko učili do konca šolskega leta. </w:t>
      </w:r>
    </w:p>
    <w:p w:rsidR="0074021C" w:rsidRDefault="0074021C" w:rsidP="0074021C">
      <w:pPr>
        <w:rPr>
          <w:b/>
        </w:rPr>
      </w:pPr>
      <w:r>
        <w:rPr>
          <w:b/>
        </w:rPr>
        <w:t>S pomočjo pojmovne mreže, ki je priložena spodaj, tvorite 10. smiselnih stavkov! Tisti, ki želite spisati več stavkov, seveda niste omejeni z desetimi stavki. Ko boste končali boste dobili odličen povzetek celotnega sklopa poglavij, kjer bodo tudi najpomembnejši pojmi.</w:t>
      </w:r>
    </w:p>
    <w:p w:rsidR="0074021C" w:rsidRDefault="0074021C" w:rsidP="0074021C">
      <w:pPr>
        <w:rPr>
          <w:b/>
        </w:rPr>
        <w:sectPr w:rsidR="0074021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4021C" w:rsidRDefault="0074021C" w:rsidP="0074021C">
      <w:pPr>
        <w:rPr>
          <w:noProof/>
          <w:lang w:eastAsia="sl-SI"/>
        </w:rPr>
      </w:pPr>
    </w:p>
    <w:p w:rsidR="0074021C" w:rsidRPr="0074021C" w:rsidRDefault="0074021C" w:rsidP="00936B21">
      <w:pPr>
        <w:jc w:val="center"/>
        <w:rPr>
          <w:b/>
        </w:rPr>
      </w:pPr>
      <w:r>
        <w:rPr>
          <w:noProof/>
          <w:lang w:eastAsia="sl-SI"/>
        </w:rPr>
        <w:drawing>
          <wp:inline distT="0" distB="0" distL="0" distR="0" wp14:anchorId="2822B871" wp14:editId="197200C6">
            <wp:extent cx="5252423" cy="6808907"/>
            <wp:effectExtent l="2858" t="0" r="8572" b="8573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8333"/>
                    <a:stretch/>
                  </pic:blipFill>
                  <pic:spPr bwMode="auto">
                    <a:xfrm rot="5400000">
                      <a:off x="0" y="0"/>
                      <a:ext cx="5267327" cy="6828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021C" w:rsidRPr="0074021C" w:rsidSect="007402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D4965"/>
    <w:multiLevelType w:val="hybridMultilevel"/>
    <w:tmpl w:val="874865F2"/>
    <w:lvl w:ilvl="0" w:tplc="DD7CA3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623E1"/>
    <w:multiLevelType w:val="hybridMultilevel"/>
    <w:tmpl w:val="34A05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E4D49"/>
    <w:multiLevelType w:val="hybridMultilevel"/>
    <w:tmpl w:val="3C341D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E4DB0"/>
    <w:multiLevelType w:val="hybridMultilevel"/>
    <w:tmpl w:val="7C3A45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7"/>
    <w:rsid w:val="0009027E"/>
    <w:rsid w:val="00151207"/>
    <w:rsid w:val="003D20BB"/>
    <w:rsid w:val="004508F0"/>
    <w:rsid w:val="00521E17"/>
    <w:rsid w:val="00533CD1"/>
    <w:rsid w:val="005E15A3"/>
    <w:rsid w:val="00656E7E"/>
    <w:rsid w:val="0074021C"/>
    <w:rsid w:val="00936B21"/>
    <w:rsid w:val="00946E44"/>
    <w:rsid w:val="00CB03E1"/>
    <w:rsid w:val="00CB0C64"/>
    <w:rsid w:val="00CE5A71"/>
    <w:rsid w:val="00D05F31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F1E9B"/>
  <w15:docId w15:val="{9EC104F9-31C1-4B1A-8A75-87E8BAF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5A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33CD1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0902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Učitelj 2</cp:lastModifiedBy>
  <cp:revision>7</cp:revision>
  <dcterms:created xsi:type="dcterms:W3CDTF">2020-03-26T09:30:00Z</dcterms:created>
  <dcterms:modified xsi:type="dcterms:W3CDTF">2020-05-10T08:54:00Z</dcterms:modified>
</cp:coreProperties>
</file>