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F3" w:rsidRDefault="000B727B">
      <w:r>
        <w:t>DOPOLNILNI POUK, 8. RAZRED</w:t>
      </w:r>
    </w:p>
    <w:p w:rsidR="000B727B" w:rsidRDefault="000B727B"/>
    <w:p w:rsidR="000B727B" w:rsidRDefault="000B727B">
      <w:r>
        <w:t>V 10. tednu  rešite vaje s stavčnimi členi in osebkovim odvisnikim.</w:t>
      </w:r>
    </w:p>
    <w:p w:rsidR="000B727B" w:rsidRDefault="000B727B"/>
    <w:p w:rsidR="000B727B" w:rsidRDefault="000B727B"/>
    <w:p w:rsidR="000B727B" w:rsidRDefault="000B727B">
      <w:r>
        <w:t>1. Iz povedi izpiši stavčne člene.</w:t>
      </w:r>
    </w:p>
    <w:p w:rsidR="000B727B" w:rsidRDefault="000B727B"/>
    <w:p w:rsidR="000B727B" w:rsidRDefault="000B727B">
      <w:r>
        <w:t>Jure je napisal zanimivo zgodbo o morskem prašičku.</w:t>
      </w:r>
    </w:p>
    <w:p w:rsidR="000B727B" w:rsidRDefault="000B727B"/>
    <w:p w:rsidR="000B727B" w:rsidRDefault="000B727B">
      <w:r>
        <w:t>Osebek:</w:t>
      </w:r>
    </w:p>
    <w:p w:rsidR="000B727B" w:rsidRDefault="000B727B">
      <w:r>
        <w:t xml:space="preserve">Povedek: </w:t>
      </w:r>
    </w:p>
    <w:p w:rsidR="000B727B" w:rsidRDefault="000B727B">
      <w:r>
        <w:t xml:space="preserve">Predmet: </w:t>
      </w:r>
    </w:p>
    <w:p w:rsidR="000B727B" w:rsidRDefault="000B727B"/>
    <w:p w:rsidR="000B727B" w:rsidRDefault="000B727B">
      <w:r>
        <w:t>Z bratom sva kmalu prišla do kmečke hiše.</w:t>
      </w:r>
    </w:p>
    <w:p w:rsidR="000B727B" w:rsidRDefault="000B727B"/>
    <w:p w:rsidR="000B727B" w:rsidRDefault="000B727B">
      <w:r>
        <w:t>Predmet:</w:t>
      </w:r>
    </w:p>
    <w:p w:rsidR="000B727B" w:rsidRDefault="000B727B">
      <w:r>
        <w:t>Povedek:</w:t>
      </w:r>
    </w:p>
    <w:p w:rsidR="000B727B" w:rsidRDefault="000B727B">
      <w:r>
        <w:t>Prislovno določilo časa:</w:t>
      </w:r>
    </w:p>
    <w:p w:rsidR="000B727B" w:rsidRDefault="000B727B">
      <w:r>
        <w:t>Prislovno določilo kraja:</w:t>
      </w:r>
    </w:p>
    <w:p w:rsidR="000B727B" w:rsidRDefault="000B727B"/>
    <w:p w:rsidR="000B727B" w:rsidRDefault="000B727B">
      <w:r>
        <w:t>2.  Povedi dopolni z osebkovim odvisnikom.</w:t>
      </w:r>
    </w:p>
    <w:p w:rsidR="000B727B" w:rsidRDefault="000B727B"/>
    <w:p w:rsidR="000B727B" w:rsidRDefault="000B727B">
      <w:r>
        <w:t>_______________________, nizko pade.</w:t>
      </w:r>
    </w:p>
    <w:p w:rsidR="000B727B" w:rsidRDefault="000B727B"/>
    <w:p w:rsidR="000B727B" w:rsidRDefault="000B727B">
      <w:r>
        <w:t>______________________, najde povsod dosti dela.</w:t>
      </w:r>
    </w:p>
    <w:p w:rsidR="000B727B" w:rsidRDefault="000B727B"/>
    <w:p w:rsidR="000B727B" w:rsidRDefault="000B727B">
      <w:r>
        <w:t>______________________, se nikogar ne boji.</w:t>
      </w:r>
    </w:p>
    <w:p w:rsidR="000B727B" w:rsidRDefault="000B727B"/>
    <w:p w:rsidR="000B727B" w:rsidRPr="000B727B" w:rsidRDefault="000B727B">
      <w:pPr>
        <w:rPr>
          <w:color w:val="FF0000"/>
        </w:rPr>
      </w:pPr>
      <w:r>
        <w:rPr>
          <w:color w:val="FF0000"/>
        </w:rPr>
        <w:t xml:space="preserve">Piši v wordu in rešitve pošlji na: </w:t>
      </w:r>
      <w:bookmarkStart w:id="0" w:name="_GoBack"/>
      <w:bookmarkEnd w:id="0"/>
      <w:r>
        <w:rPr>
          <w:color w:val="FF0000"/>
        </w:rPr>
        <w:t xml:space="preserve"> mzmagajgmail.com</w:t>
      </w:r>
    </w:p>
    <w:sectPr w:rsidR="000B727B" w:rsidRPr="000B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7B"/>
    <w:rsid w:val="000B727B"/>
    <w:rsid w:val="00B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4F0A"/>
  <w15:chartTrackingRefBased/>
  <w15:docId w15:val="{58105B06-ADEB-4470-BB8E-5C8DFE3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2020-05-17T15:00:00Z</dcterms:created>
  <dcterms:modified xsi:type="dcterms:W3CDTF">2020-05-17T15:08:00Z</dcterms:modified>
</cp:coreProperties>
</file>