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B" w:rsidRPr="00A10803" w:rsidRDefault="00AD242B" w:rsidP="00AD242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3" w:firstLine="3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</w:pPr>
      <w:r w:rsidRPr="00A10803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TOPLOTNI</w:t>
      </w:r>
      <w:r w:rsidRPr="00A10803">
        <w:rPr>
          <w:rFonts w:ascii="Times New Roman" w:eastAsia="Times New Roman" w:hAnsi="Times New Roman"/>
          <w:b/>
          <w:color w:val="C00000"/>
          <w:spacing w:val="-20"/>
          <w:w w:val="110"/>
          <w:sz w:val="24"/>
          <w:szCs w:val="24"/>
        </w:rPr>
        <w:t xml:space="preserve"> </w:t>
      </w:r>
      <w:r w:rsidRPr="00A10803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>PASOVI</w:t>
      </w:r>
    </w:p>
    <w:p w:rsidR="00AD242B" w:rsidRDefault="00AD242B" w:rsidP="00AD242B">
      <w:pPr>
        <w:widowControl w:val="0"/>
        <w:kinsoku w:val="0"/>
        <w:autoSpaceDE w:val="0"/>
        <w:autoSpaceDN w:val="0"/>
        <w:adjustRightInd w:val="0"/>
        <w:spacing w:before="306" w:after="0" w:line="185" w:lineRule="auto"/>
        <w:ind w:left="243" w:firstLine="3"/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VROČI ALI TROPSKI PAS</w:t>
      </w:r>
    </w:p>
    <w:p w:rsidR="00AD242B" w:rsidRDefault="00AD242B" w:rsidP="00AD242B">
      <w:pPr>
        <w:pStyle w:val="Odstavekseznam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306" w:after="0" w:line="185" w:lineRule="auto"/>
        <w:rPr>
          <w:b/>
          <w:sz w:val="24"/>
          <w:szCs w:val="24"/>
        </w:rPr>
      </w:pPr>
      <w:r w:rsidRPr="000E5F84">
        <w:rPr>
          <w:b/>
          <w:sz w:val="24"/>
          <w:szCs w:val="24"/>
        </w:rPr>
        <w:t>Oglej si filmček na spodnji povezavi in v zvezek zapiši naslov.</w:t>
      </w:r>
    </w:p>
    <w:p w:rsidR="00153B5A" w:rsidRDefault="00153B5A" w:rsidP="00153B5A">
      <w:pPr>
        <w:pStyle w:val="Odstavekseznama"/>
        <w:widowControl w:val="0"/>
        <w:kinsoku w:val="0"/>
        <w:autoSpaceDE w:val="0"/>
        <w:autoSpaceDN w:val="0"/>
        <w:adjustRightInd w:val="0"/>
        <w:spacing w:before="306" w:after="0" w:line="185" w:lineRule="auto"/>
        <w:rPr>
          <w:b/>
          <w:sz w:val="24"/>
          <w:szCs w:val="24"/>
        </w:rPr>
      </w:pPr>
    </w:p>
    <w:p w:rsidR="00153B5A" w:rsidRPr="00153B5A" w:rsidRDefault="0092083A" w:rsidP="00153B5A">
      <w:pPr>
        <w:pStyle w:val="Odstavekseznama"/>
        <w:widowControl w:val="0"/>
        <w:kinsoku w:val="0"/>
        <w:autoSpaceDE w:val="0"/>
        <w:autoSpaceDN w:val="0"/>
        <w:adjustRightInd w:val="0"/>
        <w:spacing w:before="306" w:after="0" w:line="185" w:lineRule="auto"/>
        <w:rPr>
          <w:b/>
          <w:sz w:val="24"/>
          <w:szCs w:val="24"/>
        </w:rPr>
      </w:pPr>
      <w:hyperlink r:id="rId5" w:history="1">
        <w:r w:rsidR="00153B5A" w:rsidRPr="00153B5A">
          <w:rPr>
            <w:rStyle w:val="Hiperpovezava"/>
            <w:sz w:val="24"/>
            <w:szCs w:val="24"/>
          </w:rPr>
          <w:t>https://www.youtube.com/watch?v=qd0Pzi5PA5U&amp;t=21s</w:t>
        </w:r>
      </w:hyperlink>
    </w:p>
    <w:p w:rsidR="00153B5A" w:rsidRPr="00153B5A" w:rsidRDefault="00153B5A" w:rsidP="00153B5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Odpri učbenik na </w:t>
      </w:r>
      <w:proofErr w:type="spellStart"/>
      <w:r>
        <w:rPr>
          <w:b/>
          <w:sz w:val="24"/>
          <w:szCs w:val="24"/>
        </w:rPr>
        <w:t>str</w:t>
      </w:r>
      <w:proofErr w:type="spellEnd"/>
      <w:r>
        <w:rPr>
          <w:b/>
          <w:sz w:val="24"/>
          <w:szCs w:val="24"/>
        </w:rPr>
        <w:t xml:space="preserve"> .74,75</w:t>
      </w:r>
      <w:r w:rsidR="00AD242B" w:rsidRPr="000E5F84">
        <w:rPr>
          <w:b/>
          <w:sz w:val="24"/>
          <w:szCs w:val="24"/>
        </w:rPr>
        <w:t xml:space="preserve"> in preberi </w:t>
      </w:r>
    </w:p>
    <w:p w:rsidR="00752F01" w:rsidRDefault="00153B5A">
      <w:r>
        <w:t>V</w:t>
      </w:r>
      <w:r w:rsidR="00AD242B">
        <w:t>eč o podnebjih tropskega pasu si preberi na tej povezavi.</w:t>
      </w:r>
    </w:p>
    <w:p w:rsidR="00AD242B" w:rsidRDefault="0092083A">
      <w:hyperlink r:id="rId6" w:history="1">
        <w:r w:rsidR="00AD242B">
          <w:rPr>
            <w:rStyle w:val="Hiperpovezava"/>
          </w:rPr>
          <w:t>http://neurje.si/toplotni-pasovi-podnebja-tropskega-pasu/</w:t>
        </w:r>
      </w:hyperlink>
    </w:p>
    <w:p w:rsidR="00153B5A" w:rsidRDefault="00153B5A">
      <w:r>
        <w:t>Na povezavi spodaj si lahko ogledaš tudi kratke posnetke življenja v posameznih podnebnih tipih</w:t>
      </w:r>
    </w:p>
    <w:p w:rsidR="00A10803" w:rsidRDefault="0092083A" w:rsidP="00A10803">
      <w:pPr>
        <w:rPr>
          <w:rStyle w:val="Hiperpovezava"/>
        </w:rPr>
      </w:pPr>
      <w:hyperlink r:id="rId7" w:history="1">
        <w:r w:rsidR="00153B5A">
          <w:rPr>
            <w:rStyle w:val="Hiperpovezava"/>
          </w:rPr>
          <w:t>https://ucilnice.arnes.si/mod/page/view.php?id=844968&amp;lang=hu</w:t>
        </w:r>
      </w:hyperlink>
    </w:p>
    <w:p w:rsidR="0092083A" w:rsidRPr="0092083A" w:rsidRDefault="0092083A" w:rsidP="0092083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2083A">
        <w:rPr>
          <w:sz w:val="28"/>
          <w:szCs w:val="28"/>
        </w:rPr>
        <w:t>Ne pozabi oddati 3.dela ocenjevanja.</w:t>
      </w:r>
    </w:p>
    <w:p w:rsidR="0092083A" w:rsidRPr="0092083A" w:rsidRDefault="0092083A" w:rsidP="0092083A">
      <w:pPr>
        <w:pStyle w:val="Odstavekseznama"/>
        <w:rPr>
          <w:color w:val="FF0000"/>
          <w:sz w:val="28"/>
          <w:szCs w:val="28"/>
        </w:rPr>
      </w:pPr>
      <w:r w:rsidRPr="0092083A">
        <w:rPr>
          <w:color w:val="FF0000"/>
          <w:sz w:val="28"/>
          <w:szCs w:val="28"/>
        </w:rPr>
        <w:t>Rok oddaje je sreda, 27.5.2020.</w:t>
      </w:r>
    </w:p>
    <w:p w:rsidR="00153B5A" w:rsidRDefault="00153B5A"/>
    <w:p w:rsidR="00153B5A" w:rsidRDefault="00153B5A" w:rsidP="00153B5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0E5F84">
        <w:rPr>
          <w:b/>
          <w:sz w:val="24"/>
          <w:szCs w:val="24"/>
        </w:rPr>
        <w:t>Pomoč pri oblikovanju zapisa v zvezek: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TROPSKI PAS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</w:p>
    <w:p w:rsidR="00A10803" w:rsidRPr="00A10803" w:rsidRDefault="00A10803" w:rsidP="00A10803">
      <w:pPr>
        <w:pStyle w:val="Odstavekseznama"/>
        <w:rPr>
          <w:b/>
          <w:color w:val="00B050"/>
          <w:sz w:val="24"/>
          <w:szCs w:val="24"/>
        </w:rPr>
      </w:pPr>
      <w:r w:rsidRPr="00A10803">
        <w:rPr>
          <w:b/>
          <w:color w:val="00B050"/>
          <w:sz w:val="24"/>
          <w:szCs w:val="24"/>
        </w:rPr>
        <w:t>1.) Vlažno tropsko ekvatorialno podnebje: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vroče skozi vse leto (25 – 30° C), ni letnih časov,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celo leto je veliko vlage, dežuje vsak dan,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Rastje: vlažen tropski gozd, zeleni gozd, džungla, tropski deževni gozd, liane ali 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            ovijalke, prst je izprana in izčrpana.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</w:p>
    <w:p w:rsidR="00A10803" w:rsidRPr="00A10803" w:rsidRDefault="00A10803" w:rsidP="00A10803">
      <w:pPr>
        <w:pStyle w:val="Odstavekseznama"/>
        <w:rPr>
          <w:b/>
          <w:color w:val="00B050"/>
          <w:sz w:val="24"/>
          <w:szCs w:val="24"/>
        </w:rPr>
      </w:pPr>
      <w:r w:rsidRPr="00A10803">
        <w:rPr>
          <w:b/>
          <w:color w:val="00B050"/>
          <w:sz w:val="24"/>
          <w:szCs w:val="24"/>
        </w:rPr>
        <w:t>2.) Tropsko savansko  podnebje: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vse leto je vroče,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menjavata se doba suše in doba dežja (vlažna in suha doba),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bolj, ko se oddaljujemo od ekvatorja, krajša je deževna doba, doba suše se daljša.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Rastje: savana – pokrajina poraščena s travo do 2 m vis</w:t>
      </w:r>
      <w:r>
        <w:rPr>
          <w:b/>
          <w:sz w:val="24"/>
          <w:szCs w:val="24"/>
        </w:rPr>
        <w:t>oko), drevje je redko, rastje je</w:t>
      </w:r>
      <w:r w:rsidRPr="00A10803">
        <w:rPr>
          <w:b/>
          <w:sz w:val="24"/>
          <w:szCs w:val="24"/>
        </w:rPr>
        <w:t xml:space="preserve">  bujno le med deževno dobo. Značilno drevo savane je baobab ali opičji 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            kruhovec.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</w:p>
    <w:p w:rsidR="00A10803" w:rsidRPr="00A10803" w:rsidRDefault="00A10803" w:rsidP="00A10803">
      <w:pPr>
        <w:pStyle w:val="Odstavekseznama"/>
        <w:rPr>
          <w:b/>
          <w:color w:val="00B050"/>
          <w:sz w:val="24"/>
          <w:szCs w:val="24"/>
        </w:rPr>
      </w:pPr>
      <w:r w:rsidRPr="00A10803">
        <w:rPr>
          <w:b/>
          <w:color w:val="00B050"/>
          <w:sz w:val="24"/>
          <w:szCs w:val="24"/>
        </w:rPr>
        <w:t>3.) Tropsko stepsko podnebje: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vse leto je toplo in vroče,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sušno obdobje je vse daljše, deževna doba je kratka,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Rastje: stepa – je pokrajina porasla s travo, ni dreves ( v ZDA so to prerije). Tropska 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            savana in stepa imata rodovitno prst. Poljedelstvo je možno, če je mogoče 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            zemljo namakati, drugače redijo živino.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</w:p>
    <w:p w:rsidR="00A10803" w:rsidRPr="00A10803" w:rsidRDefault="00A10803" w:rsidP="00A10803">
      <w:pPr>
        <w:pStyle w:val="Odstavekseznama"/>
        <w:rPr>
          <w:b/>
          <w:color w:val="00B050"/>
          <w:sz w:val="24"/>
          <w:szCs w:val="24"/>
        </w:rPr>
      </w:pPr>
      <w:r w:rsidRPr="00A10803">
        <w:rPr>
          <w:b/>
          <w:color w:val="00B050"/>
          <w:sz w:val="24"/>
          <w:szCs w:val="24"/>
        </w:rPr>
        <w:t>4.) Tropsko puščavsko podnebje: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sušna doba skozi vse leto, dežuje vsakih nekaj let,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- dnevi so vroči, noči so hladne (ponoči zmrzuje),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>Rastje: puščava – pokrajina z malo rastja ali nič, sam pesek,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            oaza ali zelenica v puščavi – kjer priteče na da</w:t>
      </w:r>
      <w:r>
        <w:rPr>
          <w:b/>
          <w:sz w:val="24"/>
          <w:szCs w:val="24"/>
        </w:rPr>
        <w:t xml:space="preserve">n talna voda v puščavi, možno </w:t>
      </w:r>
      <w:r w:rsidRPr="00A1080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je</w:t>
      </w:r>
      <w:r w:rsidRPr="00A10803">
        <w:rPr>
          <w:b/>
          <w:sz w:val="24"/>
          <w:szCs w:val="24"/>
        </w:rPr>
        <w:t xml:space="preserve">  tudi poljedelstvo, če je dovolj vode (palme, tropski sadeži).</w:t>
      </w: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</w:p>
    <w:p w:rsidR="00A10803" w:rsidRPr="00A10803" w:rsidRDefault="00A10803" w:rsidP="00A10803">
      <w:pPr>
        <w:pStyle w:val="Odstavekseznama"/>
        <w:rPr>
          <w:b/>
          <w:sz w:val="24"/>
          <w:szCs w:val="24"/>
        </w:rPr>
      </w:pPr>
      <w:r w:rsidRPr="00A10803">
        <w:rPr>
          <w:b/>
          <w:sz w:val="24"/>
          <w:szCs w:val="24"/>
        </w:rPr>
        <w:t xml:space="preserve">            </w:t>
      </w:r>
    </w:p>
    <w:p w:rsidR="00A10803" w:rsidRDefault="00A10803" w:rsidP="00A10803">
      <w:pPr>
        <w:pStyle w:val="Odstavekseznama"/>
        <w:rPr>
          <w:b/>
          <w:sz w:val="24"/>
          <w:szCs w:val="24"/>
        </w:rPr>
      </w:pPr>
    </w:p>
    <w:p w:rsidR="00A10803" w:rsidRDefault="00A10803" w:rsidP="00A10803">
      <w:pPr>
        <w:pStyle w:val="Odstavekseznama"/>
        <w:rPr>
          <w:b/>
          <w:sz w:val="24"/>
          <w:szCs w:val="24"/>
        </w:rPr>
      </w:pPr>
    </w:p>
    <w:p w:rsidR="00CE1DEC" w:rsidRDefault="00CE1DEC" w:rsidP="00CE1DEC">
      <w:pPr>
        <w:widowControl w:val="0"/>
        <w:kinsoku w:val="0"/>
        <w:autoSpaceDE w:val="0"/>
        <w:autoSpaceDN w:val="0"/>
        <w:adjustRightInd w:val="0"/>
        <w:spacing w:before="515" w:after="10" w:line="240" w:lineRule="auto"/>
        <w:ind w:left="6" w:right="4"/>
        <w:jc w:val="both"/>
        <w:rPr>
          <w:rFonts w:ascii="Arial" w:eastAsia="Arial" w:hAnsi="Arial"/>
          <w:spacing w:val="21"/>
          <w:w w:val="110"/>
          <w:sz w:val="24"/>
          <w:szCs w:val="24"/>
        </w:rPr>
      </w:pPr>
      <w:r>
        <w:rPr>
          <w:rFonts w:ascii="Arial" w:eastAsia="Arial" w:hAnsi="Arial"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Spoznal/a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 xml:space="preserve">si 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tropski</w:t>
      </w:r>
      <w:r>
        <w:rPr>
          <w:rFonts w:ascii="Arial" w:eastAsia="Arial" w:hAnsi="Arial"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toplotnem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pas.</w:t>
      </w:r>
      <w:r>
        <w:rPr>
          <w:rFonts w:ascii="Arial" w:eastAsia="Arial" w:hAnsi="Arial"/>
          <w:spacing w:val="21"/>
          <w:w w:val="110"/>
          <w:sz w:val="24"/>
          <w:szCs w:val="24"/>
        </w:rPr>
        <w:t xml:space="preserve"> </w:t>
      </w:r>
    </w:p>
    <w:p w:rsidR="00CE1DEC" w:rsidRDefault="00CE1DEC" w:rsidP="00CE1DEC">
      <w:pPr>
        <w:widowControl w:val="0"/>
        <w:kinsoku w:val="0"/>
        <w:autoSpaceDE w:val="0"/>
        <w:autoSpaceDN w:val="0"/>
        <w:adjustRightInd w:val="0"/>
        <w:spacing w:before="515" w:after="10" w:line="240" w:lineRule="auto"/>
        <w:ind w:left="6" w:right="4"/>
        <w:jc w:val="both"/>
        <w:rPr>
          <w:rFonts w:ascii="Arial" w:eastAsia="Arial" w:hAnsi="Arial" w:cs="Arial"/>
          <w:noProof/>
          <w:color w:val="000000"/>
          <w:w w:val="84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Preden</w:t>
      </w:r>
      <w:r>
        <w:rPr>
          <w:rFonts w:ascii="Arial" w:eastAsia="Arial" w:hAnsi="Arial"/>
          <w:spacing w:val="2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nadaljuješ,</w:t>
      </w:r>
      <w:r>
        <w:rPr>
          <w:rFonts w:ascii="Arial" w:eastAsia="Arial" w:hAnsi="Arial"/>
          <w:spacing w:val="4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si</w:t>
      </w:r>
      <w:r>
        <w:rPr>
          <w:rFonts w:ascii="Arial" w:eastAsia="Arial" w:hAnsi="Arial"/>
          <w:spacing w:val="-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oglej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spodnje</w:t>
      </w:r>
      <w:r>
        <w:rPr>
          <w:rFonts w:ascii="Arial" w:eastAsia="Arial" w:hAnsi="Arial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tri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fotografije</w:t>
      </w:r>
      <w:r>
        <w:rPr>
          <w:rFonts w:ascii="Arial" w:eastAsia="Arial" w:hAnsi="Arial"/>
          <w:spacing w:val="-2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4"/>
          <w:szCs w:val="24"/>
        </w:rPr>
        <w:t>in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poskusi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ugotoviti,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za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kateri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rastlinski</w:t>
      </w:r>
      <w:r>
        <w:rPr>
          <w:rFonts w:ascii="Arial" w:eastAsia="Arial" w:hAnsi="Arial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pas</w:t>
      </w:r>
      <w:r>
        <w:rPr>
          <w:rFonts w:ascii="Arial" w:eastAsia="Arial" w:hAnsi="Arial"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24"/>
          <w:szCs w:val="24"/>
        </w:rPr>
        <w:t>v</w:t>
      </w:r>
      <w:r>
        <w:rPr>
          <w:rFonts w:ascii="Arial" w:eastAsia="Arial" w:hAnsi="Arial"/>
          <w:spacing w:val="-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tropskem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toplotnem</w:t>
      </w:r>
      <w:r>
        <w:rPr>
          <w:rFonts w:ascii="Arial" w:eastAsia="Arial" w:hAnsi="Arial"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pasu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gre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(tropski</w:t>
      </w:r>
      <w:r>
        <w:rPr>
          <w:rFonts w:ascii="Arial" w:eastAsia="Arial" w:hAnsi="Arial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deževni</w:t>
      </w:r>
      <w:r>
        <w:rPr>
          <w:rFonts w:ascii="Arial" w:eastAsia="Arial" w:hAnsi="Arial"/>
          <w:spacing w:val="-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gozd,</w:t>
      </w:r>
      <w:r>
        <w:rPr>
          <w:rFonts w:ascii="Arial" w:eastAsia="Arial" w:hAnsi="Arial"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savana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ali</w:t>
      </w:r>
      <w:r>
        <w:rPr>
          <w:rFonts w:ascii="Arial" w:eastAsia="Arial" w:hAnsi="Arial"/>
          <w:spacing w:val="-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puščava).</w:t>
      </w:r>
    </w:p>
    <w:p w:rsidR="0092083A" w:rsidRDefault="0092083A" w:rsidP="00CE1DEC">
      <w:pPr>
        <w:widowControl w:val="0"/>
        <w:kinsoku w:val="0"/>
        <w:autoSpaceDE w:val="0"/>
        <w:autoSpaceDN w:val="0"/>
        <w:adjustRightInd w:val="0"/>
        <w:spacing w:before="515" w:after="10" w:line="240" w:lineRule="auto"/>
        <w:ind w:left="6" w:right="4"/>
        <w:jc w:val="both"/>
      </w:pPr>
      <w:bookmarkStart w:id="0" w:name="_GoBack"/>
      <w:bookmarkEnd w:id="0"/>
    </w:p>
    <w:tbl>
      <w:tblPr>
        <w:tblW w:w="9387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3227"/>
        <w:gridCol w:w="3065"/>
      </w:tblGrid>
      <w:tr w:rsidR="00CE1DEC" w:rsidTr="00CE1DEC">
        <w:trPr>
          <w:cantSplit/>
          <w:trHeight w:hRule="exact" w:val="257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EC" w:rsidRDefault="00CE1DEC" w:rsidP="00CE1DEC">
            <w:r>
              <w:rPr>
                <w:noProof/>
              </w:rPr>
              <w:drawing>
                <wp:inline distT="0" distB="0" distL="0" distR="0" wp14:anchorId="6128AAA4" wp14:editId="146A3458">
                  <wp:extent cx="1866382" cy="1531620"/>
                  <wp:effectExtent l="0" t="0" r="635" b="0"/>
                  <wp:docPr id="47" name="Slika 47" descr="Antelopes in Savana | Wallpapers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lopes in Savana | Wallpapers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66" cy="158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Polje z besedilom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8C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ClwgIAANAFAAAOAAAAZHJzL2Uyb0RvYy54bWysVG1v0zAQ/o7Ef7D8PUvSuS+Jlk5b0yCk&#10;AZMGP8BNnMbg2MF2m26I/87Zabt2ExIC8iHy+ezn7rl7fFfXu1agLdOGK5nh+CLCiMlSVVyuM/zl&#10;cxHMMDKWyooKJVmGH5nB1/O3b676LmUj1ShRMY0ARJq07zLcWNulYWjKhrXUXKiOSXDWSrfUgqnX&#10;YaVpD+itCEdRNAl7patOq5IZA7v54MRzj1/XrLSf6towi0SGITfr/9r/V+4fzq9outa0a3i5T4P+&#10;RRYt5RKCHqFyainaaP4KquWlVkbV9qJUbajqmpfMcwA2cfSCzUNDO+a5QHFMdyyT+X+w5cftvUa8&#10;yjCZYCRpCz26V+IrQ09oxQyruFAtcr6GVxVzPXY16zuTwtWHDi7b3a3auX3H33R3qvxmkFQPTED1&#10;3T4Yi4bKNbvRWvUNoxUQ8DDhCc4Aahziqv+gKkiEbqzyqLtatw4d6oUgFDTy8dg8trOohM3J5TiK&#10;wFOCa7+GREOaHi532th3DNi4RYY1ZOfB6fbO2OHo4YiLJVXBhfD6EPJsAzCHHQgNV53PJeHb/SOJ&#10;kuVsOSMBGU2WAYnyPLgpFiSYFPF0nF/mi0Ue/3RxY5IOJXVhDtKLyZ+1dv8IBtEcxWeU4JWDcykZ&#10;vV4thEZbCtIv/Oc6B8mfHAvP0/Bu4PKCUjwi0e0oCYrJbBqQgoyDZBrNgihObpNJRBKSF+eU7rhk&#10;/04J9RlOxqPxIKzfcoOuu8a/4kbTllsYLoK3GZ4dD9HUKXApK99aS7kY1ielcOk/lwIqdmi016uT&#10;6CDWlaoeQa5agZxAeTAGYdEo/YRRDyMlw+b7hmqGkXgvQfJJTIibQd4g4+kIDH3qWZ16qCwBKsMW&#10;o2G5sMPc2nSarxuINLw4qW7gmdTcS9i9pyEryN8ZMDY8k/2Ic3Pp1Panngfx/Bc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70UApc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00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5" name="Slika 45" descr="ooxWord://word/media/image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 descr="ooxWord://word/media/image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Polje z besedilom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C337" id="Polje z besedilom 44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2FwQIAANAFAAAOAAAAZHJzL2Uyb0RvYy54bWysVG1v0zAQ/o7Ef7D8PUvSuS+Jlk5b0yCk&#10;AZMGP8BNnMbg2MF2m26I/87Zabt2ExIC8iHy+ezn7rl7fFfXu1agLdOGK5nh+CLCiMlSVVyuM/zl&#10;cxHMMDKWyooKJVmGH5nB1/O3b676LmUj1ShRMY0ARJq07zLcWNulYWjKhrXUXKiOSXDWSrfUgqnX&#10;YaVpD+itCEdRNAl7patOq5IZA7v54MRzj1/XrLSf6towi0SGITfr/9r/V+4fzq9outa0a3i5T4P+&#10;RRYt5RKCHqFyainaaP4KquWlVkbV9qJUbajqmpfMcwA2cfSCzUNDO+a5QHFMdyyT+X+w5cftvUa8&#10;yjAhGEnaQo/ulfjK0BNaMcMqLlSLnK/hVcVcj13N+s6kcPWhg8t2d6t2bt/xN92dKr8ZJNUDE1B9&#10;tw/GoqFyzW60Vn3DaAUEPEx4gjOAGoe46j+oChKhG6s86q7WrUOHeiEIBY18PDaP7SwqYXNyOY4i&#10;8JTg2q8h0ZCmh8udNvYdAzZukWEN2Xlwur0zdjh6OOJiSVVwIbw+hDzbAMxhB0LDVedzSfh2/0ii&#10;ZDlbzkhARpNlQKI8D26KBQkmRTwd55f5YpHHP13cmKRDSV2Yg/Ri8met3T+CQTRH8RkleOXgXEpG&#10;r1cLodGWgvQL/7nOQfInx8LzNLwbuLygFI9IdDtKgmIymwakIOMgmUazIIqT22QSkYTkxTmlOy7Z&#10;v1NCfYaT8Wg8COu33KDrrvGvuNG05RaGi+BthmfHQzR1ClzKyrfWUi6G9UkpXPrPpYCKHRrt9eok&#10;Ooh1papHkKtWICdQHoxBWDRKP2HUw0jJsPm+oZphJN5LkHwSE+JmkDfIeDoCQ596VqceKkuAyrDF&#10;aFgu7DC3Np3m6wYiDS9Oqht4JjX3EnbvacgK8ncGjA3PZD/i3Fw6tf2p50E8/wUAAP//AwBQSwME&#10;FAAGAAgAAAAhAM3uh3XVAAAABQEAAA8AAABkcnMvZG93bnJldi54bWxMj0FLw0AQhe+C/2EZwZvd&#10;1UNoYzZFAt4sYu0P2GbHJLg7GzKbNv57pyLoZZjHG958r9ouMagTTjwksnC/MqCQ2uQH6iwc3p/v&#10;1qA4O/IuJEILX8iwra+vKlf6dKY3PO1zpySEuHQW+pzHUmtue4yOV2lEEu8jTdFlkVOn/eTOEh6D&#10;fjCm0NENJB96N2LTY/u5n6OF3WvYHIpGUy42ZmberZvuha29vVmeHkFlXPLfMVzwBR1qYTqmmTyr&#10;YEGK5J958YwRefxddF3p//T1NwAAAP//AwBQSwECLQAUAAYACAAAACEAtoM4kv4AAADhAQAAEwAA&#10;AAAAAAAAAAAAAAAAAAAAW0NvbnRlbnRfVHlwZXNdLnhtbFBLAQItABQABgAIAAAAIQA4/SH/1gAA&#10;AJQBAAALAAAAAAAAAAAAAAAAAC8BAABfcmVscy8ucmVsc1BLAQItABQABgAIAAAAIQAA7b2FwQIA&#10;ANAFAAAOAAAAAAAAAAAAAAAAAC4CAABkcnMvZTJvRG9jLnhtbFBLAQItABQABgAIAAAAIQDN7od1&#10;1QAAAAUBAAAPAAAAAAAAAAAAAAAAABsFAABkcnMvZG93bnJldi54bWxQSwUGAAAAAAQABADzAAAA&#10;HQ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10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2" name="Slika 42" descr="ooxWord://word/media/image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" descr="ooxWord://word/media/image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Polje z besedilom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C069" id="Polje z besedilom 4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A5wQIAANAFAAAOAAAAZHJzL2Uyb0RvYy54bWysVG1v0zAQ/o7Ef7D8PUvSuS+Jlk5b0yCk&#10;AZMGP8BNnMbg2MF2m26I/87Zabt2ExIC8iHy+ezn7rl7fFfXu1agLdOGK5nh+CLCiMlSVVyuM/zl&#10;cxHMMDKWyooKJVmGH5nB1/O3b676LmUj1ShRMY0ARJq07zLcWNulYWjKhrXUXKiOSXDWSrfUgqnX&#10;YaVpD+itCEdRNAl7patOq5IZA7v54MRzj1/XrLSf6towi0SGITfr/9r/V+4fzq9outa0a3i5T4P+&#10;RRYt5RKCHqFyainaaP4KquWlVkbV9qJUbajqmpfMcwA2cfSCzUNDO+a5QHFMdyyT+X+w5cftvUa8&#10;yjCJMZK0hR7dK/GVoSe0YoZVXKgWOV/Dq4q5Hrua9Z1J4epDB5ft7lbt3L7jb7o7VX4zSKoHJqD6&#10;bh+MRUPlmt1orfqG0QoIeJjwBGcANQ5x1X9QFSRCN1Z51F2tW4cO9UIQChr5eGwe21lUwubkchxF&#10;4CnBtV9DoiFND5c7bew7BmzcIsMasvPgdHtn7HD0cMTFkqrgQnh9CHm2AZjDDoSGq87nkvDt/pFE&#10;yXK2nJGAjCbLgER5HtwUCxJMing6zi/zxSKPf7q4MUmHkrowB+nF5M9au38Eg2iO4jNK8MrBuZSM&#10;Xq8WQqMtBekX/nOdg+RPjoXnaXg3cHlBKR6R6HaUBMVkNg1IQcZBMo1mQRQnt8kkIgnJi3NKd1yy&#10;f6eE+gwn49F4ENZvuUHXXeNfcaNpyy0MF8HbDM+Oh2jqFLiUlW+tpVwM65NSuPSfSwEVOzTa69VJ&#10;dBDrSlWPIFetQE6gPBiDsGiUfsKoh5GSYfN9QzXDSLyXIPkkJsTNIG+Q8XQEhj71rE49VJYAlWGL&#10;0bBc2GFubTrN1w1EGl6cVDfwTGruJeze05AV5O8MGBueyX7Eubl0avtTz4N4/gsAAP//AwBQSwME&#10;FAAGAAgAAAAhAM3uh3XVAAAABQEAAA8AAABkcnMvZG93bnJldi54bWxMj0FLw0AQhe+C/2EZwZvd&#10;1UNoYzZFAt4sYu0P2GbHJLg7GzKbNv57pyLoZZjHG958r9ouMagTTjwksnC/MqCQ2uQH6iwc3p/v&#10;1qA4O/IuJEILX8iwra+vKlf6dKY3PO1zpySEuHQW+pzHUmtue4yOV2lEEu8jTdFlkVOn/eTOEh6D&#10;fjCm0NENJB96N2LTY/u5n6OF3WvYHIpGUy42ZmberZvuha29vVmeHkFlXPLfMVzwBR1qYTqmmTyr&#10;YEGK5J958YwRefxddF3p//T1NwAAAP//AwBQSwECLQAUAAYACAAAACEAtoM4kv4AAADhAQAAEwAA&#10;AAAAAAAAAAAAAAAAAAAAW0NvbnRlbnRfVHlwZXNdLnhtbFBLAQItABQABgAIAAAAIQA4/SH/1gAA&#10;AJQBAAALAAAAAAAAAAAAAAAAAC8BAABfcmVscy8ucmVsc1BLAQItABQABgAIAAAAIQCJ6yA5wQIA&#10;ANAFAAAOAAAAAAAAAAAAAAAAAC4CAABkcnMvZTJvRG9jLnhtbFBLAQItABQABgAIAAAAIQDN7od1&#10;1QAAAAUBAAAPAAAAAAAAAAAAAAAAABsFAABkcnMvZG93bnJldi54bWxQSwUGAAAAAAQABADzAAAA&#10;HQ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2096" behindDoc="0" locked="0" layoutInCell="1" allowOverlap="1">
                  <wp:simplePos x="0" y="0"/>
                  <wp:positionH relativeFrom="page">
                    <wp:posOffset>1892300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0" name="Slika 40" descr="ooxWord://word/media/image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" descr="ooxWord://word/media/image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Polje z besedilom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49BE" id="Polje z besedilom 39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sfwgIAANAFAAAOAAAAZHJzL2Uyb0RvYy54bWysVG1v0zAQ/o7Ef7D8PUvSuS+Jlk5b0yCk&#10;AZMGP8BNnMbg2MF2m26I/87Zabt2ExIC8iHy+ezn7rl7fFfXu1agLdOGK5nh+CLCiMlSVVyuM/zl&#10;cxHMMDKWyooKJVmGH5nB1/O3b676LmUj1ShRMY0ARJq07zLcWNulYWjKhrXUXKiOSXDWSrfUgqnX&#10;YaVpD+itCEdRNAl7patOq5IZA7v54MRzj1/XrLSf6towi0SGITfr/9r/V+4fzq9outa0a3i5T4P+&#10;RRYt5RKCHqFyainaaP4KquWlVkbV9qJUbajqmpfMcwA2cfSCzUNDO+a5QHFMdyyT+X+w5cftvUa8&#10;yvBlgpGkLfToXomvDD2hFTOs4kK1yPkaXlXM9djVrO9MClcfOrhsd7dq5/Ydf9PdqfKbQVI9MAHV&#10;d/tgLBoq1+xGa9U3jFZAwMOEJzgDqHGIq/6DqiARurHKo+5q3Tp0qBeCUNDIx2Pz2M6iEjYnl+Mo&#10;Ak8Jrv0aEg1perjcaWPfMWDjFhnWkJ0Hp9s7Y4ejhyMullQFF8LrQ8izDcAcdiA0XHU+l4Rv948k&#10;Spaz5YwEZDRZBiTK8+CmWJBgUsTTcX6ZLxZ5/NPFjUk6lNSFOUgvJn/W2v0jGERzFJ9RglcOzqVk&#10;9Hq1EBptKUi/8J/rHCR/ciw8T8O7gcsLSvGIRLejJCgms2lACjIOkmk0C6I4uU0mEUlIXpxTuuOS&#10;/Tsl1Gc4GY/Gg7B+yw267hr/ihtNW25huAjeZnh2PERTp8ClrHxrLeViWJ+UwqX/XAqo2KHRXq9O&#10;ooNYV6p6BLlqBXIC5cEYhEWj9BNGPYyUDJvvG6oZRuK9BMknMSFuBnmDjKcjMPSpZ3XqobIEqAxb&#10;jIblwg5za9Npvm4g0vDipLqBZ1JzL2H3noasIH9nwNjwTPYjzs2lU9ufeh7E818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9qybH8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1282700</wp:posOffset>
                  </wp:positionV>
                  <wp:extent cx="25400" cy="12700"/>
                  <wp:effectExtent l="0" t="0" r="0" b="0"/>
                  <wp:wrapNone/>
                  <wp:docPr id="38" name="Slika 38" descr="ooxWord://word/media/image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 descr="ooxWord://word/media/image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Polje z besedilom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241C2" id="Polje z besedilom 37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v8wgIAANAFAAAOAAAAZHJzL2Uyb0RvYy54bWysVG1v0zAQ/o7Ef7D8PUvSuS+Jlk5b0yCk&#10;AZMGP8BNnMbg2MF2m26I/87Zabt2ExIC8iHy+ezn7rl7fFfXu1agLdOGK5nh+CLCiMlSVVyuM/zl&#10;cxHMMDKWyooKJVmGH5nB1/O3b676LmUj1ShRMY0ARJq07zLcWNulYWjKhrXUXKiOSXDWSrfUgqnX&#10;YaVpD+itCEdRNAl7patOq5IZA7v54MRzj1/XrLSf6towi0SGITfr/9r/V+4fzq9outa0a3i5T4P+&#10;RRYt5RKCHqFyainaaP4KquWlVkbV9qJUbajqmpfMcwA2cfSCzUNDO+a5QHFMdyyT+X+w5cftvUa8&#10;yvDlFCNJW+jRvRJfGXpCK2ZYxYVqkfM1vKqY67GrWd+ZFK4+dHDZ7m7Vzu07/qa7U+U3g6R6YAKq&#10;7/bBWDRUrtmN1qpvGK2AgIcJT3AGUOMQV/0HVUEidGOVR93VunXoUC8EoaCRj8fmsZ1FJWxOLsdR&#10;BJ4SXPs1JBrS9HC508a+Y8DGLTKsITsPTrd3xg5HD0dcLKkKLoTXh5BnG4A57EBouOp8Lgnf7h9J&#10;lCxnyxkJyGiyDEiU58FNsSDBpIin4/wyXyzy+KeLG5N0KKkLc5BeTP6stftHMIjmKD6jBK8cnEvJ&#10;6PVqITTaUpB+4T/XOUj+5Fh4noZ3A5cXlOIRiW5HSVBMZtOAFGQcJNNoFkRxcptMIpKQvDindMcl&#10;+3dKqM9wMh6NB2H9lht03TX+FTeattzCcBG8zfDseIimToFLWfnWWsrFsD4phUv/uRRQsUOjvV6d&#10;RAexrlT1CHLVCuQEyoMxCItG6SeMehgpGTbfN1QzjMR7CZJPYkLcDPIGGU9HYOhTz+rUQ2UJUBm2&#10;GA3LhR3m1qbTfN1ApOHFSXUDz6TmXsLuPQ1ZQf7OgLHhmexHnJtLp7Y/9TyI578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e/ar/M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page">
                    <wp:posOffset>1892300</wp:posOffset>
                  </wp:positionH>
                  <wp:positionV relativeFrom="page">
                    <wp:posOffset>1282700</wp:posOffset>
                  </wp:positionV>
                  <wp:extent cx="12700" cy="12700"/>
                  <wp:effectExtent l="0" t="0" r="0" b="0"/>
                  <wp:wrapNone/>
                  <wp:docPr id="36" name="Slika 36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EC" w:rsidRDefault="00CE1DEC" w:rsidP="00D72A63">
            <w:r>
              <w:rPr>
                <w:noProof/>
              </w:rPr>
              <w:drawing>
                <wp:inline distT="0" distB="0" distL="0" distR="0" wp14:anchorId="0EB35E35" wp14:editId="11B95467">
                  <wp:extent cx="1965798" cy="1539240"/>
                  <wp:effectExtent l="0" t="0" r="0" b="3810"/>
                  <wp:docPr id="48" name="Slika 48" descr="Deževni go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ževni go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81671" cy="155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Polje z besedilom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2B04" id="Polje z besedilom 3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bcwgIAANAFAAAOAAAAZHJzL2Uyb0RvYy54bWysVG1v0zAQ/o7Ef7D8PcvLkraJlk5b0yCk&#10;AZMGP8BNnMbg2MF2m26I/87Zabt2ExIC8iHy+ezn7rl7fFfXu46jLVWaSZHj8CLAiIpK1kysc/zl&#10;c+nNMNKGiJpwKWiOH6nG1/O3b66GPqORbCWvqUIAInQ29Dlujekz39dVSzuiL2RPBTgbqTpiwFRr&#10;v1ZkAPSO+1EQTPxBqrpXsqJaw24xOvHc4TcNrcynptHUIJ5jyM24v3L/lf378yuSrRXpW1bt0yB/&#10;kUVHmICgR6iCGII2ir2C6lilpJaNuahk58umYRV1HIBNGLxg89CSnjouUBzdH8uk/x9s9XF7rxCr&#10;c3yZYCRIBz26l/wrRU9oRTWtGZcdsr6W1TW1PbY1G3qdwdWHHi6b3a3c2X3LX/d3svqmkZAPlEP1&#10;7T4Yi5aINb1RSg4tJTUQcDD+Cc4Iqi3iavgga0iEbIx0qLtGdRYd6oUgFDTy8dg8ujOogs3JZRIE&#10;4KnAtV9Doj7JDpd7pc07CmzsIscKsnPgZHunzXj0cMTGErJknDt9cHG2AZjjDoSGq9Znk3Dt/pEG&#10;6XK2nMVeHE2WXhwUhXdTLmJvUobTpLgsFosi/GnjhnE2ltSGOUgvjP+stftHMIrmKD4tOastnE1J&#10;q/VqwRXaEpB+6T7bOUj+5Jh/noZzA5cXlMIoDm6j1Csns6kXl3HipdNg5gVheptOgjiNi/Kc0h0T&#10;9N8poSHHaRIlo7B+yw26bhv/ihvJOmZguHDW5Xh2PEQyq8ClqF1rDWF8XJ+Uwqb/XAqo2KHRTq9W&#10;oqNYV7J+BLkqCXIC5cEYhEUr1RNGA4yUHOvvG6IoRvy9AMmnYRzbGeSMOJlGYKhTz+rUQ0QFUDk2&#10;GI3LhRnn1qZXbN1CpPHFCXkDz6RhTsL2PY1ZQf7WgLHhmOxHnJ1Lp7Y79TyI578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lF4W3M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4" name="Slika 34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Polje z besedilom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0373E" id="Polje z besedilom 32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ZAwgIAANAFAAAOAAAAZHJzL2Uyb0RvYy54bWysVG1v0zAQ/o7Ef7D8PcvL0q6Jlk5b0yCk&#10;AZMGP8CNncbg2MF2m26I/87ZabtuExIC8iHy+ezn7rl7fJdXu06gLdOGK1ng+CzCiMlaUS7XBf7y&#10;uQpmGBlLJCVCSVbgB2bw1fztm8uhz1miWiUo0whApMmHvsCttX0ehqZuWUfMmeqZBGejdEcsmHod&#10;Uk0GQO9EmETRNByUpr1WNTMGdsvRiecev2lYbT81jWEWiQJDbtb/tf+v3D+cX5J8rUnf8nqfBvmL&#10;LDrCJQQ9QpXEErTR/BVUx2utjGrsWa26UDUNr5nnAGzi6AWb+5b0zHOB4pj+WCbz/2Drj9s7jTgt&#10;8HmCkSQd9OhOia8MPaIVM4xyoTrkfC2nlLkeu5oNvcnh6n0Pl+3uRu3cvuNv+ltVfzNIqnsmoPpu&#10;H4xFS+SaXWuthpYRCgQ8THiCM4Iah7gaPigKiZCNVR511+jOoUO9EISCRj4cm8d2FtWwOT2fRBF4&#10;anDt15BoSPLD5V4b+44BG7cosIbsPDjZ3ho7Hj0ccbGkqrgQXh9CPtsAzHEHQsNV53NJ+Hb/yKJs&#10;OVvO0iBNpssgjcoyuK4WaTCt4otJeV4uFmX808WN03wsqQtzkF6c/llr949gFM1RfEYJTh2cS8no&#10;9WohNNoSkH7lP9c5SP7kWPg8De8GLi8oxUka3SRZUE1nF0FapZMgu4hmQRRnN9k0SrO0rJ5TuuWS&#10;/TslNBQ4mySTUVi/5QZdd41/xY3kHbcwXATvCjw7HiK5U+BSUt9aS7gY1yelcOk/lQIqdmi016uT&#10;6CjWlaIPIFetQE6gPBiDsGiVfsRogJFSYPN9QzTDSLyXIPksTlM3g7yRTi4SMPSpZ3XqIbIGqAJb&#10;jMblwo5za9Nrvm4h0vjipLqGZ9JwL2H3nsasIH9nwNjwTPYjzs2lU9ufehrE818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8vA2QM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1282700</wp:posOffset>
                  </wp:positionV>
                  <wp:extent cx="12700" cy="12700"/>
                  <wp:effectExtent l="0" t="0" r="0" b="0"/>
                  <wp:wrapNone/>
                  <wp:docPr id="30" name="Slika 30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EC" w:rsidRDefault="00CE1DEC" w:rsidP="00D72A63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64135</wp:posOffset>
                  </wp:positionH>
                  <wp:positionV relativeFrom="page">
                    <wp:posOffset>1270</wp:posOffset>
                  </wp:positionV>
                  <wp:extent cx="1816100" cy="1501140"/>
                  <wp:effectExtent l="0" t="0" r="0" b="3810"/>
                  <wp:wrapNone/>
                  <wp:docPr id="21" name="Slika 21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Polje z besedilom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53D5" id="Polje z besedilom 28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8XwQIAANAFAAAOAAAAZHJzL2Uyb0RvYy54bWysVG1v0zAQ/o7Ef7D8PcvL0q6Jlk5b0yCk&#10;AZMGP8CNncbg2MF2m26I/87ZabtuExIC8iHy+ezn7rl7fJdXu06gLdOGK1ng+CzCiMlaUS7XBf7y&#10;uQpmGBlLJCVCSVbgB2bw1fztm8uhz1miWiUo0whApMmHvsCttX0ehqZuWUfMmeqZBGejdEcsmHod&#10;Uk0GQO9EmETRNByUpr1WNTMGdsvRiecev2lYbT81jWEWiQJDbtb/tf+v3D+cX5J8rUnf8nqfBvmL&#10;LDrCJQQ9QpXEErTR/BVUx2utjGrsWa26UDUNr5nnAGzi6AWb+5b0zHOB4pj+WCbz/2Drj9s7jTgt&#10;cAKdkqSDHt0p8ZWhR7RihlEuVIecr+WUMtdjV7OhNzlcve/hst3dqJ3bd/xNf6vqbwZJdc8EVN/t&#10;g7FoiVyza63V0DJCgYCHCU9wRlDjEFfDB0UhEbKxyqPuGt05dKgXglDQyIdj89jOoho2p+eTKAJP&#10;Da79GhINSX643Gtj3zFg4xYF1pCdByfbW2PHo4cjLpZUFRfC60PIZxuAOe5AaLjqfC4J3+4fWZQt&#10;Z8tZGqTJdBmkUVkG19UiDaZVfDEpz8vFoox/urhxmo8ldWEO0ovTP2vt/hGMojmKzyjBqYNzKRm9&#10;Xi2ERlsC0q/85zoHyZ8cC5+n4d3A5QWlOEmjmyQLqunsIkirdBJkF9EsiOLsJptGaZaW1XNKt1yy&#10;f6eEhgJnk2QyCuu33KDrrvGvuJG84xaGi+BdgWfHQyR3ClxK6ltrCRfj+qQULv2nUkDFDo32enUS&#10;HcW6UvQB5KoVyAmUB2MQFq3SjxgNMFIKbL5viGYYifcSJJ/FaepmkDfSyUUChj71rE49RNYAVWCL&#10;0bhc2HFubXrN1y1EGl+cVNfwTBruJeze05gV5O8MGBueyX7Eubl0avtTT4N4/gsAAP//AwBQSwME&#10;FAAGAAgAAAAhAM3uh3XVAAAABQEAAA8AAABkcnMvZG93bnJldi54bWxMj0FLw0AQhe+C/2EZwZvd&#10;1UNoYzZFAt4sYu0P2GbHJLg7GzKbNv57pyLoZZjHG958r9ouMagTTjwksnC/MqCQ2uQH6iwc3p/v&#10;1qA4O/IuJEILX8iwra+vKlf6dKY3PO1zpySEuHQW+pzHUmtue4yOV2lEEu8jTdFlkVOn/eTOEh6D&#10;fjCm0NENJB96N2LTY/u5n6OF3WvYHIpGUy42ZmberZvuha29vVmeHkFlXPLfMVzwBR1qYTqmmTyr&#10;YEGK5J958YwRefxddF3p//T1NwAAAP//AwBQSwECLQAUAAYACAAAACEAtoM4kv4AAADhAQAAEwAA&#10;AAAAAAAAAAAAAAAAAAAAW0NvbnRlbnRfVHlwZXNdLnhtbFBLAQItABQABgAIAAAAIQA4/SH/1gAA&#10;AJQBAAALAAAAAAAAAAAAAAAAAC8BAABfcmVscy8ucmVsc1BLAQItABQABgAIAAAAIQCh2Y8XwQIA&#10;ANAFAAAOAAAAAAAAAAAAAAAAAC4CAABkcnMvZTJvRG9jLnhtbFBLAQItABQABgAIAAAAIQDN7od1&#10;1QAAAAUBAAAPAAAAAAAAAAAAAAAAABsFAABkcnMvZG93bnJldi54bWxQSwUGAAAAAAQABADzAAAA&#10;HQ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page">
                    <wp:posOffset>1879600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27" name="Slika 27" descr="ooxWord://word/media/image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" descr="ooxWord://word/media/image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Polje z besedilom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3FD2" id="Polje z besedilom 2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/0wgIAANAFAAAOAAAAZHJzL2Uyb0RvYy54bWysVG1v0zAQ/o7Ef7D8PcvL0rSJlk5b0yCk&#10;AZMGP8BNnMbg2MF2m26I/87Zabt2ExIC8iHy+ezn7rl7fFfXu46jLVWaSZHj8CLAiIpK1kysc/zl&#10;c+nNMNKGiJpwKWiOH6nG1/O3b66GPqORbCWvqUIAInQ29Dlujekz39dVSzuiL2RPBTgbqTpiwFRr&#10;v1ZkAPSO+1EQJP4gVd0rWVGtYbcYnXju8JuGVuZT02hqEM8x5GbcX7n/yv79+RXJ1or0Lav2aZC/&#10;yKIjTEDQI1RBDEEbxV5BdaxSUsvGXFSy82XTsIo6DsAmDF6weWhJTx0XKI7uj2XS/w+2+ri9V4jV&#10;OY4SjATpoEf3kn+l6AmtqKY147JD1teyuqa2x7ZmQ68zuPrQw2Wzu5U7u2/56/5OVt80EvKBcqi+&#10;3Qdj0RKxpjdKyaGlpAYCDsY/wRlBtUVcDR9kDYmQjZEOddeozqJDvRCEgkY+HptHdwZVsJlcToIA&#10;PBW49mtI1CfZ4XKvtHlHgY1d5FhBdg6cbO+0GY8ejthYQpaMc6cPLs42AHPcgdBw1fpsEq7dP9Ig&#10;Xc6Ws9iLo2TpxUFReDflIvaSMpxOistisSjCnzZuGGdjSW2Yg/TC+M9au38Eo2iO4tOSs9rC2ZS0&#10;Wq8WXKEtAemX7rOdg+RPjvnnaTg3cHlBKYzi4DZKvTKZTb24jCdeOg1mXhCmt2kSxGlclOeU7pig&#10;/04JDTlOJ9FkFNZvuUHXbeNfcSNZxwwMF866HM+Oh0hmFbgUtWutIYyP65NS2PSfSwEVOzTa6dVK&#10;dBTrStaPIFclQU6gPBiDsGilesJogJGSY/19QxTFiL8XIPk0jGM7g5wRT6YRGOrUszr1EFEBVI4N&#10;RuNyYca5tekVW7cQaXxxQt7AM2mYk7B9T2NWkL81YGw4JvsRZ+fSqe1OPQ/i+S8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LIO/9M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1879600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25" name="Slika 25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Polje z besedilom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171BF" id="Polje z besedilom 2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LUwQIAANAFAAAOAAAAZHJzL2Uyb0RvYy54bWysVG1v0zAQ/o7Ef7D8PcvL3K6Jlk5b0yCk&#10;AZMGP8BNnMbg2MF2m26I/87ZabtuExIC8iHy+ezn7rl7fJdXu06gLdOGK5nj+CzCiMlK1Vyuc/zl&#10;cxnMMDKWypoKJVmOH5jBV/O3by6HPmOJapWomUYAIk029Dlure2zMDRVyzpqzlTPJDgbpTtqwdTr&#10;sNZ0APROhEkUTcNB6brXqmLGwG4xOvHc4zcNq+ynpjHMIpFjyM36v/b/lfuH80uarTXtW17t06B/&#10;kUVHuYSgR6iCWoo2mr+C6nillVGNPatUF6qm4RXzHIBNHL1gc9/SnnkuUBzTH8tk/h9s9XF7pxGv&#10;c5wQjCTtoEd3Snxl6BGtmGE1F6pDztfyumaux65mQ28yuHrfw2W7u1E7t+/4m/5WVd8MkuqeCai+&#10;2wdj0VK5Ztdaq6FltAYCHiY8wRlBjUNcDR9UDYnQjVUeddfozqFDvRCEgkY+HJvHdhZVsDk9n0QR&#10;eCpw7deQaEizw+VeG/uOARu3yLGG7Dw43d4aOx49HHGxpCq5EF4fQj7bAMxxB0LDVedzSfh2/0ij&#10;dDlbzkhAkukyIFFRBNflggTTMr6YFOfFYlHEP13cmGRjSV2Yg/Ri8met3T+CUTRH8RkleO3gXEpG&#10;r1cLodGWgvRL/7nOQfInx8LnaXg3cHlBKU5IdJOkQTmdXQSkJJMgvYhmQRSnN+k0IikpyueUbrlk&#10;/04JDTlOJ8lkFNZvuUHXXeNfcaNZxy0MF8G7HM+Oh2jmFLiUtW+tpVyM65NSuPSfSgEVOzTa69VJ&#10;dBTrStUPIFetQE6gPBiDsGiVfsRogJGSY/N9QzXDSLyXIPk0JsTNIG+QyUUChj71rE49VFYAlWOL&#10;0bhc2HFubXrN1y1EGl+cVNfwTBruJeze05gV5O8MGBueyX7Eubl0avtTT4N4/gsAAP//AwBQSwME&#10;FAAGAAgAAAAhAM3uh3XVAAAABQEAAA8AAABkcnMvZG93bnJldi54bWxMj0FLw0AQhe+C/2EZwZvd&#10;1UNoYzZFAt4sYu0P2GbHJLg7GzKbNv57pyLoZZjHG958r9ouMagTTjwksnC/MqCQ2uQH6iwc3p/v&#10;1qA4O/IuJEILX8iwra+vKlf6dKY3PO1zpySEuHQW+pzHUmtue4yOV2lEEu8jTdFlkVOn/eTOEh6D&#10;fjCm0NENJB96N2LTY/u5n6OF3WvYHIpGUy42ZmberZvuha29vVmeHkFlXPLfMVzwBR1qYTqmmTyr&#10;YEGK5J958YwRefxddF3p//T1NwAAAP//AwBQSwECLQAUAAYACAAAACEAtoM4kv4AAADhAQAAEwAA&#10;AAAAAAAAAAAAAAAAAAAAW0NvbnRlbnRfVHlwZXNdLnhtbFBLAQItABQABgAIAAAAIQA4/SH/1gAA&#10;AJQBAAALAAAAAAAAAAAAAAAAAC8BAABfcmVscy8ucmVsc1BLAQItABQABgAIAAAAIQDDKwLUwQIA&#10;ANAFAAAOAAAAAAAAAAAAAAAAAC4CAABkcnMvZTJvRG9jLnhtbFBLAQItABQABgAIAAAAIQDN7od1&#10;1QAAAAUBAAAPAAAAAAAAAAAAAAAAABsFAABkcnMvZG93bnJldi54bWxQSwUGAAAAAAQABADzAAAA&#10;HQ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1879600</wp:posOffset>
                  </wp:positionH>
                  <wp:positionV relativeFrom="page">
                    <wp:posOffset>1282700</wp:posOffset>
                  </wp:positionV>
                  <wp:extent cx="25400" cy="12700"/>
                  <wp:effectExtent l="0" t="0" r="0" b="0"/>
                  <wp:wrapNone/>
                  <wp:docPr id="23" name="Slika 23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Polje z besedilom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360D" id="Polje z besedilom 22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S1wgIAANAFAAAOAAAAZHJzL2Uyb0RvYy54bWysVG1v0zAQ/o7Ef7D8PcvL0q6Jlk5b0yCk&#10;AZMGP8CNncbg2MF2m26I/87ZabtuExIC8iHy+ezn7rl7fJdXu06gLdOGK1ng+CzCiMlaUS7XBf7y&#10;uQpmGBlLJCVCSVbgB2bw1fztm8uhz1miWiUo0whApMmHvsCttX0ehqZuWUfMmeqZBGejdEcsmHod&#10;Uk0GQO9EmETRNByUpr1WNTMGdsvRiecev2lYbT81jWEWiQJDbtb/tf+v3D+cX5J8rUnf8nqfBvmL&#10;LDrCJQQ9QpXEErTR/BVUx2utjGrsWa26UDUNr5nnAGzi6AWb+5b0zHOB4pj+WCbz/2Drj9s7jTgt&#10;cJJgJEkHPbpT4itDj2jFDKNcqA45X8spZa7HrmZDb3K4et/DZbu7UTu37/ib/lbV3wyS6p4JqL7b&#10;B2PRErlm11qroWWEAgEPE57gjKDGIa6GD4pCImRjlUfdNbpz6FAvBKGgkQ/H5rGdRTVsTs8nUQSe&#10;Glz7NSQakvxwudfGvmPAxi0KrCE7D062t8aORw9HXCypKi6E14eQzzYAc9yB0HDV+VwSvt0/sihb&#10;zpazNEiT6TJIo7IMrqtFGkyr+GJSnpeLRRn/dHHjNB9L6sIcpBenf9ba/SMYRXMUn1GCUwfnUjJ6&#10;vVoIjbYEpF/5z3UOkj85Fj5Pw7uBywtKcZJGN0kWVNPZRZBW6STILqJZEMXZTTaN0iwtq+eUbrlk&#10;/04JDQXOJslkFNZvuUHXXeNfcSN5xy0MF8G7As+Oh0juFLiU1LfWEi7G9UkpXPpPpYCKHRrt9eok&#10;Oop1pegDyFUrkBMoD8YgLFqlHzEaYKQU2HzfEM0wEu8lSD6L09TNIG+kk4sEDH3qWZ16iKwBqsAW&#10;o3G5sOPc2vSar1uINL44qa7hmTTcS9i9pzEryN8ZMDY8k/2Ic3Pp1Panngbx/BcAAAD//wMAUEsD&#10;BBQABgAIAAAAIQDN7od11QAAAAUBAAAPAAAAZHJzL2Rvd25yZXYueG1sTI9BS8NAEIXvgv9hGcGb&#10;3dVDaGM2RQLeLGLtD9hmxyS4Oxsymzb+e6ci6GWYxxvefK/aLjGoE048JLJwvzKgkNrkB+osHN6f&#10;79agODvyLiRCC1/IsK2vrypX+nSmNzztc6ckhLh0Fvqcx1JrbnuMjldpRBLvI03RZZFTp/3kzhIe&#10;g34wptDRDSQfejdi02P7uZ+jhd1r2ByKRlMuNmZm3q2b7oWtvb1Znh5BZVzy3zFc8AUdamE6ppk8&#10;q2BBiuSfefGMEXn8XXRd6f/09TcAAAD//wMAUEsBAi0AFAAGAAgAAAAhALaDOJL+AAAA4QEAABMA&#10;AAAAAAAAAAAAAAAAAAAAAFtDb250ZW50X1R5cGVzXS54bWxQSwECLQAUAAYACAAAACEAOP0h/9YA&#10;AACUAQAACwAAAAAAAAAAAAAAAAAvAQAAX3JlbHMvLnJlbHNQSwECLQAUAAYACAAAACEA8tLEtcIC&#10;AADQBQAADgAAAAAAAAAAAAAAAAAuAgAAZHJzL2Uyb0RvYy54bWxQSwECLQAUAAYACAAAACEAze6H&#10;ddUAAAAFAQAADwAAAAAAAAAAAAAAAAAcBQAAZHJzL2Rvd25yZXYueG1sUEsFBgAAAAAEAAQA8wAA&#10;AB4GAAAAAA==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CE1DEC" w:rsidTr="00CE1DEC">
        <w:trPr>
          <w:cantSplit/>
          <w:trHeight w:hRule="exact" w:val="324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EC" w:rsidRDefault="0092083A" w:rsidP="00CE1DEC">
            <w:r>
              <w:rPr>
                <w:noProof/>
              </w:rPr>
              <w:pict w14:anchorId="422DB77F">
                <v:shapetype id="_x0000_m10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6EE55EC5">
                <v:shape id="Image5" o:spid="_x0000_s1075" type="#_x0000_m1088" style="position:absolute;margin-left:0;margin-top:-1pt;width:2pt;height:2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7071B163"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4AF0CB0">
                <v:shape id="Image6" o:spid="_x0000_s1076" type="#_x0000_m1087" style="position:absolute;margin-left:0;margin-top:-1pt;width:2pt;height:2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7" o:title="image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5A86A12A">
                <v:shapetype id="_x0000_m10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9E1B14E">
                <v:shape id="Image7" o:spid="_x0000_s1077" type="#_x0000_m1086" style="position:absolute;margin-left:149pt;margin-top:-1pt;width:1pt;height:2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25BF080"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C263F61">
                <v:shape id="Image8" o:spid="_x0000_s1078" type="#_x0000_m1085" style="position:absolute;margin-left:0;margin-top:101pt;width:2pt;height:1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25A671E">
                <v:shapetype id="_x0000_m10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132E5E8">
                <v:shape id="Image9" o:spid="_x0000_s1079" type="#_x0000_m1084" style="position:absolute;margin-left:149pt;margin-top:101pt;width:1pt;height:1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5"/>
                  <v:path gradientshapeok="t" o:connecttype="rect"/>
                  <w10:wrap anchorx="page" anchory="page"/>
                </v:shape>
              </w:pict>
            </w:r>
            <w:r w:rsidR="00CE1DEC">
              <w:t>Slika1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EC" w:rsidRDefault="0092083A" w:rsidP="00CE1DEC">
            <w:r>
              <w:rPr>
                <w:noProof/>
              </w:rPr>
              <w:pict w14:anchorId="58AAC05C">
                <v:shapetype id="_x0000_m1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9A2636A">
                <v:shape id="Image11" o:spid="_x0000_s1080" type="#_x0000_m1083" style="position:absolute;margin-left:156pt;margin-top:-1pt;width:1pt;height:2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55CC92C1">
                <v:shapetype id="_x0000_m10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426C743">
                <v:shape id="Image12" o:spid="_x0000_s1081" type="#_x0000_m1082" style="position:absolute;margin-left:156pt;margin-top:101pt;width:1pt;height:1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7"/>
                  <v:path gradientshapeok="t" o:connecttype="rect"/>
                  <w10:wrap anchorx="page" anchory="page"/>
                </v:shape>
              </w:pict>
            </w:r>
            <w:r w:rsidR="00CE1DEC">
              <w:t>Slika 2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DEC" w:rsidRDefault="00CE1DEC" w:rsidP="00CE1DEC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218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375B0" wp14:editId="6596C5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Polje z besedilom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4A4" id="Polje z besedilom 14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URwQIAANAFAAAOAAAAZHJzL2Uyb0RvYy54bWysVG1v0zAQ/o7Ef7D8PUvSuS+Jlk5b0yCk&#10;AZMGP8BNnMbg2MF2m26I/87Zabt2ExIC8iHy+ezn7rl7fFfXu1agLdOGK5nh+CLCiMlSVVyuM/zl&#10;cxHMMDKWyooKJVmGH5nB1/O3b676LmUj1ShRMY0ARJq07zLcWNulYWjKhrXUXKiOSXDWSrfUgqnX&#10;YaVpD+itCEdRNAl7patOq5IZA7v54MRzj1/XrLSf6towi0SGITfr/9r/V+4fzq9outa0a3i5T4P+&#10;RRYt5RKCHqFyainaaP4KquWlVkbV9qJUbajqmpfMcwA2cfSCzUNDO+a5QHFMdyyT+X+w5cftvUa8&#10;gt4RjCRtoUf3Snxl6AmtmGEVF6pFztfwqmKux65mfWdSuPrQwWW7u1U7t+/4m+5Old8MkuqBCai+&#10;2wdj0VC5Zjdaq75htAICHiY8wRlAjUNc9R9UBYnQjVUedVfr1qFDvRCEgkY+HpvHdhaVsDm5HEcR&#10;eEpw7deQaEjTw+VOG/uOARu3yLCG7Dw43d4ZOxw9HHGxpCq4EF4fQp5tAOawA6HhqvO5JHy7fyRR&#10;spwtZyQgo8kyIFGeBzfFggSTIp6O88t8scjjny5uTNKhpC7MQXox+bPW7h/BIJqj+IwSvHJwLiWj&#10;16uF0GhLQfqF/1znIPmTY+F5Gt4NXF5Qikckuh0lQTGZTQNSkHGQTKNZEMXJbTKJSELy4pzSHZfs&#10;3ymhPsPJeDQehPVbbtB11/hX3GjacgvDRfA2w7PjIZo6BS5l5VtrKRfD+qQULv3nUkDFDo32enUS&#10;HcS6UtUjyFUrkBMoD8YgLBqlnzDqYaRk2HzfUM0wEu8lSD6JCXEzyBtkPB2BoU89q1MPlSVAZdhi&#10;NCwXdphbm07zdQORhhcn1Q08k5p7Cbv3NGQF+TsDxoZnsh9xbi6d2v7U8yCe/wIAAP//AwBQSwME&#10;FAAGAAgAAAAhAM3uh3XVAAAABQEAAA8AAABkcnMvZG93bnJldi54bWxMj0FLw0AQhe+C/2EZwZvd&#10;1UNoYzZFAt4sYu0P2GbHJLg7GzKbNv57pyLoZZjHG958r9ouMagTTjwksnC/MqCQ2uQH6iwc3p/v&#10;1qA4O/IuJEILX8iwra+vKlf6dKY3PO1zpySEuHQW+pzHUmtue4yOV2lEEu8jTdFlkVOn/eTOEh6D&#10;fjCm0NENJB96N2LTY/u5n6OF3WvYHIpGUy42ZmberZvuha29vVmeHkFlXPLfMVzwBR1qYTqmmTyr&#10;YEGK5J958YwRefxddF3p//T1NwAAAP//AwBQSwECLQAUAAYACAAAACEAtoM4kv4AAADhAQAAEwAA&#10;AAAAAAAAAAAAAAAAAAAAW0NvbnRlbnRfVHlwZXNdLnhtbFBLAQItABQABgAIAAAAIQA4/SH/1gAA&#10;AJQBAAALAAAAAAAAAAAAAAAAAC8BAABfcmVscy8ucmVsc1BLAQItABQABgAIAAAAIQCCS2URwQIA&#10;ANAFAAAOAAAAAAAAAAAAAAAAAC4CAABkcnMvZTJvRG9jLnhtbFBLAQItABQABgAIAAAAIQDN7od1&#10;1QAAAAUBAAAPAAAAAAAAAAAAAAAAABsFAABkcnMvZG93bnJldi54bWxQSwUGAAAAAAQABADzAAAA&#10;HQ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6431A2D3" wp14:editId="5F4055F0">
                  <wp:simplePos x="0" y="0"/>
                  <wp:positionH relativeFrom="page">
                    <wp:posOffset>1879600</wp:posOffset>
                  </wp:positionH>
                  <wp:positionV relativeFrom="page">
                    <wp:posOffset>152400</wp:posOffset>
                  </wp:positionV>
                  <wp:extent cx="25400" cy="12700"/>
                  <wp:effectExtent l="0" t="0" r="0" b="0"/>
                  <wp:wrapNone/>
                  <wp:docPr id="13" name="Slika 13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19"/>
                <w:szCs w:val="19"/>
              </w:rPr>
              <w:t>Slika</w:t>
            </w:r>
            <w:r>
              <w:rPr>
                <w:rFonts w:ascii="Arial" w:eastAsia="Arial" w:hAnsi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8"/>
                <w:sz w:val="19"/>
                <w:szCs w:val="19"/>
              </w:rPr>
              <w:t>3</w:t>
            </w:r>
          </w:p>
        </w:tc>
      </w:tr>
    </w:tbl>
    <w:p w:rsidR="00153B5A" w:rsidRDefault="00153B5A" w:rsidP="00CE1DEC">
      <w:pPr>
        <w:widowControl w:val="0"/>
        <w:kinsoku w:val="0"/>
        <w:autoSpaceDE w:val="0"/>
        <w:autoSpaceDN w:val="0"/>
        <w:adjustRightInd w:val="0"/>
        <w:spacing w:before="345" w:after="0" w:line="240" w:lineRule="auto"/>
        <w:ind w:left="10" w:right="8"/>
        <w:jc w:val="both"/>
      </w:pPr>
    </w:p>
    <w:sectPr w:rsidR="00153B5A" w:rsidSect="00CE1DEC">
      <w:pgSz w:w="11920" w:h="16840"/>
      <w:pgMar w:top="740" w:right="1400" w:bottom="0" w:left="14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25D2"/>
    <w:multiLevelType w:val="hybridMultilevel"/>
    <w:tmpl w:val="8E4C8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B0C67"/>
    <w:multiLevelType w:val="hybridMultilevel"/>
    <w:tmpl w:val="6D5E47CC"/>
    <w:lvl w:ilvl="0" w:tplc="B220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B"/>
    <w:rsid w:val="00153B5A"/>
    <w:rsid w:val="006E696D"/>
    <w:rsid w:val="00752F01"/>
    <w:rsid w:val="0092083A"/>
    <w:rsid w:val="00A10803"/>
    <w:rsid w:val="00AD242B"/>
    <w:rsid w:val="00C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16643926"/>
  <w15:chartTrackingRefBased/>
  <w15:docId w15:val="{39F68034-A704-4CA6-954E-85EF7CC9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242B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242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D2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ilnice.arnes.si/mod/page/view.php?id=844968&amp;lang=h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neurje.si/toplotni-pasovi-podnebja-tropskega-pas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qd0Pzi5PA5U&amp;t=21s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3</cp:revision>
  <dcterms:created xsi:type="dcterms:W3CDTF">2020-05-22T09:31:00Z</dcterms:created>
  <dcterms:modified xsi:type="dcterms:W3CDTF">2020-05-24T11:25:00Z</dcterms:modified>
</cp:coreProperties>
</file>