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F5" w:rsidRDefault="002D27C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NARAVOSLOVJE (4.5.-8.5</w:t>
      </w:r>
      <w:r w:rsidR="00F32761">
        <w:rPr>
          <w:b/>
          <w:color w:val="FF0000"/>
          <w:sz w:val="24"/>
          <w:szCs w:val="24"/>
        </w:rPr>
        <w:t>.2020)</w:t>
      </w:r>
    </w:p>
    <w:p w:rsidR="00F32761" w:rsidRDefault="00F3276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Sedmošolci!</w:t>
      </w:r>
    </w:p>
    <w:p w:rsidR="00F32761" w:rsidRDefault="00F32761">
      <w:pPr>
        <w:rPr>
          <w:color w:val="FFC000"/>
          <w:sz w:val="36"/>
          <w:szCs w:val="36"/>
        </w:rPr>
      </w:pPr>
      <w:r>
        <w:rPr>
          <w:sz w:val="24"/>
          <w:szCs w:val="24"/>
        </w:rPr>
        <w:t xml:space="preserve">Upam, da ste vsi zdravi in še imate elan za delo </w:t>
      </w:r>
      <w:r w:rsidRPr="00F32761">
        <w:rPr>
          <w:color w:val="FFC000"/>
          <w:sz w:val="36"/>
          <w:szCs w:val="36"/>
        </w:rPr>
        <w:sym w:font="Wingdings" w:char="F04A"/>
      </w:r>
      <w:r>
        <w:rPr>
          <w:color w:val="FFC000"/>
          <w:sz w:val="36"/>
          <w:szCs w:val="36"/>
        </w:rPr>
        <w:t>.</w:t>
      </w:r>
    </w:p>
    <w:p w:rsidR="00F32761" w:rsidRDefault="00F32761">
      <w:pPr>
        <w:rPr>
          <w:sz w:val="24"/>
          <w:szCs w:val="24"/>
        </w:rPr>
      </w:pPr>
      <w:r>
        <w:rPr>
          <w:sz w:val="24"/>
          <w:szCs w:val="24"/>
        </w:rPr>
        <w:t>NALOGA:</w:t>
      </w:r>
    </w:p>
    <w:p w:rsidR="00F32761" w:rsidRDefault="00F32761" w:rsidP="00F3276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Odpri samostojni delovni zvezek na strani 157 – ŽIVA BITJA NA TRAVNIKIH.</w:t>
      </w:r>
    </w:p>
    <w:p w:rsidR="00F32761" w:rsidRDefault="00F32761" w:rsidP="00F3276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strani 158 reši zgornjo razpredelnico.</w:t>
      </w:r>
    </w:p>
    <w:p w:rsidR="00F32761" w:rsidRDefault="00F32761" w:rsidP="00F3276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Preberi snov o krtu na strani 158.</w:t>
      </w:r>
    </w:p>
    <w:p w:rsidR="00F32761" w:rsidRDefault="00F32761" w:rsidP="00F3276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Reši nalogo – NEKAJ MALEGA VEM O KRTU na strani 158 in 159.</w:t>
      </w:r>
    </w:p>
    <w:p w:rsidR="00F32761" w:rsidRPr="002D27C0" w:rsidRDefault="00F32761" w:rsidP="002D27C0">
      <w:pPr>
        <w:rPr>
          <w:sz w:val="24"/>
          <w:szCs w:val="24"/>
        </w:rPr>
      </w:pPr>
      <w:bookmarkStart w:id="0" w:name="_GoBack"/>
      <w:bookmarkEnd w:id="0"/>
    </w:p>
    <w:p w:rsidR="00F32761" w:rsidRDefault="00F32761" w:rsidP="00F3276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Rešitev mi ni potrebno pošiljati, OBVEZNO pa mi napiši, kako ti gre, če kaj nisi znal rešit, sem zato, da TI POMAGAM!!!</w:t>
      </w:r>
    </w:p>
    <w:p w:rsidR="00F32761" w:rsidRPr="00F32761" w:rsidRDefault="00F32761" w:rsidP="00F32761">
      <w:pPr>
        <w:rPr>
          <w:sz w:val="32"/>
          <w:szCs w:val="32"/>
        </w:rPr>
      </w:pPr>
      <w:r>
        <w:rPr>
          <w:sz w:val="32"/>
          <w:szCs w:val="32"/>
        </w:rPr>
        <w:t>Fajn bodite!     NP</w:t>
      </w:r>
    </w:p>
    <w:sectPr w:rsidR="00F32761" w:rsidRPr="00F3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1BED"/>
    <w:multiLevelType w:val="hybridMultilevel"/>
    <w:tmpl w:val="519088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61"/>
    <w:rsid w:val="002D27C0"/>
    <w:rsid w:val="00BF74F5"/>
    <w:rsid w:val="00F32761"/>
    <w:rsid w:val="00F5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04EC"/>
  <w15:chartTrackingRefBased/>
  <w15:docId w15:val="{24EF7003-CB2C-4C42-BE8E-439A6531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2020-04-11T19:31:00Z</dcterms:created>
  <dcterms:modified xsi:type="dcterms:W3CDTF">2020-05-03T08:07:00Z</dcterms:modified>
</cp:coreProperties>
</file>