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B212" w14:textId="77777777" w:rsidR="00EA1461" w:rsidRPr="00B709A3" w:rsidRDefault="00EA1461" w:rsidP="00EA1461">
      <w:pPr>
        <w:rPr>
          <w:rFonts w:ascii="Times New Roman" w:hAnsi="Times New Roman" w:cs="Times New Roman"/>
          <w:b/>
          <w:sz w:val="24"/>
          <w:szCs w:val="24"/>
        </w:rPr>
      </w:pPr>
      <w:r w:rsidRPr="00B709A3">
        <w:rPr>
          <w:rFonts w:ascii="Times New Roman" w:hAnsi="Times New Roman" w:cs="Times New Roman"/>
          <w:b/>
          <w:sz w:val="24"/>
          <w:szCs w:val="24"/>
        </w:rPr>
        <w:t>6. 4. . – 10. 4. 2020</w:t>
      </w:r>
    </w:p>
    <w:p w14:paraId="19DB1975" w14:textId="77777777" w:rsidR="00EA1461" w:rsidRPr="00B709A3" w:rsidRDefault="00EA1461" w:rsidP="00EA1461">
      <w:pPr>
        <w:rPr>
          <w:rFonts w:ascii="Times New Roman" w:hAnsi="Times New Roman" w:cs="Times New Roman"/>
          <w:sz w:val="24"/>
          <w:szCs w:val="24"/>
        </w:rPr>
      </w:pPr>
      <w:r w:rsidRPr="00B709A3">
        <w:rPr>
          <w:rFonts w:ascii="Times New Roman" w:hAnsi="Times New Roman" w:cs="Times New Roman"/>
          <w:sz w:val="24"/>
          <w:szCs w:val="24"/>
        </w:rPr>
        <w:t>Navodila za delo TJA, 3. RAZRED</w:t>
      </w:r>
    </w:p>
    <w:p w14:paraId="056C6AD5" w14:textId="77777777" w:rsidR="00472A25" w:rsidRPr="00B709A3" w:rsidRDefault="00EA1461">
      <w:pPr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b/>
          <w:color w:val="00B050"/>
        </w:rPr>
        <w:t>Tuesday, 7</w:t>
      </w:r>
      <w:r w:rsidRPr="00B709A3">
        <w:rPr>
          <w:rFonts w:ascii="Times New Roman" w:hAnsi="Times New Roman" w:cs="Times New Roman"/>
          <w:b/>
          <w:color w:val="00B050"/>
          <w:vertAlign w:val="superscript"/>
        </w:rPr>
        <w:t xml:space="preserve">th </w:t>
      </w:r>
      <w:r w:rsidRPr="00B709A3">
        <w:rPr>
          <w:rFonts w:ascii="Times New Roman" w:hAnsi="Times New Roman" w:cs="Times New Roman"/>
          <w:b/>
          <w:color w:val="00B050"/>
        </w:rPr>
        <w:t>April, 2020</w:t>
      </w:r>
      <w:r w:rsidRPr="00B709A3">
        <w:rPr>
          <w:rFonts w:ascii="Times New Roman" w:hAnsi="Times New Roman" w:cs="Times New Roman"/>
          <w:color w:val="00B050"/>
        </w:rPr>
        <w:t xml:space="preserve"> </w:t>
      </w:r>
      <w:r w:rsidRPr="00B709A3">
        <w:rPr>
          <w:rFonts w:ascii="Times New Roman" w:hAnsi="Times New Roman" w:cs="Times New Roman"/>
        </w:rPr>
        <w:t>(torek, 7. 4. 2020)</w:t>
      </w:r>
    </w:p>
    <w:p w14:paraId="2B4B323D" w14:textId="77777777" w:rsidR="00EA1461" w:rsidRPr="00B709A3" w:rsidRDefault="00EA1461" w:rsidP="00EA146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Open your Notebook// </w:t>
      </w:r>
      <w:r w:rsidRPr="00B709A3">
        <w:rPr>
          <w:rFonts w:ascii="Times New Roman" w:hAnsi="Times New Roman" w:cs="Times New Roman"/>
        </w:rPr>
        <w:t>Odpri svoj zvezek</w:t>
      </w:r>
    </w:p>
    <w:p w14:paraId="7ED32539" w14:textId="77777777" w:rsidR="00EA1461" w:rsidRPr="00B709A3" w:rsidRDefault="00EA1461" w:rsidP="00EA146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Repeat the names for recycling materials in your Notebook// </w:t>
      </w:r>
      <w:r w:rsidRPr="00B709A3">
        <w:rPr>
          <w:rFonts w:ascii="Times New Roman" w:hAnsi="Times New Roman" w:cs="Times New Roman"/>
        </w:rPr>
        <w:t>Ponovi imena za odpadno embalažo</w:t>
      </w:r>
    </w:p>
    <w:p w14:paraId="0547FE76" w14:textId="3DC9DAEB" w:rsidR="00EA1461" w:rsidRPr="00B709A3" w:rsidRDefault="00EA1461" w:rsidP="00EA146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>Next to the pictures write the singular f</w:t>
      </w:r>
      <w:r w:rsidR="00B709A3">
        <w:rPr>
          <w:rFonts w:ascii="Times New Roman" w:hAnsi="Times New Roman" w:cs="Times New Roman"/>
          <w:b/>
        </w:rPr>
        <w:t xml:space="preserve">orm of the recycling materials// </w:t>
      </w:r>
      <w:r w:rsidR="00B709A3" w:rsidRPr="00B709A3">
        <w:rPr>
          <w:rFonts w:ascii="Times New Roman" w:hAnsi="Times New Roman" w:cs="Times New Roman"/>
        </w:rPr>
        <w:t xml:space="preserve">zraven sličic napiši besede </w:t>
      </w:r>
      <w:r w:rsidR="00B709A3">
        <w:rPr>
          <w:rFonts w:ascii="Times New Roman" w:hAnsi="Times New Roman" w:cs="Times New Roman"/>
        </w:rPr>
        <w:t xml:space="preserve">za odpadno embalažo </w:t>
      </w:r>
      <w:r w:rsidR="00B709A3" w:rsidRPr="00B709A3">
        <w:rPr>
          <w:rFonts w:ascii="Times New Roman" w:hAnsi="Times New Roman" w:cs="Times New Roman"/>
        </w:rPr>
        <w:t>v ednini</w:t>
      </w:r>
    </w:p>
    <w:p w14:paraId="35F9A6FF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a plastic straw - </w:t>
      </w:r>
      <w:r w:rsidRPr="00B709A3">
        <w:rPr>
          <w:rFonts w:ascii="Times New Roman" w:hAnsi="Times New Roman" w:cs="Times New Roman"/>
        </w:rPr>
        <w:t>slamica</w:t>
      </w:r>
    </w:p>
    <w:p w14:paraId="45884BF8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b/>
        </w:rPr>
        <w:t xml:space="preserve">a plastic stopper - </w:t>
      </w:r>
      <w:r w:rsidRPr="00B709A3">
        <w:rPr>
          <w:rFonts w:ascii="Times New Roman" w:hAnsi="Times New Roman" w:cs="Times New Roman"/>
        </w:rPr>
        <w:t>zamašek</w:t>
      </w:r>
    </w:p>
    <w:p w14:paraId="18D73FF0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a plastic cup </w:t>
      </w:r>
      <w:r w:rsidRPr="00B709A3">
        <w:rPr>
          <w:rFonts w:ascii="Times New Roman" w:hAnsi="Times New Roman" w:cs="Times New Roman"/>
        </w:rPr>
        <w:t>- lonček</w:t>
      </w:r>
    </w:p>
    <w:p w14:paraId="14BCA1AC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a cardboard box – </w:t>
      </w:r>
      <w:r w:rsidRPr="00B709A3">
        <w:rPr>
          <w:rFonts w:ascii="Times New Roman" w:hAnsi="Times New Roman" w:cs="Times New Roman"/>
        </w:rPr>
        <w:t>kartonska škatla</w:t>
      </w:r>
    </w:p>
    <w:p w14:paraId="239301E7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b/>
        </w:rPr>
        <w:t xml:space="preserve">a cardboard tube – </w:t>
      </w:r>
      <w:r w:rsidRPr="00B709A3">
        <w:rPr>
          <w:rFonts w:ascii="Times New Roman" w:hAnsi="Times New Roman" w:cs="Times New Roman"/>
        </w:rPr>
        <w:t>kartonski tulec</w:t>
      </w:r>
    </w:p>
    <w:p w14:paraId="59BCBA28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b/>
        </w:rPr>
        <w:t xml:space="preserve">a button – </w:t>
      </w:r>
      <w:r w:rsidRPr="00B709A3">
        <w:rPr>
          <w:rFonts w:ascii="Times New Roman" w:hAnsi="Times New Roman" w:cs="Times New Roman"/>
        </w:rPr>
        <w:t>gumb</w:t>
      </w:r>
    </w:p>
    <w:p w14:paraId="383E760F" w14:textId="77777777" w:rsidR="00EA1461" w:rsidRPr="00B709A3" w:rsidRDefault="00EA1461" w:rsidP="00EA146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b/>
        </w:rPr>
        <w:t xml:space="preserve">a plastic bottle – </w:t>
      </w:r>
      <w:r w:rsidRPr="00B709A3">
        <w:rPr>
          <w:rFonts w:ascii="Times New Roman" w:hAnsi="Times New Roman" w:cs="Times New Roman"/>
        </w:rPr>
        <w:t>plastenka</w:t>
      </w:r>
    </w:p>
    <w:p w14:paraId="4F43FC02" w14:textId="77777777" w:rsidR="00EA1461" w:rsidRPr="00B709A3" w:rsidRDefault="00EA1461" w:rsidP="00EA146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Look </w:t>
      </w:r>
      <w:r w:rsidR="00C33FE0" w:rsidRPr="00B709A3">
        <w:rPr>
          <w:rFonts w:ascii="Times New Roman" w:hAnsi="Times New Roman" w:cs="Times New Roman"/>
          <w:b/>
        </w:rPr>
        <w:t xml:space="preserve">at the picture// </w:t>
      </w:r>
      <w:r w:rsidR="00C33FE0" w:rsidRPr="00B709A3">
        <w:rPr>
          <w:rFonts w:ascii="Times New Roman" w:hAnsi="Times New Roman" w:cs="Times New Roman"/>
        </w:rPr>
        <w:t xml:space="preserve">Oglej si fotografijo: </w:t>
      </w:r>
    </w:p>
    <w:p w14:paraId="7E27BB67" w14:textId="77777777" w:rsidR="00EA1461" w:rsidRPr="00B709A3" w:rsidRDefault="00C33FE0" w:rsidP="00EA1461">
      <w:pPr>
        <w:pStyle w:val="Odstavekseznama"/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D769CC9" wp14:editId="3A699F51">
            <wp:simplePos x="0" y="0"/>
            <wp:positionH relativeFrom="column">
              <wp:posOffset>-233680</wp:posOffset>
            </wp:positionH>
            <wp:positionV relativeFrom="paragraph">
              <wp:posOffset>186055</wp:posOffset>
            </wp:positionV>
            <wp:extent cx="2667000" cy="3068320"/>
            <wp:effectExtent l="0" t="0" r="0" b="0"/>
            <wp:wrapSquare wrapText="bothSides"/>
            <wp:docPr id="1" name="Slika 1" descr="C:\Users\ANDREJ~1\AppData\Local\Temp\20190504_21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~1\AppData\Local\Temp\20190504_215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8475" r="12866" b="26967"/>
                    <a:stretch/>
                  </pic:blipFill>
                  <pic:spPr bwMode="auto">
                    <a:xfrm>
                      <a:off x="0" y="0"/>
                      <a:ext cx="266700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D6716" w14:textId="77777777" w:rsidR="00C33FE0" w:rsidRPr="00B709A3" w:rsidRDefault="00C33FE0" w:rsidP="00EA1461">
      <w:pPr>
        <w:pStyle w:val="Odstavekseznama"/>
        <w:rPr>
          <w:rFonts w:ascii="Times New Roman" w:hAnsi="Times New Roman" w:cs="Times New Roman"/>
        </w:rPr>
      </w:pPr>
    </w:p>
    <w:p w14:paraId="15789CD3" w14:textId="77777777" w:rsidR="009F6C96" w:rsidRPr="00B709A3" w:rsidRDefault="009F6C96" w:rsidP="009F6C96">
      <w:pPr>
        <w:pStyle w:val="Odstavekseznama"/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</w:rPr>
        <w:t xml:space="preserve">Tako je opisan moj robotek. </w:t>
      </w:r>
    </w:p>
    <w:p w14:paraId="4F24F85C" w14:textId="77777777" w:rsidR="009F6C96" w:rsidRPr="00B709A3" w:rsidRDefault="009F6C96" w:rsidP="009F6C96">
      <w:pPr>
        <w:pStyle w:val="Odstavekseznama"/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</w:rPr>
        <w:t>V zvezek z</w:t>
      </w:r>
      <w:r w:rsidR="00392628" w:rsidRPr="00B709A3">
        <w:rPr>
          <w:rFonts w:ascii="Times New Roman" w:hAnsi="Times New Roman" w:cs="Times New Roman"/>
        </w:rPr>
        <w:t xml:space="preserve">apiši naslov in </w:t>
      </w:r>
      <w:r w:rsidR="00392628" w:rsidRPr="00B709A3">
        <w:rPr>
          <w:rFonts w:ascii="Times New Roman" w:hAnsi="Times New Roman" w:cs="Times New Roman"/>
          <w:u w:val="single"/>
        </w:rPr>
        <w:t>prepiši opis:</w:t>
      </w:r>
      <w:r w:rsidR="00392628" w:rsidRPr="00B709A3">
        <w:rPr>
          <w:rFonts w:ascii="Times New Roman" w:hAnsi="Times New Roman" w:cs="Times New Roman"/>
        </w:rPr>
        <w:t xml:space="preserve"> </w:t>
      </w:r>
    </w:p>
    <w:p w14:paraId="5858B39E" w14:textId="77777777" w:rsidR="009F6C96" w:rsidRPr="00B709A3" w:rsidRDefault="009F6C96" w:rsidP="009F6C96">
      <w:pPr>
        <w:pStyle w:val="Odstavekseznama"/>
        <w:rPr>
          <w:rFonts w:ascii="Times New Roman" w:hAnsi="Times New Roman" w:cs="Times New Roman"/>
        </w:rPr>
      </w:pPr>
    </w:p>
    <w:p w14:paraId="5DEF9834" w14:textId="77777777" w:rsidR="00C33FE0" w:rsidRPr="00B709A3" w:rsidRDefault="009F6C96" w:rsidP="009F6C96">
      <w:pPr>
        <w:pStyle w:val="Odstavekseznama"/>
        <w:rPr>
          <w:rFonts w:ascii="Times New Roman" w:hAnsi="Times New Roman" w:cs="Times New Roman"/>
          <w:b/>
          <w:color w:val="FF0000"/>
        </w:rPr>
      </w:pPr>
      <w:r w:rsidRPr="00B709A3">
        <w:rPr>
          <w:rFonts w:ascii="Times New Roman" w:hAnsi="Times New Roman" w:cs="Times New Roman"/>
        </w:rPr>
        <w:t xml:space="preserve">                                  </w:t>
      </w:r>
      <w:r w:rsidRPr="00B709A3">
        <w:rPr>
          <w:rFonts w:ascii="Times New Roman" w:hAnsi="Times New Roman" w:cs="Times New Roman"/>
          <w:b/>
          <w:color w:val="FF0000"/>
        </w:rPr>
        <w:t>MY TEACHER'S ROBOT</w:t>
      </w:r>
    </w:p>
    <w:p w14:paraId="4BAEDAA2" w14:textId="77777777" w:rsidR="009F6C96" w:rsidRPr="00B709A3" w:rsidRDefault="009F6C96" w:rsidP="009F6C96">
      <w:pPr>
        <w:pStyle w:val="Odstavekseznama"/>
        <w:rPr>
          <w:rFonts w:ascii="Times New Roman" w:hAnsi="Times New Roman" w:cs="Times New Roman"/>
          <w:b/>
        </w:rPr>
      </w:pPr>
    </w:p>
    <w:p w14:paraId="0E06473B" w14:textId="77777777" w:rsidR="00EA1461" w:rsidRPr="00B709A3" w:rsidRDefault="00C33FE0" w:rsidP="00EA1461">
      <w:pPr>
        <w:pStyle w:val="Odstavekseznama"/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t xml:space="preserve">This is my robot. It's made from plastic straws, cardboard boxes, cardboard tubes, plastic stoppers, plastic cups and buttons. It's blue, brown, white, green, pink, </w:t>
      </w:r>
      <w:r w:rsidR="009F6C96" w:rsidRPr="00B709A3">
        <w:rPr>
          <w:rFonts w:ascii="Times New Roman" w:hAnsi="Times New Roman" w:cs="Times New Roman"/>
          <w:b/>
        </w:rPr>
        <w:t xml:space="preserve">yellow, </w:t>
      </w:r>
      <w:r w:rsidRPr="00B709A3">
        <w:rPr>
          <w:rFonts w:ascii="Times New Roman" w:hAnsi="Times New Roman" w:cs="Times New Roman"/>
          <w:b/>
        </w:rPr>
        <w:t>black and orange. I like it!</w:t>
      </w:r>
    </w:p>
    <w:p w14:paraId="21E755C3" w14:textId="77777777" w:rsidR="00C33FE0" w:rsidRPr="00B709A3" w:rsidRDefault="009F6C96" w:rsidP="00EA1461">
      <w:pPr>
        <w:pStyle w:val="Odstavekseznama"/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434C" wp14:editId="6F47968B">
                <wp:simplePos x="0" y="0"/>
                <wp:positionH relativeFrom="column">
                  <wp:posOffset>2504530</wp:posOffset>
                </wp:positionH>
                <wp:positionV relativeFrom="paragraph">
                  <wp:posOffset>92982</wp:posOffset>
                </wp:positionV>
                <wp:extent cx="4060371" cy="21590"/>
                <wp:effectExtent l="0" t="0" r="35560" b="3556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0371" cy="21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9845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7.3pt" to="516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x+xwEAAMUDAAAOAAAAZHJzL2Uyb0RvYy54bWysU8uO1DAQvCPxD5bvTB7AAtFk9rAruCAY&#10;LY+712lPrLXdlm2SGb6etjMTEK8D4mLFdlV1V7mzvT5awyYIUaPrebOpOQMncdDu0PNPH18/eclZ&#10;TMINwqCDnp8g8uvd40fb2XfQ4ohmgMBIxMVu9j0fU/JdVUU5ghVxgx4cXSoMViTahkM1BDGTujVV&#10;W9dX1Yxh8AElxEint8sl3xV9pUCm90pFSMz0nHpLZQ1lvc9rtduK7hCEH7U8tyH+oQsrtKOiq9St&#10;SIJ9CfoXKatlwIgqbSTaCpXSEooHctPUP7n5MAoPxQuFE/0aU/x/svLdtA9MDz1vOXPC0hPdiQkc&#10;8zjBV5yEcfqBtTmn2ceO4DduH8676Pchmz6qYJky2n+mESgxkDF2LCmf1pThmJikw2f1Vf30RcOZ&#10;pLu2ef6qvEK1yGQ5H2J6A2hZ/ui50S6HIDoxvY2JShP0AqFNbmtppHylk4EMNu4OFBmjgm1hl5GC&#10;GxMYmer58NBkU6RVkJmitDErqf476YzNNChjthKXAP5YbUWXiujSSrTaYfhd1XS8tKoW/MX14jXb&#10;vsfhVJ6lxEGzUpyd5zoP44/7Qv/+9+2+AQAA//8DAFBLAwQUAAYACAAAACEAGLorLNwAAAAKAQAA&#10;DwAAAGRycy9kb3ducmV2LnhtbEyPwU7DMBBE70j8g7VI3KgNiUoIcSqohLj00pYPcONtHBGvI9tt&#10;w9+zPcFtR/M0O9OsZj+KM8Y0BNLwuFAgkLpgB+o1fO0/HioQKRuyZgyEGn4wwaq9vWlMbcOFtnje&#10;5V5wCKXaaHA5T7WUqXPoTVqECYm9Y4jeZJaxlzaaC4f7UT4ptZTeDMQfnJlw7bD73p28Br/+fN6E&#10;bTXPmxRtej8W2XnS+v5ufnsFkXHOfzBc63N1aLnTIZzIJjFqKF7KklE2yiWIK6CKgscc+KoUyLaR&#10;/ye0vwAAAP//AwBQSwECLQAUAAYACAAAACEAtoM4kv4AAADhAQAAEwAAAAAAAAAAAAAAAAAAAAAA&#10;W0NvbnRlbnRfVHlwZXNdLnhtbFBLAQItABQABgAIAAAAIQA4/SH/1gAAAJQBAAALAAAAAAAAAAAA&#10;AAAAAC8BAABfcmVscy8ucmVsc1BLAQItABQABgAIAAAAIQAJH5x+xwEAAMUDAAAOAAAAAAAAAAAA&#10;AAAAAC4CAABkcnMvZTJvRG9jLnhtbFBLAQItABQABgAIAAAAIQAYuiss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B709A3">
        <w:rPr>
          <w:rFonts w:ascii="Times New Roman" w:hAnsi="Times New Roman" w:cs="Times New Roman"/>
        </w:rPr>
        <w:t xml:space="preserve"> </w:t>
      </w:r>
    </w:p>
    <w:p w14:paraId="42D1DD93" w14:textId="77777777" w:rsidR="009F6C96" w:rsidRPr="00B709A3" w:rsidRDefault="009F6C96" w:rsidP="00EA1461">
      <w:pPr>
        <w:pStyle w:val="Odstavekseznama"/>
        <w:rPr>
          <w:rFonts w:ascii="Times New Roman" w:hAnsi="Times New Roman" w:cs="Times New Roman"/>
        </w:rPr>
      </w:pPr>
    </w:p>
    <w:p w14:paraId="082E320A" w14:textId="77777777" w:rsidR="009F6C96" w:rsidRPr="00B709A3" w:rsidRDefault="009F6C96" w:rsidP="00EA1461">
      <w:pPr>
        <w:pStyle w:val="Odstavekseznama"/>
        <w:rPr>
          <w:rFonts w:ascii="Times New Roman" w:hAnsi="Times New Roman" w:cs="Times New Roman"/>
          <w:b/>
          <w:color w:val="0070C0"/>
          <w:u w:val="single"/>
        </w:rPr>
      </w:pPr>
      <w:r w:rsidRPr="00B709A3">
        <w:rPr>
          <w:rFonts w:ascii="Times New Roman" w:hAnsi="Times New Roman" w:cs="Times New Roman"/>
          <w:b/>
          <w:color w:val="0070C0"/>
          <w:u w:val="single"/>
        </w:rPr>
        <w:t xml:space="preserve">Tega ne piši: </w:t>
      </w:r>
    </w:p>
    <w:p w14:paraId="6F4250BE" w14:textId="77777777" w:rsidR="009F6C96" w:rsidRPr="00B709A3" w:rsidRDefault="009F6C96" w:rsidP="00EA1461">
      <w:pPr>
        <w:pStyle w:val="Odstavekseznama"/>
        <w:rPr>
          <w:rFonts w:ascii="Times New Roman" w:hAnsi="Times New Roman" w:cs="Times New Roman"/>
        </w:rPr>
      </w:pPr>
      <w:r w:rsidRPr="00B709A3">
        <w:rPr>
          <w:rFonts w:ascii="Times New Roman" w:hAnsi="Times New Roman" w:cs="Times New Roman"/>
        </w:rPr>
        <w:t>To je moj robot. Narejen je iz plastičnih slamic, kartonskih škatel, kartonskih tulcev, plastičnih zamaškov, plastičnih lončkov in gumbov. Je moder,  rjav, bel, zelen, roza, rumen, črn in oranžen. Všeč mi je!</w:t>
      </w:r>
    </w:p>
    <w:p w14:paraId="5E20822E" w14:textId="77777777" w:rsidR="009F6C96" w:rsidRPr="00B709A3" w:rsidRDefault="009F6C96" w:rsidP="00EA1461">
      <w:pPr>
        <w:pStyle w:val="Odstavekseznama"/>
        <w:rPr>
          <w:rFonts w:ascii="Times New Roman" w:hAnsi="Times New Roman" w:cs="Times New Roman"/>
        </w:rPr>
      </w:pPr>
    </w:p>
    <w:p w14:paraId="68C2D138" w14:textId="0EBD6F99" w:rsidR="00B709A3" w:rsidRDefault="00B709A3" w:rsidP="00392628">
      <w:pPr>
        <w:pStyle w:val="Odstavekseznama"/>
        <w:rPr>
          <w:rFonts w:ascii="Times New Roman" w:hAnsi="Times New Roman" w:cs="Times New Roman"/>
        </w:rPr>
      </w:pPr>
    </w:p>
    <w:p w14:paraId="146EF290" w14:textId="5C42288B" w:rsidR="006C525E" w:rsidRDefault="006C525E" w:rsidP="00392628">
      <w:pPr>
        <w:pStyle w:val="Odstavekseznama"/>
        <w:rPr>
          <w:rFonts w:ascii="Times New Roman" w:hAnsi="Times New Roman" w:cs="Times New Roman"/>
        </w:rPr>
      </w:pPr>
    </w:p>
    <w:p w14:paraId="711A38E1" w14:textId="4728222C" w:rsidR="006C525E" w:rsidRDefault="006C525E" w:rsidP="00392628">
      <w:pPr>
        <w:pStyle w:val="Odstavekseznama"/>
        <w:rPr>
          <w:rFonts w:ascii="Times New Roman" w:hAnsi="Times New Roman" w:cs="Times New Roman"/>
        </w:rPr>
      </w:pPr>
    </w:p>
    <w:p w14:paraId="69B3DF74" w14:textId="77777777" w:rsidR="006C525E" w:rsidRDefault="006C525E" w:rsidP="00392628">
      <w:pPr>
        <w:pStyle w:val="Odstavekseznama"/>
        <w:rPr>
          <w:rFonts w:ascii="Times New Roman" w:hAnsi="Times New Roman" w:cs="Times New Roman"/>
        </w:rPr>
      </w:pPr>
    </w:p>
    <w:p w14:paraId="418A560A" w14:textId="7FBA8D2A" w:rsidR="006C525E" w:rsidRDefault="006C525E" w:rsidP="00544AFA">
      <w:pPr>
        <w:rPr>
          <w:rFonts w:ascii="Times New Roman" w:hAnsi="Times New Roman" w:cs="Times New Roman"/>
        </w:rPr>
      </w:pPr>
      <w:r w:rsidRPr="006C525E">
        <w:rPr>
          <w:rFonts w:ascii="Times New Roman" w:hAnsi="Times New Roman" w:cs="Times New Roman"/>
          <w:b/>
          <w:color w:val="00B050"/>
        </w:rPr>
        <w:t>Thursday, 9</w:t>
      </w:r>
      <w:r w:rsidRPr="006C525E">
        <w:rPr>
          <w:rFonts w:ascii="Times New Roman" w:hAnsi="Times New Roman" w:cs="Times New Roman"/>
          <w:b/>
          <w:color w:val="00B050"/>
          <w:vertAlign w:val="superscript"/>
        </w:rPr>
        <w:t>th</w:t>
      </w:r>
      <w:r w:rsidRPr="006C525E">
        <w:rPr>
          <w:rFonts w:ascii="Times New Roman" w:hAnsi="Times New Roman" w:cs="Times New Roman"/>
          <w:b/>
          <w:color w:val="00B050"/>
        </w:rPr>
        <w:t xml:space="preserve"> April, 2020</w:t>
      </w:r>
      <w:r w:rsidRPr="006C525E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(četrtek, 9. 4. 2020)</w:t>
      </w:r>
    </w:p>
    <w:p w14:paraId="105BE70E" w14:textId="77777777" w:rsidR="006C525E" w:rsidRDefault="006C525E" w:rsidP="006C525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Write the title// </w:t>
      </w:r>
      <w:r>
        <w:rPr>
          <w:rFonts w:ascii="Times New Roman" w:hAnsi="Times New Roman" w:cs="Times New Roman"/>
        </w:rPr>
        <w:t xml:space="preserve">napiši naslov: </w:t>
      </w:r>
      <w:r w:rsidRPr="00214120">
        <w:rPr>
          <w:rFonts w:ascii="Times New Roman" w:hAnsi="Times New Roman" w:cs="Times New Roman"/>
          <w:b/>
          <w:color w:val="FF0000"/>
        </w:rPr>
        <w:t xml:space="preserve"> EASTER TIME</w:t>
      </w:r>
      <w:r w:rsidRPr="00214120">
        <w:rPr>
          <w:rFonts w:ascii="Times New Roman" w:hAnsi="Times New Roman" w:cs="Times New Roman"/>
          <w:b/>
          <w:color w:val="000000" w:themeColor="text1"/>
        </w:rPr>
        <w:t>//</w:t>
      </w:r>
      <w:r w:rsidRPr="00214120">
        <w:rPr>
          <w:rFonts w:ascii="Times New Roman" w:hAnsi="Times New Roman" w:cs="Times New Roman"/>
          <w:color w:val="000000" w:themeColor="text1"/>
        </w:rPr>
        <w:t xml:space="preserve"> velikonočni čas</w:t>
      </w:r>
    </w:p>
    <w:p w14:paraId="30BBB6AA" w14:textId="77777777" w:rsidR="006C525E" w:rsidRPr="00214120" w:rsidRDefault="006C525E" w:rsidP="006C525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Nariši sličice in napiši besede:</w:t>
      </w:r>
    </w:p>
    <w:p w14:paraId="2C5B628A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 w:rsidRPr="007E4E09">
        <w:rPr>
          <w:noProof/>
          <w:color w:val="0000FF"/>
          <w:bdr w:val="single" w:sz="4" w:space="0" w:color="auto"/>
          <w:lang w:eastAsia="sl-SI"/>
        </w:rPr>
        <w:drawing>
          <wp:inline distT="0" distB="0" distL="0" distR="0" wp14:anchorId="1FF718D4" wp14:editId="65803B5B">
            <wp:extent cx="833120" cy="833120"/>
            <wp:effectExtent l="0" t="0" r="5080" b="5080"/>
            <wp:docPr id="8" name="irc_mi" descr="http://www.lakechamplainchocolates.com/media/catalog/product/s/m/small-milk-chocolate-bunn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champlainchocolates.com/media/catalog/product/s/m/small-milk-chocolate-bunn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C481A">
        <w:rPr>
          <w:rFonts w:ascii="Times New Roman" w:hAnsi="Times New Roman" w:cs="Times New Roman"/>
          <w:b/>
          <w:color w:val="000000" w:themeColor="text1"/>
        </w:rPr>
        <w:t>A  CHOCOLATE BUNNY</w:t>
      </w:r>
      <w:r>
        <w:rPr>
          <w:rFonts w:ascii="Times New Roman" w:hAnsi="Times New Roman" w:cs="Times New Roman"/>
          <w:color w:val="000000" w:themeColor="text1"/>
        </w:rPr>
        <w:t xml:space="preserve">//                        </w:t>
      </w:r>
      <w:r w:rsidRPr="007E4E09">
        <w:rPr>
          <w:rFonts w:ascii="Arial" w:eastAsia="Times New Roman" w:hAnsi="Arial" w:cs="Arial"/>
          <w:noProof/>
          <w:color w:val="0000FF"/>
          <w:sz w:val="27"/>
          <w:szCs w:val="27"/>
          <w:bdr w:val="single" w:sz="4" w:space="0" w:color="auto"/>
          <w:lang w:eastAsia="sl-SI"/>
        </w:rPr>
        <w:drawing>
          <wp:inline distT="0" distB="0" distL="0" distR="0" wp14:anchorId="0371F0B2" wp14:editId="452B9FF3">
            <wp:extent cx="1162444" cy="762635"/>
            <wp:effectExtent l="0" t="0" r="0" b="0"/>
            <wp:docPr id="9" name="Slika 9" descr="https://encrypted-tbn1.gstatic.com/images?q=tbn:ANd9GcS3HglUta6YvpPfux4qgEZxUH1YHXyDcizdkha_NeIlhwzGI6_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3HglUta6YvpPfux4qgEZxUH1YHXyDcizdkha_NeIlhwzGI6_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88" cy="7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>CHOCOLATE BUNNIES</w:t>
      </w:r>
      <w:r>
        <w:rPr>
          <w:rFonts w:ascii="Times New Roman" w:hAnsi="Times New Roman" w:cs="Times New Roman"/>
          <w:color w:val="000000" w:themeColor="text1"/>
        </w:rPr>
        <w:t>//</w:t>
      </w:r>
    </w:p>
    <w:p w14:paraId="48E00640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čokoladni zajček                                                                             čokoladni zajčki</w:t>
      </w:r>
    </w:p>
    <w:p w14:paraId="555C8EFA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</w:p>
    <w:p w14:paraId="5AE602D5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rFonts w:ascii="Trebuchet MS" w:hAnsi="Trebuchet MS"/>
          <w:noProof/>
          <w:color w:val="000000"/>
          <w:lang w:eastAsia="sl-SI"/>
        </w:rPr>
        <w:drawing>
          <wp:inline distT="0" distB="0" distL="0" distR="0" wp14:anchorId="35A40B77" wp14:editId="71589411">
            <wp:extent cx="1000760" cy="665783"/>
            <wp:effectExtent l="0" t="0" r="8890" b="1270"/>
            <wp:docPr id="3" name="slide" descr="opened_easter_eggs.jpg - Opened chocolate Easter Eggs in a pile amongst their colourful foil wrappers with one large egg broken in hal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opened_easter_eggs.jpg - Opened chocolate Easter Eggs in a pile amongst their colourful foil wrappers with one large egg broken in hal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4" cy="6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C481A">
        <w:rPr>
          <w:rFonts w:ascii="Times New Roman" w:hAnsi="Times New Roman" w:cs="Times New Roman"/>
          <w:b/>
          <w:color w:val="000000" w:themeColor="text1"/>
        </w:rPr>
        <w:t>CHOCOLATE EGGS</w:t>
      </w:r>
      <w:r>
        <w:rPr>
          <w:rFonts w:ascii="Times New Roman" w:hAnsi="Times New Roman" w:cs="Times New Roman"/>
          <w:color w:val="000000" w:themeColor="text1"/>
        </w:rPr>
        <w:t xml:space="preserve">//                     </w:t>
      </w:r>
      <w:r>
        <w:rPr>
          <w:noProof/>
          <w:lang w:eastAsia="sl-SI"/>
        </w:rPr>
        <w:drawing>
          <wp:inline distT="0" distB="0" distL="0" distR="0" wp14:anchorId="6E354716" wp14:editId="0CF4FB06">
            <wp:extent cx="762000" cy="762000"/>
            <wp:effectExtent l="0" t="0" r="0" b="0"/>
            <wp:docPr id="4" name="Slika 4" descr="Easter Egg Icon #420450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Icon #420450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C481A">
        <w:rPr>
          <w:rFonts w:ascii="Times New Roman" w:hAnsi="Times New Roman" w:cs="Times New Roman"/>
          <w:b/>
          <w:color w:val="000000" w:themeColor="text1"/>
        </w:rPr>
        <w:t>AN EASTER EGG</w:t>
      </w:r>
      <w:r>
        <w:rPr>
          <w:rFonts w:ascii="Times New Roman" w:hAnsi="Times New Roman" w:cs="Times New Roman"/>
          <w:color w:val="000000" w:themeColor="text1"/>
        </w:rPr>
        <w:t>// velikonočno jajce</w:t>
      </w:r>
    </w:p>
    <w:p w14:paraId="45078271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čokoladna jajčka</w:t>
      </w:r>
    </w:p>
    <w:p w14:paraId="4C23F374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</w:p>
    <w:p w14:paraId="1A3F9125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2D4EDB8A" wp14:editId="4549061D">
            <wp:extent cx="1254760" cy="855822"/>
            <wp:effectExtent l="0" t="0" r="0" b="1905"/>
            <wp:docPr id="5" name="Slika 5" descr="Children enjoy helicopter Easter egg drop - WBBJ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enjoy helicopter Easter egg drop - WBBJ T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19" cy="8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AC481A">
        <w:rPr>
          <w:rFonts w:ascii="Times New Roman" w:hAnsi="Times New Roman" w:cs="Times New Roman"/>
          <w:b/>
          <w:color w:val="000000" w:themeColor="text1"/>
        </w:rPr>
        <w:t>EASTER EGGS</w:t>
      </w:r>
      <w:r>
        <w:rPr>
          <w:rFonts w:ascii="Times New Roman" w:hAnsi="Times New Roman" w:cs="Times New Roman"/>
          <w:color w:val="000000" w:themeColor="text1"/>
        </w:rPr>
        <w:t xml:space="preserve">// velikonočna    </w:t>
      </w:r>
      <w:r>
        <w:rPr>
          <w:noProof/>
          <w:lang w:eastAsia="sl-SI"/>
        </w:rPr>
        <w:drawing>
          <wp:inline distT="0" distB="0" distL="0" distR="0" wp14:anchorId="1D7C5D3B" wp14:editId="471159FA">
            <wp:extent cx="802737" cy="863600"/>
            <wp:effectExtent l="0" t="0" r="0" b="0"/>
            <wp:docPr id="6" name="Slika 6" descr="1000+ Chocolate Egg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+ Chocolate Egg Stock Images,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7" cy="8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>A CHOCOLATE EGG</w:t>
      </w:r>
      <w:r>
        <w:rPr>
          <w:rFonts w:ascii="Times New Roman" w:hAnsi="Times New Roman" w:cs="Times New Roman"/>
          <w:color w:val="000000" w:themeColor="text1"/>
        </w:rPr>
        <w:t>// čokoladno jajce</w:t>
      </w:r>
    </w:p>
    <w:p w14:paraId="13AFF06A" w14:textId="77777777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jajčka</w:t>
      </w:r>
    </w:p>
    <w:p w14:paraId="76773B27" w14:textId="0E151C5D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7FB5B8D6" wp14:editId="7980F4F5">
            <wp:extent cx="939800" cy="939800"/>
            <wp:effectExtent l="0" t="0" r="0" b="0"/>
            <wp:docPr id="7" name="Slika 7" descr="Breakfast With the Easter Bunny! - CenTexFu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kfast With the Easter Bunny! - CenTexFun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 xml:space="preserve">AN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C481A">
        <w:rPr>
          <w:rFonts w:ascii="Times New Roman" w:hAnsi="Times New Roman" w:cs="Times New Roman"/>
          <w:b/>
          <w:color w:val="000000" w:themeColor="text1"/>
        </w:rPr>
        <w:t>EASTER BUNNY</w:t>
      </w:r>
      <w:r>
        <w:rPr>
          <w:rFonts w:ascii="Times New Roman" w:hAnsi="Times New Roman" w:cs="Times New Roman"/>
          <w:color w:val="000000" w:themeColor="text1"/>
        </w:rPr>
        <w:t xml:space="preserve">//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7DFE0AE8" wp14:editId="795F9112">
            <wp:extent cx="797560" cy="1057033"/>
            <wp:effectExtent l="0" t="0" r="2540" b="0"/>
            <wp:docPr id="10" name="Slika 10" descr="Easter Eggs Basket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s Basket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07" cy="10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AN  EASTER BASKET// velikonočna</w:t>
      </w:r>
    </w:p>
    <w:p w14:paraId="5FA6E048" w14:textId="0A0EE04C" w:rsidR="006C525E" w:rsidRDefault="006C525E" w:rsidP="006C525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</w:rPr>
        <w:t>velikonočni zajček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košara</w:t>
      </w:r>
    </w:p>
    <w:p w14:paraId="714481DD" w14:textId="12BF03C3" w:rsidR="006C525E" w:rsidRDefault="006C525E" w:rsidP="006C525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C525E">
        <w:rPr>
          <w:rFonts w:ascii="Times New Roman" w:hAnsi="Times New Roman" w:cs="Times New Roman"/>
          <w:b/>
        </w:rPr>
        <w:t xml:space="preserve">WATCH </w:t>
      </w:r>
      <w:r>
        <w:rPr>
          <w:rFonts w:ascii="Times New Roman" w:hAnsi="Times New Roman" w:cs="Times New Roman"/>
          <w:b/>
        </w:rPr>
        <w:t>: ''</w:t>
      </w:r>
      <w:r w:rsidRPr="006C525E">
        <w:rPr>
          <w:rFonts w:ascii="Times New Roman" w:hAnsi="Times New Roman" w:cs="Times New Roman"/>
          <w:b/>
        </w:rPr>
        <w:t>THE STORY OF THE EASTER BUNNY</w:t>
      </w:r>
      <w:r>
        <w:rPr>
          <w:rFonts w:ascii="Times New Roman" w:hAnsi="Times New Roman" w:cs="Times New Roman"/>
          <w:b/>
        </w:rPr>
        <w:t>''</w:t>
      </w:r>
      <w:r w:rsidRPr="006C525E">
        <w:rPr>
          <w:rFonts w:ascii="Times New Roman" w:hAnsi="Times New Roman" w:cs="Times New Roman"/>
          <w:b/>
        </w:rPr>
        <w:t>//</w:t>
      </w:r>
      <w:r w:rsidR="00A478EC">
        <w:rPr>
          <w:rFonts w:ascii="Times New Roman" w:hAnsi="Times New Roman" w:cs="Times New Roman"/>
          <w:b/>
        </w:rPr>
        <w:t xml:space="preserve"> </w:t>
      </w:r>
      <w:r w:rsidR="00A478EC">
        <w:rPr>
          <w:rFonts w:ascii="Times New Roman" w:hAnsi="Times New Roman" w:cs="Times New Roman"/>
        </w:rPr>
        <w:t xml:space="preserve">Poglej si zgodbico: </w:t>
      </w:r>
      <w:r w:rsidR="00A478EC">
        <w:rPr>
          <w:rFonts w:ascii="Times New Roman" w:hAnsi="Times New Roman" w:cs="Times New Roman"/>
          <w:b/>
        </w:rPr>
        <w:t>''</w:t>
      </w:r>
      <w:r w:rsidR="00A478EC" w:rsidRPr="006C525E">
        <w:rPr>
          <w:rFonts w:ascii="Times New Roman" w:hAnsi="Times New Roman" w:cs="Times New Roman"/>
          <w:b/>
        </w:rPr>
        <w:t>THE STORY OF THE EASTER BUNNY</w:t>
      </w:r>
      <w:r w:rsidR="00A478EC">
        <w:rPr>
          <w:rFonts w:ascii="Times New Roman" w:hAnsi="Times New Roman" w:cs="Times New Roman"/>
          <w:b/>
        </w:rPr>
        <w:t>''</w:t>
      </w:r>
      <w:r w:rsidR="00A478EC">
        <w:rPr>
          <w:rFonts w:ascii="Times New Roman" w:hAnsi="Times New Roman" w:cs="Times New Roman"/>
          <w:b/>
        </w:rPr>
        <w:t xml:space="preserve"> : </w:t>
      </w:r>
      <w:hyperlink r:id="rId20" w:history="1">
        <w:r w:rsidR="00A478EC" w:rsidRPr="00A478EC">
          <w:rPr>
            <w:rStyle w:val="Hiperpovezava"/>
            <w:rFonts w:ascii="Times New Roman" w:hAnsi="Times New Roman" w:cs="Times New Roman"/>
            <w:b/>
          </w:rPr>
          <w:t>https://www.youtube.com/watch?v=xP__j1Fviaw</w:t>
        </w:r>
      </w:hyperlink>
    </w:p>
    <w:p w14:paraId="57137412" w14:textId="77777777" w:rsidR="00A478EC" w:rsidRPr="00A478EC" w:rsidRDefault="00A478EC" w:rsidP="00A478EC">
      <w:pPr>
        <w:ind w:left="360"/>
        <w:rPr>
          <w:rFonts w:ascii="Times New Roman" w:hAnsi="Times New Roman" w:cs="Times New Roman"/>
          <w:b/>
        </w:rPr>
      </w:pPr>
    </w:p>
    <w:p w14:paraId="04FD7037" w14:textId="77777777" w:rsidR="00A478EC" w:rsidRDefault="00A478EC" w:rsidP="00A478EC">
      <w:pPr>
        <w:pStyle w:val="Odstavekseznama"/>
        <w:rPr>
          <w:rFonts w:ascii="Times New Roman" w:hAnsi="Times New Roman" w:cs="Times New Roman"/>
          <w:b/>
        </w:rPr>
      </w:pPr>
    </w:p>
    <w:p w14:paraId="4500081C" w14:textId="004C9D71" w:rsidR="00A478EC" w:rsidRDefault="00A478EC" w:rsidP="00A478EC">
      <w:pPr>
        <w:pStyle w:val="Odstavekseznam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ENJOY AN EASTER TIME !</w:t>
      </w:r>
    </w:p>
    <w:p w14:paraId="7F976EA0" w14:textId="77777777" w:rsidR="00A478EC" w:rsidRDefault="00A478EC" w:rsidP="00A478EC">
      <w:pPr>
        <w:pStyle w:val="Odstavekseznama"/>
        <w:rPr>
          <w:rFonts w:ascii="Times New Roman" w:hAnsi="Times New Roman" w:cs="Times New Roman"/>
          <w:b/>
        </w:rPr>
      </w:pPr>
    </w:p>
    <w:p w14:paraId="38CF3403" w14:textId="018F88A6" w:rsidR="00A478EC" w:rsidRPr="006C525E" w:rsidRDefault="00A478EC" w:rsidP="00A478EC">
      <w:pPr>
        <w:pStyle w:val="Odstavekseznama"/>
        <w:jc w:val="center"/>
        <w:rPr>
          <w:rFonts w:ascii="Times New Roman" w:hAnsi="Times New Roman" w:cs="Times New Roman"/>
          <w:b/>
        </w:rPr>
      </w:pPr>
      <w:r>
        <w:rPr>
          <w:noProof/>
          <w:lang w:eastAsia="sl-SI"/>
        </w:rPr>
        <w:drawing>
          <wp:inline distT="0" distB="0" distL="0" distR="0" wp14:anchorId="7A79F14A" wp14:editId="4ED4EFEB">
            <wp:extent cx="2804160" cy="1701727"/>
            <wp:effectExtent l="0" t="0" r="0" b="0"/>
            <wp:docPr id="11" name="Slika 11" descr="Easter: Time To Reflect, Change - DailyGuid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: Time To Reflect, Change - DailyGuide Networ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59" cy="17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8EC" w:rsidRPr="006C525E" w:rsidSect="006C525E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7D1"/>
    <w:multiLevelType w:val="hybridMultilevel"/>
    <w:tmpl w:val="5FCC979E"/>
    <w:lvl w:ilvl="0" w:tplc="47B2E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8C1"/>
    <w:multiLevelType w:val="hybridMultilevel"/>
    <w:tmpl w:val="9E0E0900"/>
    <w:lvl w:ilvl="0" w:tplc="48821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D4570"/>
    <w:multiLevelType w:val="hybridMultilevel"/>
    <w:tmpl w:val="C696F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1"/>
    <w:rsid w:val="00392628"/>
    <w:rsid w:val="00472A25"/>
    <w:rsid w:val="00544AFA"/>
    <w:rsid w:val="006C525E"/>
    <w:rsid w:val="009F6C96"/>
    <w:rsid w:val="00A478EC"/>
    <w:rsid w:val="00B709A3"/>
    <w:rsid w:val="00C33FE0"/>
    <w:rsid w:val="00E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CDB4"/>
  <w15:chartTrackingRefBased/>
  <w15:docId w15:val="{45CCB283-5885-4756-A732-782DBEC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46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4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xP__j1Fvia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si/url?sa=i&amp;rct=j&amp;q=&amp;esrc=s&amp;source=images&amp;cd=&amp;cad=rja&amp;uact=8&amp;ved=0CAcQjRw&amp;url=http://womenslifestyle.com/chocolate-easter-bunny-eating-techniques-reveals-personality-secrets/&amp;ei=tGEYVY_0M4m3OL-XgZgK&amp;psig=AFQjCNG1W86ACX3PS0FUNmDYGPnP_sUrKA&amp;ust=1427747614381282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hyperlink" Target="http://www.google.si/url?sa=i&amp;rct=j&amp;q=&amp;esrc=s&amp;source=images&amp;cd=&amp;cad=rja&amp;uact=8&amp;ved=0CAcQjRw&amp;url=http://www.lakechamplainchocolates.com/milk-chocolate-bunnies.html&amp;ei=42EYVaviB8OHPOGwgZgI&amp;psig=AFQjCNG1W86ACX3PS0FUNmDYGPnP_sUrKA&amp;ust=1427747614381282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D0744-57AC-4C92-8735-2CCA18842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9FDCE-1267-4B0A-BECD-6DA28FFD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65E63-CDD8-4B1B-AB64-69A954F1B85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8d74301-8a05-4e70-a9d3-15fd5b15c2ea"/>
    <ds:schemaRef ds:uri="http://schemas.microsoft.com/office/infopath/2007/PartnerControls"/>
    <ds:schemaRef ds:uri="http://schemas.openxmlformats.org/package/2006/metadata/core-properties"/>
    <ds:schemaRef ds:uri="919d01b9-a6e8-48e9-98d1-be1dca4a74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2</cp:revision>
  <dcterms:created xsi:type="dcterms:W3CDTF">2020-04-01T20:03:00Z</dcterms:created>
  <dcterms:modified xsi:type="dcterms:W3CDTF">2020-04-05T16:35:00Z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