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5A3E" w14:textId="463A5C6F" w:rsidR="00B37159" w:rsidRPr="00780B5E" w:rsidRDefault="00B37159" w:rsidP="00780B5E">
      <w:pPr>
        <w:jc w:val="center"/>
        <w:rPr>
          <w:b/>
          <w:color w:val="FF0000"/>
          <w:sz w:val="28"/>
          <w:szCs w:val="28"/>
        </w:rPr>
      </w:pPr>
      <w:r w:rsidRPr="00780B5E">
        <w:rPr>
          <w:b/>
          <w:color w:val="FF0000"/>
          <w:sz w:val="28"/>
          <w:szCs w:val="28"/>
        </w:rPr>
        <w:t xml:space="preserve">NAVODILO ZA DELO DOMA – </w:t>
      </w:r>
      <w:proofErr w:type="spellStart"/>
      <w:r w:rsidRPr="00780B5E">
        <w:rPr>
          <w:b/>
          <w:color w:val="FF0000"/>
          <w:sz w:val="28"/>
          <w:szCs w:val="28"/>
        </w:rPr>
        <w:t>2.RAZRED</w:t>
      </w:r>
      <w:proofErr w:type="spellEnd"/>
    </w:p>
    <w:p w14:paraId="0F5C3977" w14:textId="47F8DA9A" w:rsidR="00B37159" w:rsidRPr="00F70A87" w:rsidRDefault="00B37159" w:rsidP="00B7416E">
      <w:pPr>
        <w:jc w:val="center"/>
        <w:rPr>
          <w:sz w:val="28"/>
          <w:szCs w:val="28"/>
        </w:rPr>
      </w:pPr>
      <w:proofErr w:type="spellStart"/>
      <w:r w:rsidRPr="00F70A87">
        <w:rPr>
          <w:b/>
          <w:bCs/>
          <w:sz w:val="28"/>
          <w:szCs w:val="28"/>
        </w:rPr>
        <w:t>2.TEDEN</w:t>
      </w:r>
      <w:proofErr w:type="spellEnd"/>
      <w:r w:rsidRPr="00F70A87">
        <w:rPr>
          <w:sz w:val="28"/>
          <w:szCs w:val="28"/>
        </w:rPr>
        <w:t xml:space="preserve"> (OD 23.3.2020 DO 27.3.2020)</w:t>
      </w:r>
    </w:p>
    <w:p w14:paraId="2032A389" w14:textId="77777777" w:rsidR="002A23FE" w:rsidRPr="00B7416E" w:rsidRDefault="002A23FE">
      <w:pPr>
        <w:rPr>
          <w:b/>
          <w:color w:val="0070C0"/>
          <w:sz w:val="28"/>
          <w:szCs w:val="28"/>
        </w:rPr>
      </w:pPr>
      <w:r w:rsidRPr="00B7416E">
        <w:rPr>
          <w:b/>
          <w:color w:val="0070C0"/>
          <w:sz w:val="28"/>
          <w:szCs w:val="28"/>
        </w:rPr>
        <w:t>MATEMATIKA</w:t>
      </w:r>
    </w:p>
    <w:p w14:paraId="68282BA3" w14:textId="1FD4A3E4" w:rsidR="00B37159" w:rsidRPr="00F70A87" w:rsidRDefault="00B37159">
      <w:pPr>
        <w:rPr>
          <w:sz w:val="28"/>
          <w:szCs w:val="28"/>
        </w:rPr>
      </w:pPr>
      <w:r w:rsidRPr="00F70A87">
        <w:rPr>
          <w:sz w:val="28"/>
          <w:szCs w:val="28"/>
        </w:rPr>
        <w:t>DELOVNI ZVEZEK</w:t>
      </w:r>
      <w:r w:rsidR="002A23FE">
        <w:rPr>
          <w:sz w:val="28"/>
          <w:szCs w:val="28"/>
        </w:rPr>
        <w:t xml:space="preserve"> - ŽIRAFA</w:t>
      </w:r>
    </w:p>
    <w:p w14:paraId="3431E3E1" w14:textId="0DDDBA36" w:rsidR="00B37159" w:rsidRPr="00F70A87" w:rsidRDefault="00B37159" w:rsidP="00B3715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70A87">
        <w:rPr>
          <w:sz w:val="28"/>
          <w:szCs w:val="28"/>
        </w:rPr>
        <w:t>str. 39, 40 – PROSTORNINA</w:t>
      </w:r>
    </w:p>
    <w:p w14:paraId="5E8DCB5A" w14:textId="601541FA" w:rsidR="00B37159" w:rsidRPr="00F70A87" w:rsidRDefault="00B37159" w:rsidP="00B3715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F70A87">
        <w:rPr>
          <w:sz w:val="28"/>
          <w:szCs w:val="28"/>
        </w:rPr>
        <w:t>str. 41, 42, 43, 44, 45, 46 – ŠTEVILA DO 100</w:t>
      </w:r>
    </w:p>
    <w:p w14:paraId="2A90F30E" w14:textId="6AC215EC" w:rsidR="00B37159" w:rsidRDefault="002A23FE" w:rsidP="00B37159">
      <w:pPr>
        <w:rPr>
          <w:sz w:val="28"/>
          <w:szCs w:val="28"/>
        </w:rPr>
      </w:pPr>
      <w:r>
        <w:rPr>
          <w:sz w:val="28"/>
          <w:szCs w:val="28"/>
        </w:rPr>
        <w:t>Nekaj števil nariši v zvezek (</w:t>
      </w:r>
      <w:r w:rsidRPr="002A23FE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-10 kockic v stolpcu, </w:t>
      </w:r>
      <w:r w:rsidRPr="002A23FE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-ena kockica posebej); lahko si jih sam narekuješ ali pa kdo drug. </w:t>
      </w:r>
    </w:p>
    <w:p w14:paraId="32CFF63F" w14:textId="6F269DDC" w:rsidR="002A23FE" w:rsidRPr="00F70A87" w:rsidRDefault="002A23FE" w:rsidP="00B37159">
      <w:pPr>
        <w:rPr>
          <w:sz w:val="28"/>
          <w:szCs w:val="28"/>
        </w:rPr>
      </w:pPr>
      <w:r>
        <w:rPr>
          <w:sz w:val="28"/>
          <w:szCs w:val="28"/>
        </w:rPr>
        <w:t>Števila lahko tudi zapisuješ, so daljše besede, vendar to zdaj že zmoremo!</w:t>
      </w:r>
    </w:p>
    <w:p w14:paraId="1319357B" w14:textId="31563AA3" w:rsidR="00B37159" w:rsidRPr="00B7416E" w:rsidRDefault="00B37159" w:rsidP="00B37159">
      <w:pPr>
        <w:rPr>
          <w:b/>
          <w:color w:val="FF0000"/>
          <w:sz w:val="28"/>
          <w:szCs w:val="28"/>
        </w:rPr>
      </w:pPr>
      <w:r w:rsidRPr="00B7416E">
        <w:rPr>
          <w:b/>
          <w:color w:val="FF0000"/>
          <w:sz w:val="28"/>
          <w:szCs w:val="28"/>
        </w:rPr>
        <w:t>SLOVENŠČINA</w:t>
      </w:r>
    </w:p>
    <w:p w14:paraId="54143DA1" w14:textId="3782EBFF" w:rsidR="00B37159" w:rsidRPr="00F70A87" w:rsidRDefault="00B37159" w:rsidP="00B37159">
      <w:pPr>
        <w:rPr>
          <w:sz w:val="28"/>
          <w:szCs w:val="28"/>
        </w:rPr>
      </w:pPr>
      <w:r w:rsidRPr="00F70A87">
        <w:rPr>
          <w:sz w:val="28"/>
          <w:szCs w:val="28"/>
        </w:rPr>
        <w:t>DELOVNI ZVEZEK ZA OPISMENJEVANJE – OTROCI</w:t>
      </w:r>
      <w:r w:rsidR="002A23FE">
        <w:rPr>
          <w:sz w:val="28"/>
          <w:szCs w:val="28"/>
        </w:rPr>
        <w:t>/METULJČEK</w:t>
      </w:r>
    </w:p>
    <w:p w14:paraId="2F20CEB6" w14:textId="783814F1" w:rsidR="00F70A87" w:rsidRPr="00F70A87" w:rsidRDefault="00B37159" w:rsidP="00F70A87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F70A87">
        <w:rPr>
          <w:sz w:val="28"/>
          <w:szCs w:val="28"/>
        </w:rPr>
        <w:t xml:space="preserve">str. 53 in 54 – MALI PISANI ČRKI </w:t>
      </w:r>
      <w:r w:rsidRPr="00F70A87">
        <w:rPr>
          <w:rFonts w:ascii="French Script MT" w:hAnsi="French Script MT"/>
          <w:sz w:val="28"/>
          <w:szCs w:val="28"/>
        </w:rPr>
        <w:t>h, k</w:t>
      </w:r>
    </w:p>
    <w:p w14:paraId="1A886C65" w14:textId="37D29277" w:rsidR="00F70A87" w:rsidRDefault="00F70A87" w:rsidP="00F70A87">
      <w:pPr>
        <w:rPr>
          <w:sz w:val="28"/>
          <w:szCs w:val="28"/>
        </w:rPr>
      </w:pPr>
      <w:r w:rsidRPr="00F70A87">
        <w:rPr>
          <w:sz w:val="28"/>
          <w:szCs w:val="28"/>
        </w:rPr>
        <w:t>Učenci naj mali pisani črki zapišejo tudi v zvezek, tako, kot smo zapis</w:t>
      </w:r>
      <w:r>
        <w:rPr>
          <w:sz w:val="28"/>
          <w:szCs w:val="28"/>
        </w:rPr>
        <w:t>ovali že vse prejšnje, te</w:t>
      </w:r>
      <w:r w:rsidR="002A23FE">
        <w:rPr>
          <w:sz w:val="28"/>
          <w:szCs w:val="28"/>
        </w:rPr>
        <w:t>r napišejo nekaj besed in</w:t>
      </w:r>
      <w:r>
        <w:rPr>
          <w:sz w:val="28"/>
          <w:szCs w:val="28"/>
        </w:rPr>
        <w:t xml:space="preserve"> poved</w:t>
      </w:r>
      <w:r w:rsidR="002A23FE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6BB5CFB4" w14:textId="49D6FB03" w:rsidR="00F70A87" w:rsidRDefault="002A23FE" w:rsidP="00F70A87">
      <w:pPr>
        <w:rPr>
          <w:sz w:val="28"/>
          <w:szCs w:val="28"/>
        </w:rPr>
      </w:pPr>
      <w:r>
        <w:rPr>
          <w:sz w:val="28"/>
          <w:szCs w:val="28"/>
        </w:rPr>
        <w:t>DELOVNI ZVEZEK ZA JEZIK – GOSKA</w:t>
      </w:r>
    </w:p>
    <w:p w14:paraId="658533F8" w14:textId="3207BC7E" w:rsidR="00F70A87" w:rsidRDefault="00F70A87" w:rsidP="00F70A8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str. 70 – PIŠEM S ŠTEVKAMI</w:t>
      </w:r>
    </w:p>
    <w:p w14:paraId="6DD6E9DD" w14:textId="76EB1EB9" w:rsidR="00F70A87" w:rsidRDefault="00F70A87" w:rsidP="00F70A8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str. 71 – TEK</w:t>
      </w:r>
    </w:p>
    <w:p w14:paraId="13197667" w14:textId="56ABF544" w:rsidR="00F70A87" w:rsidRDefault="00F70A87" w:rsidP="00F70A87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str. 74, 75, 76, 77 -  GOSKA TEČE PREKO SAVE</w:t>
      </w:r>
    </w:p>
    <w:p w14:paraId="782FA0AE" w14:textId="1FB4A812" w:rsidR="00165AB8" w:rsidRDefault="00165AB8" w:rsidP="00165AB8">
      <w:pPr>
        <w:rPr>
          <w:sz w:val="28"/>
          <w:szCs w:val="28"/>
        </w:rPr>
      </w:pPr>
      <w:r>
        <w:rPr>
          <w:sz w:val="28"/>
          <w:szCs w:val="28"/>
        </w:rPr>
        <w:t>Če imaš kaj že rešeno, samo še enkrat preberi in se spomni, kaj smo se o tem pogovarjali. Nalogo lahko vseeno še enkrat rešiš, lahko narišeš kaj v zvezek za pravljice, pesmice.</w:t>
      </w:r>
    </w:p>
    <w:p w14:paraId="2D830B5F" w14:textId="2749859D" w:rsidR="00780B5E" w:rsidRDefault="00780B5E" w:rsidP="00165AB8">
      <w:pPr>
        <w:rPr>
          <w:sz w:val="28"/>
          <w:szCs w:val="28"/>
        </w:rPr>
      </w:pPr>
      <w:r>
        <w:rPr>
          <w:sz w:val="28"/>
          <w:szCs w:val="28"/>
        </w:rPr>
        <w:t>KNJIŽEVNOST</w:t>
      </w:r>
    </w:p>
    <w:p w14:paraId="17580877" w14:textId="357C137C" w:rsidR="00780B5E" w:rsidRDefault="00780B5E" w:rsidP="00165AB8">
      <w:pPr>
        <w:rPr>
          <w:sz w:val="28"/>
          <w:szCs w:val="28"/>
        </w:rPr>
      </w:pPr>
      <w:r>
        <w:rPr>
          <w:sz w:val="28"/>
          <w:szCs w:val="28"/>
        </w:rPr>
        <w:t>Jan Malik: Žogica Nogica</w:t>
      </w:r>
    </w:p>
    <w:p w14:paraId="4A979D58" w14:textId="620CDD6A" w:rsidR="00780B5E" w:rsidRDefault="00780B5E" w:rsidP="00165AB8">
      <w:pPr>
        <w:rPr>
          <w:sz w:val="28"/>
          <w:szCs w:val="28"/>
        </w:rPr>
      </w:pPr>
      <w:r>
        <w:rPr>
          <w:sz w:val="28"/>
          <w:szCs w:val="28"/>
        </w:rPr>
        <w:t>Pravljica in gledališka predstava je na spodnji povezavi. Če imaš doma slikanico, jo skupaj z družino preberite.</w:t>
      </w:r>
    </w:p>
    <w:p w14:paraId="74043FB4" w14:textId="48177042" w:rsidR="00780B5E" w:rsidRDefault="00780B5E" w:rsidP="00165AB8">
      <w:pPr>
        <w:rPr>
          <w:sz w:val="28"/>
          <w:szCs w:val="28"/>
        </w:rPr>
      </w:pPr>
      <w:r>
        <w:rPr>
          <w:sz w:val="28"/>
          <w:szCs w:val="28"/>
        </w:rPr>
        <w:t>V zvezek za pravljice narišeš svojo Žogico Nogico, o njej lahko tudi kaj napišeš.</w:t>
      </w:r>
    </w:p>
    <w:p w14:paraId="4160792D" w14:textId="77777777" w:rsidR="00780B5E" w:rsidRDefault="000531C7" w:rsidP="00165AB8">
      <w:hyperlink r:id="rId6" w:history="1">
        <w:r w:rsidR="00165AB8">
          <w:rPr>
            <w:rStyle w:val="Hiperpovezava"/>
          </w:rPr>
          <w:t>https://www.youtube.com/watch?v=o1nwW4xYEd8</w:t>
        </w:r>
      </w:hyperlink>
    </w:p>
    <w:p w14:paraId="70A06E29" w14:textId="2D158459" w:rsidR="00165AB8" w:rsidRDefault="000531C7" w:rsidP="00165AB8">
      <w:hyperlink r:id="rId7" w:history="1">
        <w:r w:rsidR="00780B5E">
          <w:rPr>
            <w:rStyle w:val="Hiperpovezava"/>
          </w:rPr>
          <w:t>https://www.youtube.com/watch?v=xJx7hdvplWs</w:t>
        </w:r>
      </w:hyperlink>
    </w:p>
    <w:p w14:paraId="34452738" w14:textId="77777777" w:rsidR="00780B5E" w:rsidRDefault="00780B5E" w:rsidP="00165AB8"/>
    <w:p w14:paraId="69FD8EA9" w14:textId="78442D35" w:rsidR="00B7416E" w:rsidRPr="00B7416E" w:rsidRDefault="00B7416E" w:rsidP="00B7416E">
      <w:pPr>
        <w:rPr>
          <w:b/>
          <w:color w:val="00B050"/>
          <w:sz w:val="28"/>
          <w:szCs w:val="28"/>
        </w:rPr>
      </w:pPr>
      <w:r w:rsidRPr="00B7416E">
        <w:rPr>
          <w:b/>
          <w:color w:val="00B050"/>
          <w:sz w:val="28"/>
          <w:szCs w:val="28"/>
        </w:rPr>
        <w:lastRenderedPageBreak/>
        <w:t>GLASBENA UMETNOST</w:t>
      </w:r>
    </w:p>
    <w:p w14:paraId="3F56C9D4" w14:textId="64CF477A" w:rsidR="00B7416E" w:rsidRDefault="00B7416E" w:rsidP="00B7416E">
      <w:hyperlink r:id="rId8" w:history="1">
        <w:r w:rsidRPr="00B7416E">
          <w:rPr>
            <w:color w:val="0000FF"/>
            <w:u w:val="single"/>
          </w:rPr>
          <w:t>https://www.martazore.si/zvoncek/</w:t>
        </w:r>
      </w:hyperlink>
    </w:p>
    <w:p w14:paraId="7EF5FB2B" w14:textId="10EA2811" w:rsidR="00B7416E" w:rsidRDefault="00B7416E" w:rsidP="00B7416E">
      <w:pPr>
        <w:rPr>
          <w:sz w:val="28"/>
          <w:szCs w:val="28"/>
        </w:rPr>
      </w:pPr>
      <w:r w:rsidRPr="00B7416E">
        <w:rPr>
          <w:sz w:val="28"/>
          <w:szCs w:val="28"/>
        </w:rPr>
        <w:t>Na tej povezavi so pesmice za vsak dan in za vsakogar. Pojte in plešite, lahko samo poslušate, predvsem pa pri tem uživajte!</w:t>
      </w:r>
    </w:p>
    <w:p w14:paraId="4917002B" w14:textId="126E56DA" w:rsidR="000531C7" w:rsidRPr="00B7416E" w:rsidRDefault="000531C7" w:rsidP="00B7416E">
      <w:pPr>
        <w:rPr>
          <w:sz w:val="28"/>
          <w:szCs w:val="28"/>
        </w:rPr>
      </w:pPr>
      <w:r>
        <w:rPr>
          <w:sz w:val="28"/>
          <w:szCs w:val="28"/>
        </w:rPr>
        <w:t xml:space="preserve">Če ti je katera pesmica še posebej všeč, jo nariši/napiši v zvezek za pesmice. </w:t>
      </w:r>
    </w:p>
    <w:p w14:paraId="7F899B16" w14:textId="77777777" w:rsidR="00B7416E" w:rsidRDefault="00B7416E" w:rsidP="00B7416E"/>
    <w:p w14:paraId="38157DB1" w14:textId="6862015C" w:rsidR="00B7416E" w:rsidRPr="00B7416E" w:rsidRDefault="00B7416E" w:rsidP="00B7416E">
      <w:pPr>
        <w:rPr>
          <w:b/>
          <w:color w:val="C00000"/>
          <w:sz w:val="28"/>
          <w:szCs w:val="28"/>
        </w:rPr>
      </w:pPr>
      <w:r w:rsidRPr="00B7416E">
        <w:rPr>
          <w:b/>
          <w:color w:val="C00000"/>
          <w:sz w:val="28"/>
          <w:szCs w:val="28"/>
        </w:rPr>
        <w:t>SPOZNAVANJE OKOLJA</w:t>
      </w:r>
    </w:p>
    <w:p w14:paraId="662989D3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Kaj naj bi bil cilj nalog tega tedna?</w:t>
      </w:r>
    </w:p>
    <w:p w14:paraId="629959F6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Išče podatke sam ali s pomočjo; ve, da so si nekatere živali in rastline podobne, nekatere pa se med seboj razlikujejo; spoznava živa bitja in okolja, v katerih živijo; spoznava, da so živa bitja povezana med seboj in z neživo naravo.</w:t>
      </w:r>
    </w:p>
    <w:p w14:paraId="301D2B4E" w14:textId="77777777" w:rsidR="00B7416E" w:rsidRPr="00B7416E" w:rsidRDefault="00B7416E" w:rsidP="00B7416E">
      <w:pPr>
        <w:spacing w:after="0"/>
        <w:rPr>
          <w:sz w:val="28"/>
          <w:szCs w:val="28"/>
        </w:rPr>
      </w:pPr>
    </w:p>
    <w:p w14:paraId="6A130941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DELO</w:t>
      </w:r>
    </w:p>
    <w:p w14:paraId="7756EC1C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Igra za dva ali več: Izmišljuj si uganke o živalih (npr. Ima štiri noge, njen kožuh je rjave barve, …..) Ko nekdo ugotovi, za katero žival gre, vlogi zamenjata.</w:t>
      </w:r>
    </w:p>
    <w:p w14:paraId="5CACE4C8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Izmisli si eno žival, nekdo pa ti postavlja vprašanja, na katera lahko odgovoriš le z DA ali NE. Ko je uganka rešena, zamenjata vlogi.</w:t>
      </w:r>
    </w:p>
    <w:p w14:paraId="6FD1BB2C" w14:textId="77777777" w:rsidR="00B7416E" w:rsidRPr="00B7416E" w:rsidRDefault="00B7416E" w:rsidP="00B7416E">
      <w:pPr>
        <w:spacing w:after="0"/>
        <w:rPr>
          <w:sz w:val="28"/>
          <w:szCs w:val="28"/>
        </w:rPr>
      </w:pPr>
    </w:p>
    <w:p w14:paraId="5C06841D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 xml:space="preserve">V zvezek napiši naslov: Živali na vrtu in polju. </w:t>
      </w:r>
    </w:p>
    <w:p w14:paraId="01073391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 xml:space="preserve">Nato išči, raziskuj, sprašuj in zapiši, katere živali so škodljive in katere koristne (najmanj po dve). </w:t>
      </w:r>
    </w:p>
    <w:p w14:paraId="0C51EBCA" w14:textId="7539E51A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Opišeš jih</w:t>
      </w:r>
      <w:r w:rsidR="000531C7">
        <w:rPr>
          <w:sz w:val="28"/>
          <w:szCs w:val="28"/>
        </w:rPr>
        <w:t xml:space="preserve"> – kakšne so, kje živijo (na zeml</w:t>
      </w:r>
      <w:r w:rsidRPr="00B7416E">
        <w:rPr>
          <w:sz w:val="28"/>
          <w:szCs w:val="28"/>
        </w:rPr>
        <w:t>ji, pod zemljo), s čim se hranijo, zakaj so koristne ali škodljive.</w:t>
      </w:r>
    </w:p>
    <w:p w14:paraId="3DCF5B02" w14:textId="77777777" w:rsidR="00B7416E" w:rsidRPr="00B7416E" w:rsidRDefault="00B7416E" w:rsidP="00B7416E">
      <w:pPr>
        <w:spacing w:after="0"/>
        <w:rPr>
          <w:sz w:val="28"/>
          <w:szCs w:val="28"/>
        </w:rPr>
      </w:pPr>
    </w:p>
    <w:p w14:paraId="56E32AAA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Napiši nov naslov: Pomladanske cvetlice.</w:t>
      </w:r>
    </w:p>
    <w:p w14:paraId="63E89020" w14:textId="77777777" w:rsidR="00B7416E" w:rsidRPr="00B7416E" w:rsidRDefault="00B7416E" w:rsidP="00B7416E">
      <w:pPr>
        <w:rPr>
          <w:sz w:val="28"/>
          <w:szCs w:val="28"/>
        </w:rPr>
      </w:pPr>
      <w:r w:rsidRPr="00B7416E">
        <w:rPr>
          <w:sz w:val="28"/>
          <w:szCs w:val="28"/>
        </w:rPr>
        <w:t xml:space="preserve">Nato naštej nekaj cvetlic, znanilcev pomladi. Nariši zvonček in trobentico. Označi njune posamezne dele. Primerjaj rastlini med seboj. Povej, v čem sta si podobni in v čem se razlikujeta. </w:t>
      </w:r>
    </w:p>
    <w:p w14:paraId="6BEE09B1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Delovni zvezek</w:t>
      </w:r>
    </w:p>
    <w:p w14:paraId="25F6C4FC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>Reši strani 70, 71 in 72 (tisti, ki imate DZ v dveh delih pa 28, 29 in 30)</w:t>
      </w:r>
    </w:p>
    <w:p w14:paraId="06EFD0CA" w14:textId="77777777" w:rsidR="00B7416E" w:rsidRPr="00B7416E" w:rsidRDefault="00B7416E" w:rsidP="00B7416E">
      <w:pPr>
        <w:spacing w:after="0"/>
        <w:rPr>
          <w:sz w:val="28"/>
          <w:szCs w:val="28"/>
        </w:rPr>
      </w:pPr>
      <w:r w:rsidRPr="00B7416E">
        <w:rPr>
          <w:sz w:val="28"/>
          <w:szCs w:val="28"/>
        </w:rPr>
        <w:t xml:space="preserve">V tabeli na strani 70 (30) si v spodnji prostor sam izmisliš in narišeš žival po svoji izbiri.   </w:t>
      </w:r>
    </w:p>
    <w:p w14:paraId="1DED2133" w14:textId="118E58E1" w:rsidR="00F70A87" w:rsidRDefault="00F70A87" w:rsidP="00F70A87">
      <w:pPr>
        <w:rPr>
          <w:b/>
          <w:sz w:val="28"/>
          <w:szCs w:val="28"/>
        </w:rPr>
      </w:pPr>
      <w:r w:rsidRPr="00B7416E">
        <w:rPr>
          <w:b/>
          <w:sz w:val="28"/>
          <w:szCs w:val="28"/>
        </w:rPr>
        <w:t>Še vedno pa velja, da o</w:t>
      </w:r>
      <w:r w:rsidR="00B7416E" w:rsidRPr="00B7416E">
        <w:rPr>
          <w:b/>
          <w:sz w:val="28"/>
          <w:szCs w:val="28"/>
        </w:rPr>
        <w:t>troci berejo vsak</w:t>
      </w:r>
      <w:r w:rsidRPr="00B7416E">
        <w:rPr>
          <w:b/>
          <w:sz w:val="28"/>
          <w:szCs w:val="28"/>
        </w:rPr>
        <w:t xml:space="preserve"> dan!</w:t>
      </w:r>
    </w:p>
    <w:p w14:paraId="64AF7F4B" w14:textId="2E06ABE2" w:rsidR="00B7416E" w:rsidRPr="000531C7" w:rsidRDefault="00B7416E" w:rsidP="00053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VELIKO USPEHA PRI DELU!</w:t>
      </w:r>
      <w:bookmarkStart w:id="0" w:name="_GoBack"/>
      <w:bookmarkEnd w:id="0"/>
    </w:p>
    <w:sectPr w:rsidR="00B7416E" w:rsidRPr="0005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16E"/>
    <w:multiLevelType w:val="hybridMultilevel"/>
    <w:tmpl w:val="4CE6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A2574"/>
    <w:multiLevelType w:val="hybridMultilevel"/>
    <w:tmpl w:val="813C7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DCA"/>
    <w:multiLevelType w:val="hybridMultilevel"/>
    <w:tmpl w:val="90B4E6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16036"/>
    <w:multiLevelType w:val="hybridMultilevel"/>
    <w:tmpl w:val="A3D82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C1E75"/>
    <w:multiLevelType w:val="hybridMultilevel"/>
    <w:tmpl w:val="4F307A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9"/>
    <w:rsid w:val="000531C7"/>
    <w:rsid w:val="00165AB8"/>
    <w:rsid w:val="002A23FE"/>
    <w:rsid w:val="00780B5E"/>
    <w:rsid w:val="008D4DF9"/>
    <w:rsid w:val="00B37159"/>
    <w:rsid w:val="00B7416E"/>
    <w:rsid w:val="00D7681D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15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65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15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6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azore.si/zvonce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Jx7hdvpl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1nwW4xYEd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Lipovnik</dc:creator>
  <cp:lastModifiedBy>os Mez</cp:lastModifiedBy>
  <cp:revision>5</cp:revision>
  <dcterms:created xsi:type="dcterms:W3CDTF">2020-03-22T17:13:00Z</dcterms:created>
  <dcterms:modified xsi:type="dcterms:W3CDTF">2020-03-22T18:05:00Z</dcterms:modified>
</cp:coreProperties>
</file>