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E1" w:rsidRDefault="005D20E1" w:rsidP="005D20E1">
      <w:r>
        <w:t>Učno gradivo za GUM, 5. razred; 3. teden (30. 3. 2020 – 3. 4. 2020)</w:t>
      </w:r>
    </w:p>
    <w:p w:rsidR="005D20E1" w:rsidRDefault="005D20E1" w:rsidP="005D20E1">
      <w:pPr>
        <w:jc w:val="center"/>
        <w:rPr>
          <w:b/>
          <w:color w:val="FF0000"/>
        </w:rPr>
      </w:pPr>
      <w:r>
        <w:rPr>
          <w:b/>
          <w:color w:val="FF0000"/>
        </w:rPr>
        <w:t>Kaj že znam</w:t>
      </w:r>
    </w:p>
    <w:p w:rsidR="005D20E1" w:rsidRDefault="005D20E1" w:rsidP="005D20E1">
      <w:r>
        <w:t>Dragi učenci!</w:t>
      </w:r>
    </w:p>
    <w:p w:rsidR="005D20E1" w:rsidRDefault="005D20E1" w:rsidP="005D20E1">
      <w:r>
        <w:t xml:space="preserve">Prejšnji teden ste  odgovorili na vprašanje » </w:t>
      </w:r>
      <w:r>
        <w:t>Kakšne so narodne noše Rezijanov?</w:t>
      </w:r>
      <w:r>
        <w:t xml:space="preserve">«, poslušali  glasbena primera  in zapisali snov v zvezek. Na koncu ste dobili nalogo, da si izmislite krajšo koreografijo za folklorni ples. Na elektronski naslov sem dobila nekaj skrbnih in dobrih odgovorov in fotografij zapisov v zvezke, nisem pa mogla preveriti plesa. </w:t>
      </w:r>
    </w:p>
    <w:p w:rsidR="005D20E1" w:rsidRDefault="005D20E1" w:rsidP="005D20E1">
      <w:r>
        <w:t xml:space="preserve">Prosim, če mi ta teden na kratko, le v dveh ali treh </w:t>
      </w:r>
      <w:r w:rsidRPr="00A37985">
        <w:rPr>
          <w:color w:val="FF0000"/>
        </w:rPr>
        <w:t>stavkih sporočite</w:t>
      </w:r>
      <w:r>
        <w:t xml:space="preserve">, </w:t>
      </w:r>
      <w:r w:rsidRPr="00A37985">
        <w:rPr>
          <w:color w:val="FF0000"/>
        </w:rPr>
        <w:t>če ste poskusili plesati in kako vam je uspelo</w:t>
      </w:r>
      <w:r w:rsidR="00A37985">
        <w:t xml:space="preserve">. Zapišite tudi, če vam je mogoče celo uspelo, da ste plesnih korakov naučili tudi kakšnega družinskega člana. Plešete lahko na katerokoli  ljudsko pesem z </w:t>
      </w:r>
      <w:proofErr w:type="spellStart"/>
      <w:r w:rsidR="00A37985">
        <w:t>Youtuba</w:t>
      </w:r>
      <w:proofErr w:type="spellEnd"/>
      <w:r w:rsidR="00A37985">
        <w:t xml:space="preserve"> (ni nujno, da je iz Rezije).</w:t>
      </w:r>
      <w:bookmarkStart w:id="0" w:name="_GoBack"/>
      <w:bookmarkEnd w:id="0"/>
    </w:p>
    <w:p w:rsidR="005D20E1" w:rsidRDefault="005D20E1" w:rsidP="005D20E1">
      <w:hyperlink r:id="rId6" w:history="1">
        <w:r>
          <w:rPr>
            <w:rStyle w:val="Hiperpovezava"/>
          </w:rPr>
          <w:t>https://www.youtube.com/results?search_query=Da+lipi+moj+%C4%8Drni+patok</w:t>
        </w:r>
      </w:hyperlink>
    </w:p>
    <w:p w:rsidR="005D20E1" w:rsidRDefault="00A37985" w:rsidP="005D20E1">
      <w:r>
        <w:t>Učenci, ki hodite v glasbeno šolo, ne pozabite na svoj instrument!</w:t>
      </w:r>
    </w:p>
    <w:p w:rsidR="005D20E1" w:rsidRDefault="005D20E1" w:rsidP="005D20E1">
      <w:hyperlink r:id="rId7" w:history="1">
        <w:r w:rsidRPr="002F7528">
          <w:rPr>
            <w:rStyle w:val="Hiperpovezava"/>
          </w:rPr>
          <w:t>ocepek.metka@os-mezica.si</w:t>
        </w:r>
      </w:hyperlink>
    </w:p>
    <w:p w:rsidR="009B0D71" w:rsidRDefault="009B0D71"/>
    <w:sectPr w:rsidR="009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8E6"/>
    <w:multiLevelType w:val="hybridMultilevel"/>
    <w:tmpl w:val="7F9C0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CCC"/>
    <w:multiLevelType w:val="hybridMultilevel"/>
    <w:tmpl w:val="B8DA2CF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E1"/>
    <w:rsid w:val="005D20E1"/>
    <w:rsid w:val="009B0D71"/>
    <w:rsid w:val="00A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20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20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Da+lipi+moj+%C4%8Drni+pa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2020-03-25T10:51:00Z</dcterms:created>
  <dcterms:modified xsi:type="dcterms:W3CDTF">2020-03-25T10:51:00Z</dcterms:modified>
</cp:coreProperties>
</file>