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21" w:rsidRPr="00C4717E" w:rsidRDefault="005D419F" w:rsidP="00B65F21">
      <w:pPr>
        <w:jc w:val="center"/>
        <w:rPr>
          <w:b/>
          <w:color w:val="00B050"/>
        </w:rPr>
      </w:pPr>
      <w:r>
        <w:rPr>
          <w:b/>
          <w:color w:val="00B050"/>
        </w:rPr>
        <w:t>Učna gradiva za 12</w:t>
      </w:r>
      <w:r w:rsidR="00B65F21" w:rsidRPr="00C4717E">
        <w:rPr>
          <w:b/>
          <w:color w:val="00B050"/>
        </w:rPr>
        <w:t>. teden izobraževanja na daljavo</w:t>
      </w:r>
      <w:r w:rsidR="00B65F21">
        <w:rPr>
          <w:b/>
          <w:color w:val="00B050"/>
        </w:rPr>
        <w:t xml:space="preserve"> </w:t>
      </w:r>
      <w:r>
        <w:t xml:space="preserve"> (1. 6</w:t>
      </w:r>
      <w:r w:rsidR="00B65F21">
        <w:t xml:space="preserve">. 2020 – </w:t>
      </w:r>
      <w:r>
        <w:t xml:space="preserve">5. 6. </w:t>
      </w:r>
      <w:r w:rsidR="00B65F21">
        <w:t xml:space="preserve"> 2020)</w:t>
      </w:r>
    </w:p>
    <w:p w:rsidR="00FB0996" w:rsidRDefault="00FB0996" w:rsidP="003A4B12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 xml:space="preserve">za </w:t>
      </w:r>
      <w:r>
        <w:rPr>
          <w:color w:val="00B050"/>
          <w:sz w:val="28"/>
          <w:u w:val="single"/>
        </w:rPr>
        <w:t>mladinski</w:t>
      </w:r>
      <w:r w:rsidRPr="00B8649A">
        <w:rPr>
          <w:color w:val="00B050"/>
          <w:sz w:val="28"/>
          <w:u w:val="single"/>
        </w:rPr>
        <w:t xml:space="preserve"> pevski zbor</w:t>
      </w:r>
    </w:p>
    <w:p w:rsidR="0055080D" w:rsidRDefault="0055080D" w:rsidP="0055080D">
      <w:pPr>
        <w:jc w:val="center"/>
      </w:pPr>
    </w:p>
    <w:p w:rsidR="0055080D" w:rsidRDefault="005D419F" w:rsidP="0055080D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KONCERT</w:t>
      </w:r>
    </w:p>
    <w:p w:rsidR="0055080D" w:rsidRDefault="00434DA2" w:rsidP="0055080D">
      <w:pPr>
        <w:jc w:val="center"/>
        <w:rPr>
          <w:color w:val="FF0000"/>
          <w:sz w:val="32"/>
        </w:rPr>
      </w:pPr>
      <w:r>
        <w:rPr>
          <w:noProof/>
          <w:lang w:eastAsia="sl-SI"/>
        </w:rPr>
        <w:drawing>
          <wp:inline distT="0" distB="0" distL="0" distR="0" wp14:anchorId="4B955BFB" wp14:editId="3BF686C6">
            <wp:extent cx="1272845" cy="1255949"/>
            <wp:effectExtent l="0" t="0" r="3810" b="1905"/>
            <wp:docPr id="1" name="Slika 1" descr="C:\Users\os Mez\Desktop\l_494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l_4949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62" cy="125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9F" w:rsidRPr="005D419F" w:rsidRDefault="005D419F" w:rsidP="005D419F">
      <w:pPr>
        <w:jc w:val="center"/>
        <w:rPr>
          <w:b/>
          <w:color w:val="0070C0"/>
          <w:sz w:val="24"/>
        </w:rPr>
      </w:pPr>
      <w:r w:rsidRPr="005D419F">
        <w:rPr>
          <w:b/>
          <w:color w:val="0070C0"/>
          <w:sz w:val="24"/>
        </w:rPr>
        <w:t>Prejšnji teden si pripravil  Pomladni koncert za svojo družino.</w:t>
      </w:r>
    </w:p>
    <w:p w:rsidR="005D419F" w:rsidRPr="005D419F" w:rsidRDefault="005D419F" w:rsidP="005D419F">
      <w:pPr>
        <w:jc w:val="center"/>
        <w:rPr>
          <w:b/>
          <w:color w:val="FF0000"/>
          <w:sz w:val="24"/>
        </w:rPr>
      </w:pPr>
      <w:r w:rsidRPr="005D419F">
        <w:rPr>
          <w:b/>
          <w:color w:val="FF0000"/>
          <w:sz w:val="24"/>
        </w:rPr>
        <w:t xml:space="preserve">Če ga še nisi izvedel, stori to ta teden. </w:t>
      </w:r>
    </w:p>
    <w:p w:rsidR="005D419F" w:rsidRDefault="005D419F" w:rsidP="005D419F">
      <w:pPr>
        <w:jc w:val="center"/>
        <w:rPr>
          <w:b/>
          <w:color w:val="0070C0"/>
          <w:sz w:val="24"/>
        </w:rPr>
      </w:pPr>
      <w:r w:rsidRPr="005D419F">
        <w:rPr>
          <w:b/>
          <w:color w:val="0070C0"/>
          <w:sz w:val="24"/>
        </w:rPr>
        <w:t>V primeru, da pa si že nastopal pred družino, v tem tednu le ponovi pesmice po svoji izbiri!</w:t>
      </w:r>
    </w:p>
    <w:p w:rsidR="005D419F" w:rsidRPr="005D419F" w:rsidRDefault="005D419F" w:rsidP="005D419F">
      <w:pPr>
        <w:jc w:val="center"/>
        <w:rPr>
          <w:b/>
          <w:color w:val="0070C0"/>
          <w:sz w:val="24"/>
        </w:rPr>
      </w:pPr>
      <w:bookmarkStart w:id="0" w:name="_GoBack"/>
      <w:bookmarkEnd w:id="0"/>
    </w:p>
    <w:p w:rsidR="00434DA2" w:rsidRPr="005D419F" w:rsidRDefault="005D419F" w:rsidP="00434DA2">
      <w:pPr>
        <w:jc w:val="both"/>
      </w:pPr>
      <w:r w:rsidRPr="005D419F">
        <w:t>Navodila za izvedbo koncerta: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Najprej se odloči, kdaj in kje bo tvoj nastop ter katere pesmi boš vključil v program. Izberi tiste, ki jih najraje poješ in ti bodo zagotovo uspele.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Če si učenec glasbene šole, lahko dodaš instrumentalne točke.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Program zapiši na list. Med vsako pesmico pusti nekaj prostora, kamor boš napisal vezno besedilo (npr.: »Zdaj pa je na vrsti pesem…).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Izdelaj vabila, na katera napiši, kdaj bo koncert, kje bo, ob kateri uri in seveda, kdo bo nastopal.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Vabila izroči gostom, ko boš imel vse pripravljeno, a ne več kot 1 dan pred dogodkom, da jih ne izgubijo.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Vadi program, da bo šlo gladko.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Pripravi »oder« zase  in »dvorano« za gledalce.</w:t>
      </w:r>
    </w:p>
    <w:p w:rsidR="00434DA2" w:rsidRPr="005D419F" w:rsidRDefault="00434DA2" w:rsidP="00434DA2">
      <w:pPr>
        <w:pStyle w:val="Odstavekseznama"/>
        <w:numPr>
          <w:ilvl w:val="0"/>
          <w:numId w:val="4"/>
        </w:numPr>
        <w:jc w:val="both"/>
      </w:pPr>
      <w:r w:rsidRPr="005D419F">
        <w:t>Po koncertu lahko gostom postrežeš kavico ali sok.</w:t>
      </w:r>
    </w:p>
    <w:p w:rsidR="00434DA2" w:rsidRPr="00434DA2" w:rsidRDefault="00434DA2" w:rsidP="00434DA2">
      <w:pPr>
        <w:pStyle w:val="Odstavekseznama"/>
        <w:ind w:left="1080"/>
        <w:jc w:val="both"/>
        <w:rPr>
          <w:sz w:val="24"/>
        </w:rPr>
      </w:pPr>
    </w:p>
    <w:p w:rsidR="0055080D" w:rsidRPr="00434DA2" w:rsidRDefault="0055080D" w:rsidP="00434DA2">
      <w:pPr>
        <w:rPr>
          <w:color w:val="FF0000"/>
          <w:sz w:val="24"/>
        </w:rPr>
      </w:pPr>
    </w:p>
    <w:p w:rsidR="0055080D" w:rsidRPr="002B444D" w:rsidRDefault="002B50A6" w:rsidP="0055080D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Uživaj</w:t>
      </w:r>
      <w:r w:rsidR="005D419F">
        <w:rPr>
          <w:b/>
          <w:color w:val="00B050"/>
          <w:sz w:val="28"/>
        </w:rPr>
        <w:t xml:space="preserve"> ob prepevanju</w:t>
      </w:r>
      <w:r w:rsidR="0055080D">
        <w:rPr>
          <w:b/>
          <w:color w:val="00B050"/>
          <w:sz w:val="28"/>
        </w:rPr>
        <w:t>!</w:t>
      </w:r>
    </w:p>
    <w:p w:rsidR="002D7FD4" w:rsidRDefault="002D7FD4" w:rsidP="0055080D">
      <w:pPr>
        <w:jc w:val="center"/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r>
        <w:t>Lep pevski pozdrav!</w:t>
      </w:r>
    </w:p>
    <w:sectPr w:rsidR="002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06229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13E2"/>
    <w:multiLevelType w:val="hybridMultilevel"/>
    <w:tmpl w:val="F3A25528"/>
    <w:lvl w:ilvl="0" w:tplc="9F1C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46644"/>
    <w:multiLevelType w:val="hybridMultilevel"/>
    <w:tmpl w:val="3998F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6"/>
    <w:rsid w:val="0004063D"/>
    <w:rsid w:val="0005411D"/>
    <w:rsid w:val="000D30B1"/>
    <w:rsid w:val="00127313"/>
    <w:rsid w:val="001F1F6C"/>
    <w:rsid w:val="002B50A6"/>
    <w:rsid w:val="002C77F1"/>
    <w:rsid w:val="002D7FD4"/>
    <w:rsid w:val="003A4B12"/>
    <w:rsid w:val="004166F1"/>
    <w:rsid w:val="00434DA2"/>
    <w:rsid w:val="004F6D3E"/>
    <w:rsid w:val="0055080D"/>
    <w:rsid w:val="005D419F"/>
    <w:rsid w:val="006E5332"/>
    <w:rsid w:val="00744FF6"/>
    <w:rsid w:val="007B58F7"/>
    <w:rsid w:val="008133EA"/>
    <w:rsid w:val="008248A9"/>
    <w:rsid w:val="008D6ED5"/>
    <w:rsid w:val="008F03F5"/>
    <w:rsid w:val="00926140"/>
    <w:rsid w:val="009D30A8"/>
    <w:rsid w:val="009E0B3A"/>
    <w:rsid w:val="00B65F21"/>
    <w:rsid w:val="00BF30DA"/>
    <w:rsid w:val="00C3040E"/>
    <w:rsid w:val="00C72233"/>
    <w:rsid w:val="00CA600C"/>
    <w:rsid w:val="00DE1B2D"/>
    <w:rsid w:val="00E31B71"/>
    <w:rsid w:val="00EB5781"/>
    <w:rsid w:val="00F846AB"/>
    <w:rsid w:val="00F92F1C"/>
    <w:rsid w:val="00F93BAF"/>
    <w:rsid w:val="00F95062"/>
    <w:rsid w:val="00FB0996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2020-05-25T06:52:00Z</dcterms:created>
  <dcterms:modified xsi:type="dcterms:W3CDTF">2020-05-25T06:52:00Z</dcterms:modified>
</cp:coreProperties>
</file>