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12" w:rsidRPr="008248A9" w:rsidRDefault="00FB0996" w:rsidP="008248A9">
      <w:pPr>
        <w:jc w:val="center"/>
        <w:rPr>
          <w:sz w:val="20"/>
        </w:rPr>
      </w:pPr>
      <w:r w:rsidRPr="008248A9">
        <w:rPr>
          <w:color w:val="00B050"/>
          <w:sz w:val="24"/>
        </w:rPr>
        <w:t xml:space="preserve">Učna gradiva za </w:t>
      </w:r>
      <w:r w:rsidR="00F846AB">
        <w:rPr>
          <w:b/>
          <w:color w:val="FF0000"/>
          <w:sz w:val="24"/>
        </w:rPr>
        <w:t>9</w:t>
      </w:r>
      <w:r w:rsidRPr="008248A9">
        <w:rPr>
          <w:b/>
          <w:color w:val="FF0000"/>
          <w:sz w:val="24"/>
        </w:rPr>
        <w:t>. teden</w:t>
      </w:r>
      <w:r w:rsidRPr="008248A9">
        <w:rPr>
          <w:color w:val="FF0000"/>
          <w:sz w:val="24"/>
        </w:rPr>
        <w:t xml:space="preserve"> </w:t>
      </w:r>
      <w:r w:rsidRPr="008248A9">
        <w:rPr>
          <w:color w:val="00B050"/>
          <w:sz w:val="24"/>
        </w:rPr>
        <w:t>izobraževanja na daljavo</w:t>
      </w:r>
      <w:r w:rsidR="00C3040E" w:rsidRPr="008248A9">
        <w:rPr>
          <w:color w:val="00B050"/>
          <w:sz w:val="24"/>
        </w:rPr>
        <w:t xml:space="preserve"> </w:t>
      </w:r>
      <w:r w:rsidR="00F846AB">
        <w:t>(</w:t>
      </w:r>
      <w:r w:rsidR="00F846AB">
        <w:rPr>
          <w:b/>
          <w:color w:val="FF0000"/>
        </w:rPr>
        <w:t>11. 5. 2020 – 15.  5. 2020</w:t>
      </w:r>
      <w:r w:rsidR="00F846AB">
        <w:t>)</w:t>
      </w:r>
    </w:p>
    <w:p w:rsidR="008F03F5" w:rsidRDefault="008F03F5" w:rsidP="00926140">
      <w:pPr>
        <w:rPr>
          <w:color w:val="00B050"/>
          <w:sz w:val="28"/>
        </w:rPr>
      </w:pP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926140" w:rsidRDefault="00744FF6" w:rsidP="00744FF6">
      <w:pPr>
        <w:jc w:val="center"/>
        <w:rPr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1506931" cy="1001941"/>
            <wp:effectExtent l="0" t="0" r="0" b="8255"/>
            <wp:docPr id="1" name="Slika 1" descr="P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3" cy="10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0C" w:rsidRDefault="00CA600C" w:rsidP="00CA600C">
      <w:pPr>
        <w:jc w:val="center"/>
      </w:pPr>
      <w:r w:rsidRPr="00FB6A75">
        <w:t xml:space="preserve">Danes se boš naučil </w:t>
      </w:r>
      <w:r>
        <w:t xml:space="preserve">tri dele pesmi  </w:t>
      </w:r>
      <w:r w:rsidRPr="00FB6A75">
        <w:t>KOKOLEOKO</w:t>
      </w:r>
      <w:r>
        <w:t>.</w:t>
      </w:r>
    </w:p>
    <w:p w:rsidR="00CA600C" w:rsidRDefault="00CA600C" w:rsidP="00CA600C">
      <w:pPr>
        <w:jc w:val="center"/>
      </w:pPr>
    </w:p>
    <w:p w:rsidR="00CA600C" w:rsidRDefault="00CA600C" w:rsidP="00CA600C">
      <w:pPr>
        <w:pStyle w:val="Odstavekseznama"/>
        <w:numPr>
          <w:ilvl w:val="0"/>
          <w:numId w:val="2"/>
        </w:numPr>
      </w:pPr>
      <w:r w:rsidRPr="003A4B12">
        <w:t xml:space="preserve">Uro začni z </w:t>
      </w:r>
      <w:proofErr w:type="spellStart"/>
      <w:r w:rsidRPr="003A4B12">
        <w:t>upeva</w:t>
      </w:r>
      <w:r w:rsidR="002C77F1">
        <w:t>njem</w:t>
      </w:r>
      <w:proofErr w:type="spellEnd"/>
      <w:r w:rsidR="002C77F1">
        <w:t>!</w:t>
      </w:r>
    </w:p>
    <w:p w:rsidR="002C77F1" w:rsidRDefault="002C77F1" w:rsidP="002C77F1">
      <w:pPr>
        <w:pStyle w:val="Odstavekseznama"/>
      </w:pPr>
    </w:p>
    <w:p w:rsidR="004166F1" w:rsidRDefault="00CA600C" w:rsidP="00E31B71">
      <w:pPr>
        <w:pStyle w:val="Odstavekseznama"/>
      </w:pPr>
      <w:r>
        <w:t xml:space="preserve">Sedi ali stoj zravnano, </w:t>
      </w:r>
      <w:r w:rsidR="00E31B71">
        <w:t>izvedi nekaj počasnih globokih vdihov skozi nos in še daljših izdihov na »s«, nato mrmraj durovo lestvico v obe smeri, nadaljuj s petjem  na zlog »na«. Če imaš  instrume</w:t>
      </w:r>
      <w:r w:rsidR="007B58F7">
        <w:t xml:space="preserve">nt, si začetke </w:t>
      </w:r>
      <w:proofErr w:type="spellStart"/>
      <w:r w:rsidR="007B58F7">
        <w:t>intoniraj</w:t>
      </w:r>
      <w:proofErr w:type="spellEnd"/>
      <w:r w:rsidR="007B58F7">
        <w:t xml:space="preserve"> (C1 – G1</w:t>
      </w:r>
      <w:r w:rsidR="00E31B71">
        <w:t>).</w:t>
      </w:r>
    </w:p>
    <w:p w:rsidR="00E31B71" w:rsidRPr="00E31B71" w:rsidRDefault="00E31B71" w:rsidP="00E31B71">
      <w:pPr>
        <w:pStyle w:val="Odstavekseznama"/>
      </w:pPr>
    </w:p>
    <w:p w:rsidR="004166F1" w:rsidRPr="00E31B71" w:rsidRDefault="007B58F7" w:rsidP="00E31B71">
      <w:pPr>
        <w:pStyle w:val="Odstavekseznama"/>
        <w:numPr>
          <w:ilvl w:val="0"/>
          <w:numId w:val="2"/>
        </w:numPr>
        <w:rPr>
          <w:rStyle w:val="Hiperpovezava"/>
          <w:color w:val="auto"/>
          <w:u w:val="none"/>
        </w:rPr>
      </w:pPr>
      <w:hyperlink r:id="rId7" w:history="1">
        <w:r w:rsidR="004166F1">
          <w:rPr>
            <w:rStyle w:val="Hiperpovezava"/>
          </w:rPr>
          <w:t>https://www.yout</w:t>
        </w:r>
        <w:bookmarkStart w:id="0" w:name="_GoBack"/>
        <w:bookmarkEnd w:id="0"/>
        <w:r w:rsidR="004166F1">
          <w:rPr>
            <w:rStyle w:val="Hiperpovezava"/>
          </w:rPr>
          <w:t>u</w:t>
        </w:r>
        <w:r w:rsidR="004166F1">
          <w:rPr>
            <w:rStyle w:val="Hiperpovezava"/>
          </w:rPr>
          <w:t>be.com/watch?v=T3Dcu7Yapn4</w:t>
        </w:r>
      </w:hyperlink>
    </w:p>
    <w:p w:rsidR="00E31B71" w:rsidRDefault="00E31B71" w:rsidP="00E31B71">
      <w:pPr>
        <w:pStyle w:val="Odstavekseznama"/>
      </w:pPr>
    </w:p>
    <w:p w:rsidR="00E31B71" w:rsidRDefault="00CA600C" w:rsidP="00E31B71">
      <w:pPr>
        <w:pStyle w:val="Odstavekseznama"/>
        <w:numPr>
          <w:ilvl w:val="0"/>
          <w:numId w:val="2"/>
        </w:numPr>
        <w:jc w:val="both"/>
      </w:pPr>
      <w:r>
        <w:t xml:space="preserve">Najprej poj ob posnetku tako, da si vsak del melodije natančno zapomniš. </w:t>
      </w:r>
    </w:p>
    <w:p w:rsidR="00E31B71" w:rsidRDefault="00E31B71" w:rsidP="00E31B71">
      <w:pPr>
        <w:pStyle w:val="Odstavekseznama"/>
      </w:pPr>
    </w:p>
    <w:p w:rsidR="00E31B71" w:rsidRDefault="00E31B71" w:rsidP="00E31B71">
      <w:pPr>
        <w:pStyle w:val="Odstavekseznama"/>
        <w:jc w:val="both"/>
      </w:pPr>
    </w:p>
    <w:p w:rsidR="00CA600C" w:rsidRDefault="00CA600C" w:rsidP="00E31B71">
      <w:pPr>
        <w:pStyle w:val="Odstavekseznama"/>
        <w:numPr>
          <w:ilvl w:val="0"/>
          <w:numId w:val="2"/>
        </w:numPr>
        <w:jc w:val="both"/>
      </w:pPr>
      <w:r>
        <w:t>Ko se začne kanon, se drži zaporedja (deli so</w:t>
      </w:r>
      <w:r w:rsidR="002C77F1">
        <w:t xml:space="preserve"> </w:t>
      </w:r>
      <w:r>
        <w:t>v besedilu  označeni z različnimi barvami).</w:t>
      </w:r>
    </w:p>
    <w:p w:rsidR="00CA600C" w:rsidRDefault="00E31B71" w:rsidP="00FB6A75">
      <w:pPr>
        <w:jc w:val="both"/>
      </w:pPr>
      <w:r>
        <w:t xml:space="preserve">              </w:t>
      </w:r>
      <w:r w:rsidR="00CA600C">
        <w:t>Zaključka pri vsakem delu: o, mama ne poj. Izve</w:t>
      </w:r>
      <w:r w:rsidR="002C77F1">
        <w:t xml:space="preserve">dli ga bomo </w:t>
      </w:r>
      <w:r w:rsidR="00CA600C">
        <w:t xml:space="preserve"> z instrumentom.</w:t>
      </w:r>
    </w:p>
    <w:p w:rsidR="00CA600C" w:rsidRPr="00FB6A75" w:rsidRDefault="00CA600C" w:rsidP="00E31B71">
      <w:pPr>
        <w:pStyle w:val="Odstavekseznama"/>
        <w:numPr>
          <w:ilvl w:val="0"/>
          <w:numId w:val="2"/>
        </w:numPr>
        <w:jc w:val="both"/>
      </w:pPr>
      <w:r>
        <w:t>Ob petju se spremljaj (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), da bo izvedba čim bolj ritmično natančna. Gibi, ploskanje, tleskanje, topotanje ...- vse si sam izmisli. Vsak del naj bo drugačen.</w:t>
      </w:r>
      <w:r w:rsidR="002C77F1">
        <w:t xml:space="preserve"> </w:t>
      </w:r>
    </w:p>
    <w:p w:rsidR="0005411D" w:rsidRDefault="0005411D" w:rsidP="004166F1"/>
    <w:p w:rsidR="0005411D" w:rsidRDefault="0005411D" w:rsidP="0005411D">
      <w:pPr>
        <w:pStyle w:val="Odstavekseznama"/>
      </w:pPr>
    </w:p>
    <w:p w:rsidR="0005411D" w:rsidRDefault="002C77F1" w:rsidP="002C77F1">
      <w:pPr>
        <w:pStyle w:val="Odstavekseznama"/>
        <w:shd w:val="clear" w:color="auto" w:fill="92D050"/>
      </w:pPr>
      <w:r>
        <w:t>Uživaj v petju!</w:t>
      </w:r>
    </w:p>
    <w:p w:rsidR="002D7FD4" w:rsidRDefault="002D7FD4" w:rsidP="008F03F5"/>
    <w:p w:rsidR="002D7FD4" w:rsidRDefault="002D7FD4" w:rsidP="002D7FD4">
      <w:pPr>
        <w:jc w:val="center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r>
        <w:t>Lep pevski pozdrav!</w:t>
      </w:r>
    </w:p>
    <w:sectPr w:rsidR="002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5411D"/>
    <w:rsid w:val="000D30B1"/>
    <w:rsid w:val="00127313"/>
    <w:rsid w:val="001F1F6C"/>
    <w:rsid w:val="002C77F1"/>
    <w:rsid w:val="002D7FD4"/>
    <w:rsid w:val="003A4B12"/>
    <w:rsid w:val="004166F1"/>
    <w:rsid w:val="004F6D3E"/>
    <w:rsid w:val="006E5332"/>
    <w:rsid w:val="00744FF6"/>
    <w:rsid w:val="007B58F7"/>
    <w:rsid w:val="008133EA"/>
    <w:rsid w:val="008248A9"/>
    <w:rsid w:val="008F03F5"/>
    <w:rsid w:val="00926140"/>
    <w:rsid w:val="009D30A8"/>
    <w:rsid w:val="00BF30DA"/>
    <w:rsid w:val="00C3040E"/>
    <w:rsid w:val="00C72233"/>
    <w:rsid w:val="00CA600C"/>
    <w:rsid w:val="00DE1B2D"/>
    <w:rsid w:val="00E31B71"/>
    <w:rsid w:val="00EB5781"/>
    <w:rsid w:val="00F846AB"/>
    <w:rsid w:val="00F92F1C"/>
    <w:rsid w:val="00F93BAF"/>
    <w:rsid w:val="00F95062"/>
    <w:rsid w:val="00FB099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3Dcu7Yap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2020-05-06T08:35:00Z</dcterms:created>
  <dcterms:modified xsi:type="dcterms:W3CDTF">2020-05-08T05:56:00Z</dcterms:modified>
</cp:coreProperties>
</file>