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0020D2" w:rsidRDefault="000020D2" w:rsidP="000020D2">
      <w:pPr>
        <w:spacing w:after="0"/>
        <w:rPr>
          <w:rFonts w:ascii="Calibri" w:hAnsi="Calibri" w:cs="Calibri"/>
          <w:b/>
          <w:sz w:val="28"/>
          <w:szCs w:val="28"/>
        </w:rPr>
      </w:pPr>
    </w:p>
    <w:p w:rsidR="000020D2" w:rsidRPr="00160856" w:rsidRDefault="000020D2" w:rsidP="000020D2">
      <w:pPr>
        <w:rPr>
          <w:rFonts w:ascii="Calibri" w:hAnsi="Calibri" w:cs="Calibri"/>
          <w:b/>
          <w:color w:val="FF0000"/>
          <w:sz w:val="24"/>
          <w:szCs w:val="24"/>
        </w:rPr>
      </w:pPr>
      <w:r w:rsidRPr="00160856">
        <w:rPr>
          <w:rFonts w:ascii="Calibri" w:hAnsi="Calibri" w:cs="Calibri"/>
          <w:b/>
          <w:color w:val="FF0000"/>
          <w:sz w:val="24"/>
          <w:szCs w:val="24"/>
        </w:rPr>
        <w:t>Pozdravljeni!</w:t>
      </w:r>
    </w:p>
    <w:p w:rsidR="000020D2" w:rsidRPr="00160856" w:rsidRDefault="000020D2" w:rsidP="000020D2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 xml:space="preserve">V 12. tednu se bomo končno počasi vrnili nazaj v šolo. Vidimo se v sredo! V torek bomo delali še na daljavo. </w:t>
      </w:r>
      <w:bookmarkStart w:id="0" w:name="_GoBack"/>
      <w:bookmarkEnd w:id="0"/>
    </w:p>
    <w:p w:rsidR="00905C11" w:rsidRDefault="00905C11" w:rsidP="00905C11">
      <w:pPr>
        <w:rPr>
          <w:rFonts w:ascii="Calibri" w:hAnsi="Calibri" w:cs="Calibri"/>
          <w:b/>
          <w:sz w:val="28"/>
          <w:szCs w:val="28"/>
        </w:rPr>
      </w:pPr>
    </w:p>
    <w:p w:rsidR="000020D2" w:rsidRDefault="000020D2" w:rsidP="000020D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22. URA - VADBA ZA ZDRAVE ŠOLARJE</w:t>
      </w:r>
    </w:p>
    <w:p w:rsidR="000020D2" w:rsidRDefault="000020D2" w:rsidP="000020D2">
      <w:pPr>
        <w:rPr>
          <w:rFonts w:ascii="Calibri" w:hAnsi="Calibri" w:cs="Calibri"/>
          <w:sz w:val="24"/>
          <w:szCs w:val="24"/>
        </w:rPr>
      </w:pPr>
      <w:r w:rsidRPr="00B65E4A">
        <w:rPr>
          <w:rFonts w:ascii="Calibri" w:hAnsi="Calibri" w:cs="Calibri"/>
          <w:sz w:val="24"/>
          <w:szCs w:val="24"/>
        </w:rPr>
        <w:t xml:space="preserve">Na spodnji povezavi najdete navodila za vadbo. Celotna vadba traja slabih 22 minut. </w:t>
      </w:r>
    </w:p>
    <w:p w:rsidR="000020D2" w:rsidRDefault="000020D2" w:rsidP="000020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Uživajte!</w:t>
      </w:r>
    </w:p>
    <w:p w:rsidR="000020D2" w:rsidRPr="00B65E4A" w:rsidRDefault="00EB2F18" w:rsidP="000020D2">
      <w:pPr>
        <w:rPr>
          <w:rFonts w:ascii="Calibri" w:hAnsi="Calibri" w:cs="Calibri"/>
          <w:sz w:val="24"/>
          <w:szCs w:val="24"/>
        </w:rPr>
      </w:pPr>
      <w:hyperlink r:id="rId5" w:history="1">
        <w:r w:rsidR="000020D2">
          <w:rPr>
            <w:rStyle w:val="Hiperpovezava"/>
          </w:rPr>
          <w:t>https://www.youtube.com/watch?v=y7xEtrJ3jbs&amp;feature=youtu.be&amp;fbclid=IwAR33vTETbXxMKsdgrZE_jevOwj4oBPJ-nSU0rtYWiFOnWs1ULUScRAgg8OQ</w:t>
        </w:r>
      </w:hyperlink>
    </w:p>
    <w:p w:rsidR="000020D2" w:rsidRDefault="000020D2" w:rsidP="000020D2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0020D2" w:rsidRDefault="000020D2" w:rsidP="000020D2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>
        <w:rPr>
          <w:rFonts w:eastAsia="Times New Roman" w:cstheme="minorHAnsi"/>
          <w:b/>
          <w:noProof/>
          <w:color w:val="111111"/>
          <w:sz w:val="24"/>
          <w:szCs w:val="24"/>
          <w:lang w:eastAsia="sl-SI"/>
        </w:rPr>
        <w:drawing>
          <wp:inline distT="0" distB="0" distL="0" distR="0" wp14:anchorId="3C8F2E61" wp14:editId="5BF30AFD">
            <wp:extent cx="2164080" cy="1593473"/>
            <wp:effectExtent l="0" t="0" r="762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48" cy="16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D2" w:rsidRDefault="000020D2" w:rsidP="000020D2">
      <w:pPr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910BF8" w:rsidRDefault="00910BF8" w:rsidP="00910BF8">
      <w:pPr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910BF8" w:rsidRDefault="000020D2" w:rsidP="00910BF8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sl-SI"/>
        </w:rPr>
        <w:t>Učitelj Bojan in učiteljica Nataša</w:t>
      </w:r>
    </w:p>
    <w:p w:rsidR="00910BF8" w:rsidRDefault="00910BF8" w:rsidP="00910BF8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910BF8" w:rsidRPr="00160856" w:rsidRDefault="00910BF8" w:rsidP="00910BF8">
      <w:pPr>
        <w:jc w:val="center"/>
        <w:rPr>
          <w:rFonts w:eastAsia="Times New Roman" w:cstheme="minorHAnsi"/>
          <w:b/>
          <w:color w:val="111111"/>
          <w:sz w:val="24"/>
          <w:szCs w:val="24"/>
          <w:u w:val="single"/>
          <w:lang w:eastAsia="sl-SI"/>
        </w:rPr>
      </w:pPr>
    </w:p>
    <w:p w:rsidR="008E45BA" w:rsidRDefault="00AE0480" w:rsidP="008E45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</w:p>
    <w:sectPr w:rsidR="008E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B87"/>
    <w:multiLevelType w:val="hybridMultilevel"/>
    <w:tmpl w:val="8EC6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5AF0"/>
    <w:multiLevelType w:val="hybridMultilevel"/>
    <w:tmpl w:val="CE841A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4818"/>
    <w:multiLevelType w:val="hybridMultilevel"/>
    <w:tmpl w:val="EEAE1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0011A1"/>
    <w:rsid w:val="000020D2"/>
    <w:rsid w:val="000E2B5E"/>
    <w:rsid w:val="001E0801"/>
    <w:rsid w:val="002B7D4D"/>
    <w:rsid w:val="003114BA"/>
    <w:rsid w:val="00464A6C"/>
    <w:rsid w:val="0047523E"/>
    <w:rsid w:val="00496002"/>
    <w:rsid w:val="004D5751"/>
    <w:rsid w:val="005324E5"/>
    <w:rsid w:val="005D30A1"/>
    <w:rsid w:val="006955A0"/>
    <w:rsid w:val="007714AD"/>
    <w:rsid w:val="00893ECE"/>
    <w:rsid w:val="008E45BA"/>
    <w:rsid w:val="00905C11"/>
    <w:rsid w:val="00910BF8"/>
    <w:rsid w:val="00927C7B"/>
    <w:rsid w:val="0094738D"/>
    <w:rsid w:val="00955759"/>
    <w:rsid w:val="00960B04"/>
    <w:rsid w:val="009F5C66"/>
    <w:rsid w:val="00AC0EAC"/>
    <w:rsid w:val="00AE0480"/>
    <w:rsid w:val="00B50C6B"/>
    <w:rsid w:val="00C22229"/>
    <w:rsid w:val="00C93915"/>
    <w:rsid w:val="00CC441A"/>
    <w:rsid w:val="00E02070"/>
    <w:rsid w:val="00E345ED"/>
    <w:rsid w:val="00E8433E"/>
    <w:rsid w:val="00EB2F18"/>
    <w:rsid w:val="00ED7937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9B4C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link w:val="Naslov2Znak"/>
    <w:uiPriority w:val="9"/>
    <w:qFormat/>
    <w:rsid w:val="00AE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E04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7xEtrJ3jbs&amp;feature=youtu.be&amp;fbclid=IwAR33vTETbXxMKsdgrZE_jevOwj4oBPJ-nSU0rtYWiFOnWs1ULUScRAgg8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23</cp:revision>
  <dcterms:created xsi:type="dcterms:W3CDTF">2020-03-23T16:01:00Z</dcterms:created>
  <dcterms:modified xsi:type="dcterms:W3CDTF">2020-05-31T09:19:00Z</dcterms:modified>
</cp:coreProperties>
</file>