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FF0D9B">
        <w:rPr>
          <w:b/>
          <w:sz w:val="24"/>
          <w:szCs w:val="24"/>
        </w:rPr>
        <w:t>6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F0D9B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F0D9B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FF0D9B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6</w:t>
            </w:r>
            <w:r w:rsidR="0071406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4</w:t>
            </w:r>
            <w:r w:rsidR="0071406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vAlign w:val="center"/>
          </w:tcPr>
          <w:p w:rsidR="006D2D25" w:rsidRDefault="009156C5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Polnozr</w:t>
            </w:r>
            <w:r w:rsidR="003008EE">
              <w:rPr>
                <w:rFonts w:eastAsia="Times New Roman"/>
                <w:color w:val="000000"/>
                <w:lang w:eastAsia="sl-SI"/>
              </w:rPr>
              <w:t>nat kruh, skutni namaz s porom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56E02">
              <w:rPr>
                <w:rFonts w:eastAsia="Times New Roman"/>
                <w:color w:val="000000"/>
                <w:lang w:eastAsia="sl-SI"/>
              </w:rPr>
              <w:t>100 % sadni sok z vodo</w:t>
            </w:r>
          </w:p>
          <w:p w:rsidR="009F5938" w:rsidRDefault="009F5938" w:rsidP="009156C5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3008EE" w:rsidRPr="005B0967" w:rsidRDefault="003008EE" w:rsidP="003008E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SŠSZ: </w:t>
            </w:r>
            <w:r>
              <w:rPr>
                <w:rFonts w:eastAsia="Times New Roman"/>
                <w:color w:val="000000"/>
                <w:lang w:eastAsia="sl-SI"/>
              </w:rPr>
              <w:t>paprika</w:t>
            </w:r>
          </w:p>
        </w:tc>
        <w:tc>
          <w:tcPr>
            <w:tcW w:w="5932" w:type="dxa"/>
            <w:vAlign w:val="center"/>
          </w:tcPr>
          <w:p w:rsidR="006D2D25" w:rsidRDefault="00783E2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Č</w:t>
            </w:r>
            <w:r w:rsidR="00893CD1" w:rsidRPr="00893CD1">
              <w:rPr>
                <w:rFonts w:eastAsia="Times New Roman"/>
                <w:color w:val="000000"/>
                <w:lang w:eastAsia="sl-SI"/>
              </w:rPr>
              <w:t>ufti</w:t>
            </w:r>
            <w:proofErr w:type="spellEnd"/>
            <w:r w:rsidR="00893CD1" w:rsidRPr="00893CD1">
              <w:rPr>
                <w:rFonts w:eastAsia="Times New Roman"/>
                <w:color w:val="000000"/>
                <w:lang w:eastAsia="sl-SI"/>
              </w:rPr>
              <w:t xml:space="preserve"> v par</w:t>
            </w:r>
            <w:r>
              <w:rPr>
                <w:rFonts w:eastAsia="Times New Roman"/>
                <w:color w:val="000000"/>
                <w:lang w:eastAsia="sl-SI"/>
              </w:rPr>
              <w:t>adižnikovi omaki, cvetačni pire, mešana solata</w:t>
            </w:r>
          </w:p>
          <w:p w:rsidR="001D3A34" w:rsidRPr="005B0967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7. 4.</w:t>
            </w:r>
          </w:p>
          <w:p w:rsidR="003008EE" w:rsidRPr="000F3B4C" w:rsidRDefault="003008EE" w:rsidP="003008E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SŠSZ: </w:t>
            </w:r>
            <w:r>
              <w:rPr>
                <w:rFonts w:eastAsia="Times New Roman"/>
                <w:color w:val="000000"/>
                <w:sz w:val="20"/>
                <w:lang w:eastAsia="sl-SI"/>
              </w:rPr>
              <w:t>hruška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9156C5">
              <w:rPr>
                <w:rFonts w:eastAsia="Times New Roman"/>
                <w:color w:val="000000"/>
                <w:lang w:eastAsia="sl-SI"/>
              </w:rPr>
              <w:t>piščančja salama</w:t>
            </w:r>
            <w:r>
              <w:rPr>
                <w:rFonts w:eastAsia="Times New Roman"/>
                <w:color w:val="000000"/>
                <w:lang w:eastAsia="sl-SI"/>
              </w:rPr>
              <w:t>, solatni listi, zeliščni čaj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83E24" w:rsidP="00893CD1">
            <w:pPr>
              <w:spacing w:after="0" w:line="276" w:lineRule="auto"/>
              <w:jc w:val="center"/>
            </w:pPr>
            <w:r>
              <w:t>T</w:t>
            </w:r>
            <w:r w:rsidR="00893CD1">
              <w:t>es</w:t>
            </w:r>
            <w:r w:rsidR="009A529A">
              <w:t>tenine, tunina omaka z zelenjav</w:t>
            </w:r>
            <w:r w:rsidR="001637C5">
              <w:t>o</w:t>
            </w:r>
            <w:r>
              <w:t>, rdeča pesa</w:t>
            </w:r>
            <w:r w:rsidR="009A529A">
              <w:t xml:space="preserve">, </w:t>
            </w:r>
            <w:r w:rsidR="009A529A" w:rsidRPr="000B08A5">
              <w:rPr>
                <w:color w:val="000000" w:themeColor="text1"/>
              </w:rPr>
              <w:t>kefir</w:t>
            </w:r>
          </w:p>
          <w:p w:rsidR="001D3A34" w:rsidRPr="005B0967" w:rsidRDefault="001D3A34" w:rsidP="00893CD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9156C5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Čokolino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z ovsenimi kosmiči</w:t>
            </w:r>
            <w:r w:rsidR="007F21ED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83E24" w:rsidP="00783E24">
            <w:pPr>
              <w:spacing w:after="0" w:line="276" w:lineRule="auto"/>
              <w:jc w:val="center"/>
            </w:pPr>
            <w:r>
              <w:t>R</w:t>
            </w:r>
            <w:r w:rsidR="00893CD1">
              <w:t>ižota z zelenjavo in piščančjim mesom</w:t>
            </w:r>
            <w:r w:rsidR="006403FD">
              <w:t>, zelena solata</w:t>
            </w:r>
          </w:p>
          <w:p w:rsidR="001D3A34" w:rsidRPr="00783E24" w:rsidRDefault="001D3A34" w:rsidP="00783E24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Sezamova štručka z zelenjavo, bela žitna kava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SS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83E2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83E24">
              <w:rPr>
                <w:rFonts w:eastAsia="Times New Roman"/>
                <w:color w:val="000000"/>
                <w:lang w:eastAsia="sl-SI"/>
              </w:rPr>
              <w:t>Zelenjavna juha</w:t>
            </w:r>
            <w:r w:rsidR="004E7E5B">
              <w:rPr>
                <w:rFonts w:eastAsia="Times New Roman"/>
                <w:color w:val="000000"/>
                <w:lang w:eastAsia="sl-SI"/>
              </w:rPr>
              <w:t xml:space="preserve"> z lečo</w:t>
            </w:r>
            <w:r w:rsidRPr="00783E24">
              <w:rPr>
                <w:rFonts w:eastAsia="Times New Roman"/>
                <w:color w:val="000000"/>
                <w:lang w:eastAsia="sl-SI"/>
              </w:rPr>
              <w:t xml:space="preserve">, cveki, jabolčni kompot s suhimi slivami </w:t>
            </w:r>
          </w:p>
          <w:p w:rsidR="001D3A34" w:rsidRPr="00783E24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12</w:t>
      </w:r>
      <w:r w:rsidR="00714069"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16</w:t>
      </w:r>
      <w:r w:rsidR="00714069"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4F6594" w:rsidRPr="00CC09CA" w:rsidRDefault="00FF0D9B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12. 4.</w:t>
            </w:r>
          </w:p>
        </w:tc>
        <w:tc>
          <w:tcPr>
            <w:tcW w:w="4472" w:type="dxa"/>
            <w:vAlign w:val="center"/>
          </w:tcPr>
          <w:p w:rsidR="006D2D25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rezine 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>sir</w:t>
            </w:r>
            <w:r w:rsidR="003008EE">
              <w:rPr>
                <w:rFonts w:eastAsia="Times New Roman"/>
                <w:color w:val="000000"/>
                <w:lang w:eastAsia="sl-SI"/>
              </w:rPr>
              <w:t>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56E02">
              <w:rPr>
                <w:rFonts w:eastAsia="Times New Roman"/>
                <w:color w:val="000000"/>
                <w:lang w:eastAsia="sl-SI"/>
              </w:rPr>
              <w:t>100 % sadni sok z vodo</w:t>
            </w:r>
          </w:p>
          <w:p w:rsidR="001D3A34" w:rsidRDefault="001D3A34" w:rsidP="007F21ED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3008EE" w:rsidRPr="003008EE" w:rsidRDefault="003008EE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SŠSZ: </w:t>
            </w:r>
            <w:r>
              <w:rPr>
                <w:rFonts w:eastAsia="Times New Roman"/>
                <w:color w:val="000000"/>
                <w:sz w:val="20"/>
                <w:lang w:eastAsia="sl-SI"/>
              </w:rPr>
              <w:t>češnjev paradižnik</w:t>
            </w:r>
          </w:p>
        </w:tc>
        <w:tc>
          <w:tcPr>
            <w:tcW w:w="5854" w:type="dxa"/>
            <w:vAlign w:val="center"/>
          </w:tcPr>
          <w:p w:rsidR="00DE16BC" w:rsidRDefault="00DE16BC" w:rsidP="00DE16B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93CD1">
              <w:rPr>
                <w:rFonts w:eastAsia="Times New Roman"/>
                <w:color w:val="000000"/>
                <w:lang w:eastAsia="sl-SI"/>
              </w:rPr>
              <w:t>Kisla repa, matevž, prekajena šunka</w:t>
            </w:r>
          </w:p>
          <w:p w:rsidR="001D3A34" w:rsidRPr="00893CD1" w:rsidRDefault="00DE16BC" w:rsidP="00DE16BC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FF0D9B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13. 4.</w:t>
            </w:r>
          </w:p>
        </w:tc>
        <w:tc>
          <w:tcPr>
            <w:tcW w:w="4472" w:type="dxa"/>
            <w:vAlign w:val="center"/>
          </w:tcPr>
          <w:p w:rsidR="006D2D25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>maslo, marelična marmelada</w:t>
            </w:r>
            <w:r>
              <w:rPr>
                <w:rFonts w:eastAsia="Times New Roman"/>
                <w:color w:val="000000"/>
                <w:lang w:eastAsia="sl-SI"/>
              </w:rPr>
              <w:t>, mleko</w:t>
            </w:r>
            <w:r w:rsidR="003008EE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1D3A34" w:rsidRPr="005B0967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:rsidR="00DE16BC" w:rsidRDefault="00DE16BC" w:rsidP="00DE16BC">
            <w:pPr>
              <w:spacing w:after="0" w:line="276" w:lineRule="auto"/>
              <w:jc w:val="center"/>
            </w:pPr>
            <w:r>
              <w:t xml:space="preserve">Brokoli juha, ribji polpet, </w:t>
            </w:r>
            <w:proofErr w:type="spellStart"/>
            <w:r>
              <w:t>rizibizi</w:t>
            </w:r>
            <w:proofErr w:type="spellEnd"/>
            <w:r>
              <w:t>, zeljna solata</w:t>
            </w:r>
          </w:p>
          <w:p w:rsidR="001D3A34" w:rsidRPr="003B7694" w:rsidRDefault="00DE16BC" w:rsidP="00DE16B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 J,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14. 4.</w:t>
            </w:r>
          </w:p>
          <w:p w:rsidR="003008EE" w:rsidRPr="000F3B4C" w:rsidRDefault="003008EE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SŠSZ: </w:t>
            </w:r>
            <w:r w:rsidRPr="003008EE">
              <w:rPr>
                <w:rFonts w:eastAsia="Times New Roman"/>
                <w:color w:val="000000"/>
                <w:sz w:val="20"/>
                <w:lang w:eastAsia="sl-SI"/>
              </w:rPr>
              <w:t>jabolko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9156C5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156C5">
              <w:rPr>
                <w:rFonts w:eastAsia="Times New Roman"/>
                <w:color w:val="000000"/>
                <w:lang w:eastAsia="sl-SI"/>
              </w:rPr>
              <w:t>Rozinova štručka</w:t>
            </w:r>
            <w:r w:rsidR="007F21ED">
              <w:rPr>
                <w:rFonts w:eastAsia="Times New Roman"/>
                <w:color w:val="000000"/>
                <w:lang w:eastAsia="sl-SI"/>
              </w:rPr>
              <w:t>, kakav</w:t>
            </w:r>
          </w:p>
          <w:p w:rsidR="001D3A34" w:rsidRPr="005B0967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6403FD" w:rsidP="00783E24">
            <w:pPr>
              <w:spacing w:after="0" w:line="276" w:lineRule="auto"/>
              <w:jc w:val="center"/>
            </w:pPr>
            <w:r>
              <w:t>K</w:t>
            </w:r>
            <w:r w:rsidR="00893CD1">
              <w:t xml:space="preserve">oščki piščančjega mesa v porovi omaki, </w:t>
            </w:r>
            <w:r w:rsidR="00783E24">
              <w:t>makaroni</w:t>
            </w:r>
            <w:r>
              <w:t>, paradižnikova solata</w:t>
            </w:r>
          </w:p>
          <w:p w:rsidR="001D3A34" w:rsidRPr="005B0967" w:rsidRDefault="001D3A34" w:rsidP="00783E24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Mleko, </w:t>
            </w:r>
            <w:r w:rsidR="004E7E5B">
              <w:rPr>
                <w:rFonts w:eastAsia="Times New Roman"/>
                <w:color w:val="000000"/>
                <w:lang w:eastAsia="sl-SI"/>
              </w:rPr>
              <w:t>žganci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1637C5">
              <w:rPr>
                <w:rFonts w:eastAsia="Times New Roman"/>
                <w:color w:val="000000"/>
                <w:lang w:eastAsia="sl-SI"/>
              </w:rPr>
              <w:t xml:space="preserve">hruška </w:t>
            </w:r>
          </w:p>
          <w:p w:rsidR="001D3A34" w:rsidRPr="005B0967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6403FD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="00783E24" w:rsidRPr="00783E24">
              <w:rPr>
                <w:rFonts w:eastAsia="Times New Roman"/>
                <w:color w:val="000000"/>
                <w:lang w:eastAsia="sl-SI"/>
              </w:rPr>
              <w:t>ižolova juha</w:t>
            </w:r>
            <w:r w:rsidR="00783E24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4E7E5B">
              <w:rPr>
                <w:rFonts w:eastAsia="Times New Roman"/>
                <w:color w:val="000000"/>
                <w:lang w:eastAsia="sl-SI"/>
              </w:rPr>
              <w:t>s korenjem</w:t>
            </w:r>
            <w:r w:rsidR="00783E24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DE16BC">
              <w:rPr>
                <w:rFonts w:eastAsia="Times New Roman"/>
                <w:color w:val="000000"/>
                <w:lang w:eastAsia="sl-SI"/>
              </w:rPr>
              <w:t>sadni cmok</w:t>
            </w:r>
          </w:p>
          <w:p w:rsidR="001D3A34" w:rsidRPr="00E324C3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9156C5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156C5">
              <w:rPr>
                <w:rFonts w:eastAsia="Times New Roman"/>
                <w:color w:val="000000"/>
                <w:lang w:eastAsia="sl-SI"/>
              </w:rPr>
              <w:t>Krof  ob</w:t>
            </w:r>
            <w:r>
              <w:rPr>
                <w:rFonts w:eastAsia="Times New Roman"/>
                <w:color w:val="000000"/>
                <w:lang w:eastAsia="sl-SI"/>
              </w:rPr>
              <w:t xml:space="preserve">lit  s čokolado, </w:t>
            </w:r>
            <w:r w:rsidR="007D56CB">
              <w:rPr>
                <w:rFonts w:eastAsia="Times New Roman"/>
                <w:color w:val="000000"/>
                <w:lang w:eastAsia="sl-SI"/>
              </w:rPr>
              <w:t>zeliščni čaj</w:t>
            </w:r>
            <w:r w:rsidR="007F21ED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1637C5">
              <w:rPr>
                <w:rFonts w:eastAsia="Times New Roman"/>
                <w:color w:val="000000"/>
                <w:lang w:eastAsia="sl-SI"/>
              </w:rPr>
              <w:t>pomaranča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DE16BC" w:rsidP="006403FD">
            <w:pPr>
              <w:spacing w:after="0" w:line="276" w:lineRule="auto"/>
              <w:jc w:val="center"/>
            </w:pPr>
            <w:r>
              <w:t>P</w:t>
            </w:r>
            <w:r w:rsidR="00783E24">
              <w:t xml:space="preserve">uranja nabodala s papriko in čebulo, </w:t>
            </w:r>
            <w:r>
              <w:t>slan</w:t>
            </w:r>
            <w:r w:rsidR="00783E24">
              <w:t xml:space="preserve"> krompir</w:t>
            </w:r>
            <w:r w:rsidR="006403FD">
              <w:t>, zelena solata</w:t>
            </w:r>
          </w:p>
          <w:p w:rsidR="001D3A34" w:rsidRPr="005B0967" w:rsidRDefault="001D3A34" w:rsidP="006403FD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714069" w:rsidRDefault="00714069" w:rsidP="002A07C7">
      <w:pPr>
        <w:spacing w:before="240"/>
        <w:jc w:val="center"/>
        <w:rPr>
          <w:b/>
          <w:sz w:val="24"/>
          <w:szCs w:val="24"/>
        </w:rPr>
      </w:pPr>
    </w:p>
    <w:p w:rsidR="004F6594" w:rsidRPr="004010AB" w:rsidRDefault="00714069" w:rsidP="004F659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="00CB4528"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FF0D9B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CB452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4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9B101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Ovsen kruh, puranje prsi</w:t>
            </w:r>
            <w:r w:rsidR="003008EE">
              <w:rPr>
                <w:rFonts w:eastAsia="Times New Roman"/>
                <w:color w:val="000000"/>
                <w:lang w:eastAsia="sl-SI"/>
              </w:rPr>
              <w:t>, bela žitna kava</w:t>
            </w:r>
          </w:p>
          <w:p w:rsidR="001D3A34" w:rsidRDefault="001D3A34" w:rsidP="009B101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3008EE" w:rsidRPr="004648E6" w:rsidRDefault="003008EE" w:rsidP="009B101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SŠSZ: </w:t>
            </w:r>
            <w:r>
              <w:rPr>
                <w:rFonts w:eastAsia="Times New Roman"/>
                <w:color w:val="000000"/>
                <w:sz w:val="20"/>
                <w:lang w:eastAsia="sl-SI"/>
              </w:rPr>
              <w:t>solatni listi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83E2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Goveji golaž, </w:t>
            </w:r>
            <w:r w:rsidR="00DE16BC">
              <w:rPr>
                <w:rFonts w:eastAsia="Times New Roman"/>
                <w:color w:val="000000"/>
                <w:lang w:eastAsia="sl-SI"/>
              </w:rPr>
              <w:t>polenta</w:t>
            </w:r>
            <w:r w:rsidR="006403FD">
              <w:rPr>
                <w:rFonts w:eastAsia="Times New Roman"/>
                <w:color w:val="000000"/>
                <w:lang w:eastAsia="sl-SI"/>
              </w:rPr>
              <w:t>, zelena solata z rukolo</w:t>
            </w:r>
          </w:p>
          <w:p w:rsidR="001D3A34" w:rsidRPr="00783E24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20. 4.</w:t>
            </w:r>
          </w:p>
        </w:tc>
        <w:tc>
          <w:tcPr>
            <w:tcW w:w="5167" w:type="dxa"/>
            <w:vAlign w:val="center"/>
          </w:tcPr>
          <w:p w:rsidR="006D2D25" w:rsidRDefault="00FA640E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Sirova blazinica z bučnimi semeni</w:t>
            </w:r>
            <w:r w:rsidR="007F21ED">
              <w:rPr>
                <w:rFonts w:eastAsia="Times New Roman"/>
                <w:color w:val="000000"/>
                <w:lang w:eastAsia="sl-SI"/>
              </w:rPr>
              <w:t>,</w:t>
            </w:r>
            <w:r>
              <w:rPr>
                <w:rFonts w:eastAsia="Times New Roman"/>
                <w:color w:val="000000"/>
                <w:lang w:eastAsia="sl-SI"/>
              </w:rPr>
              <w:t xml:space="preserve"> rezine paradižnika,</w:t>
            </w:r>
            <w:r w:rsidR="007F21ED">
              <w:rPr>
                <w:rFonts w:eastAsia="Times New Roman"/>
                <w:color w:val="000000"/>
                <w:lang w:eastAsia="sl-SI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>100 % sadni sok z vodo</w:t>
            </w:r>
          </w:p>
          <w:p w:rsidR="001D3A34" w:rsidRPr="00157EEA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6D2D25" w:rsidRDefault="00DE16BC" w:rsidP="003A1771">
            <w:pPr>
              <w:spacing w:after="0" w:line="276" w:lineRule="auto"/>
              <w:jc w:val="center"/>
            </w:pPr>
            <w:r>
              <w:t>P</w:t>
            </w:r>
            <w:r w:rsidR="00783E24">
              <w:t>ečen file postrvi, krompir z blitvo</w:t>
            </w:r>
            <w:r w:rsidR="006403FD">
              <w:t>, zeljna solata s fižolom</w:t>
            </w:r>
          </w:p>
          <w:p w:rsidR="001D3A34" w:rsidRPr="004648E6" w:rsidRDefault="00FE6031" w:rsidP="003A177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="001D3A34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008EE" w:rsidRDefault="00FF0D9B" w:rsidP="003008E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21. 4.</w:t>
            </w:r>
          </w:p>
          <w:p w:rsidR="003008EE" w:rsidRPr="000F3B4C" w:rsidRDefault="003008EE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SŠSZ: </w:t>
            </w:r>
            <w:r w:rsidRPr="003008EE">
              <w:rPr>
                <w:rFonts w:eastAsia="Times New Roman"/>
                <w:color w:val="000000"/>
                <w:sz w:val="20"/>
                <w:lang w:eastAsia="sl-SI"/>
              </w:rPr>
              <w:t>jabolko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EE" w:rsidRDefault="007F21ED" w:rsidP="003008E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>čokoladni namaz</w:t>
            </w:r>
            <w:r>
              <w:rPr>
                <w:rFonts w:eastAsia="Times New Roman"/>
                <w:color w:val="000000"/>
                <w:lang w:eastAsia="sl-SI"/>
              </w:rPr>
              <w:t>,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>mleko</w:t>
            </w:r>
          </w:p>
          <w:p w:rsidR="001D3A34" w:rsidRPr="004648E6" w:rsidRDefault="003008EE" w:rsidP="003008E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 w:rsidR="001D3A34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68" w:rsidRDefault="006403FD" w:rsidP="00893CD1">
            <w:pPr>
              <w:spacing w:after="0" w:line="276" w:lineRule="auto"/>
              <w:jc w:val="center"/>
            </w:pPr>
            <w:r>
              <w:t>P</w:t>
            </w:r>
            <w:r w:rsidR="00893CD1">
              <w:t xml:space="preserve">uranji </w:t>
            </w:r>
            <w:r w:rsidR="00DE16BC">
              <w:t>frikase</w:t>
            </w:r>
            <w:r w:rsidR="00893CD1">
              <w:t>, riž z zelenjavo in ječmenom</w:t>
            </w:r>
            <w:r>
              <w:t>, rdeča pesa</w:t>
            </w:r>
          </w:p>
          <w:p w:rsidR="00FE6031" w:rsidRPr="00893CD1" w:rsidRDefault="00FE6031" w:rsidP="00893CD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SS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22. 4.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Navadni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kifelj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, sadni jogurt, </w:t>
            </w:r>
            <w:r w:rsidR="003008EE">
              <w:rPr>
                <w:rFonts w:eastAsia="Times New Roman"/>
                <w:color w:val="000000"/>
                <w:lang w:eastAsia="sl-SI"/>
              </w:rPr>
              <w:t>kivi</w:t>
            </w:r>
          </w:p>
          <w:p w:rsidR="001D3A34" w:rsidRPr="004648E6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68" w:rsidRDefault="00DE16BC" w:rsidP="00893CD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Svinjska</w:t>
            </w:r>
            <w:r w:rsidR="00893CD1" w:rsidRPr="00893CD1">
              <w:rPr>
                <w:rFonts w:eastAsia="Times New Roman"/>
                <w:color w:val="000000"/>
                <w:lang w:eastAsia="sl-SI"/>
              </w:rPr>
              <w:t xml:space="preserve"> pečenka, pražen krompir</w:t>
            </w:r>
            <w:r w:rsidR="006403FD"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FE6031" w:rsidRPr="004648E6" w:rsidRDefault="00FE6031" w:rsidP="00FE603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C54489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23. 4.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Ržen kruh,</w:t>
            </w:r>
            <w:r w:rsidR="004E7E5B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9156C5" w:rsidRPr="003008EE">
              <w:rPr>
                <w:rFonts w:eastAsia="Times New Roman"/>
                <w:color w:val="000000"/>
                <w:lang w:eastAsia="sl-SI"/>
              </w:rPr>
              <w:t>domača salama</w:t>
            </w:r>
            <w:r w:rsidRPr="003008EE">
              <w:rPr>
                <w:rFonts w:eastAsia="Times New Roman"/>
                <w:color w:val="000000"/>
                <w:lang w:eastAsia="sl-SI"/>
              </w:rPr>
              <w:t>,</w:t>
            </w:r>
            <w:r>
              <w:rPr>
                <w:rFonts w:eastAsia="Times New Roman"/>
                <w:color w:val="000000"/>
                <w:lang w:eastAsia="sl-SI"/>
              </w:rPr>
              <w:t xml:space="preserve"> trakovi paprike, zeliščni čaj</w:t>
            </w:r>
          </w:p>
          <w:p w:rsidR="001D3A34" w:rsidRPr="004648E6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68" w:rsidRDefault="006403FD" w:rsidP="00893CD1">
            <w:pPr>
              <w:spacing w:after="0" w:line="276" w:lineRule="auto"/>
              <w:jc w:val="center"/>
            </w:pPr>
            <w:r>
              <w:t>G</w:t>
            </w:r>
            <w:r w:rsidR="00893CD1">
              <w:t>ratinirane testenine s koščki piščančjega mesa in zelenjavo</w:t>
            </w:r>
            <w:r>
              <w:t>, mešana solata</w:t>
            </w:r>
            <w:r w:rsidR="004E7E5B">
              <w:t xml:space="preserve">, </w:t>
            </w:r>
            <w:r w:rsidR="004E7E5B" w:rsidRPr="000B08A5">
              <w:t>kefir</w:t>
            </w:r>
          </w:p>
          <w:p w:rsidR="00FE6031" w:rsidRPr="004648E6" w:rsidRDefault="00FE6031" w:rsidP="00893CD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bookmarkStart w:id="0" w:name="_GoBack"/>
      <w:bookmarkEnd w:id="0"/>
    </w:p>
    <w:sectPr w:rsidR="00C215FF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CFA" w:rsidRDefault="00CD1CFA" w:rsidP="00E3142A">
      <w:pPr>
        <w:spacing w:after="0"/>
      </w:pPr>
      <w:r>
        <w:separator/>
      </w:r>
    </w:p>
  </w:endnote>
  <w:endnote w:type="continuationSeparator" w:id="0">
    <w:p w:rsidR="00CD1CFA" w:rsidRDefault="00CD1CFA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CFA" w:rsidRDefault="00CD1CFA" w:rsidP="00E3142A">
      <w:pPr>
        <w:spacing w:after="0"/>
      </w:pPr>
      <w:r>
        <w:separator/>
      </w:r>
    </w:p>
  </w:footnote>
  <w:footnote w:type="continuationSeparator" w:id="0">
    <w:p w:rsidR="00CD1CFA" w:rsidRDefault="00CD1CFA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A5627">
      <w:rPr>
        <w:rFonts w:ascii="Times New Roman" w:hAnsi="Times New Roman"/>
        <w:b/>
        <w:bCs/>
        <w:color w:val="1F497D"/>
        <w:sz w:val="28"/>
        <w:szCs w:val="28"/>
      </w:rPr>
      <w:t>OŠ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MEŽICA </w:t>
    </w:r>
    <w:r w:rsidR="005A5627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5A5627">
      <w:rPr>
        <w:rFonts w:ascii="Times New Roman" w:hAnsi="Times New Roman"/>
        <w:b/>
        <w:bCs/>
        <w:color w:val="1F497D"/>
        <w:sz w:val="28"/>
        <w:szCs w:val="28"/>
      </w:rPr>
      <w:t xml:space="preserve">    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FF0D9B">
      <w:rPr>
        <w:rFonts w:ascii="Times New Roman" w:hAnsi="Times New Roman"/>
        <w:b/>
        <w:color w:val="0070C0"/>
        <w:sz w:val="28"/>
        <w:szCs w:val="28"/>
      </w:rPr>
      <w:t>APRIL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77F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8A5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7C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3A0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BD3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08EE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1AC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6E02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627"/>
    <w:rsid w:val="005A5A88"/>
    <w:rsid w:val="005A6938"/>
    <w:rsid w:val="005A69CE"/>
    <w:rsid w:val="005A7423"/>
    <w:rsid w:val="005A7A52"/>
    <w:rsid w:val="005B0967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8D5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3E2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56CB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21ED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89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1CFA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16BC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252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07D"/>
    <w:rsid w:val="00F8545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40E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AC3BD-008E-4D5E-88A5-0ECD8C40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18</cp:revision>
  <cp:lastPrinted>2021-01-13T12:54:00Z</cp:lastPrinted>
  <dcterms:created xsi:type="dcterms:W3CDTF">2021-02-23T12:57:00Z</dcterms:created>
  <dcterms:modified xsi:type="dcterms:W3CDTF">2021-03-18T08:26:00Z</dcterms:modified>
</cp:coreProperties>
</file>