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9A79" w14:textId="18066D36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D218C4">
        <w:rPr>
          <w:b/>
          <w:sz w:val="24"/>
          <w:szCs w:val="24"/>
        </w:rPr>
        <w:t>30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218C4">
        <w:rPr>
          <w:b/>
          <w:sz w:val="24"/>
          <w:szCs w:val="24"/>
        </w:rPr>
        <w:t>8</w:t>
      </w:r>
      <w:r w:rsidR="000F7F18" w:rsidRPr="000F3B4C">
        <w:rPr>
          <w:b/>
          <w:sz w:val="24"/>
          <w:szCs w:val="24"/>
        </w:rPr>
        <w:t xml:space="preserve">. DO </w:t>
      </w:r>
      <w:r w:rsidR="003E39F1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87430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218C4" w:rsidRPr="000F3B4C" w14:paraId="4D6362F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DAC" w14:textId="77777777" w:rsidR="00D218C4" w:rsidRPr="000E3CFD" w:rsidRDefault="00D218C4" w:rsidP="00D218C4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0E3CFD">
              <w:rPr>
                <w:b/>
                <w:color w:val="7F7F7F" w:themeColor="text1" w:themeTint="80"/>
              </w:rPr>
              <w:t>PONEDELJEK</w:t>
            </w:r>
          </w:p>
          <w:p w14:paraId="6DD59887" w14:textId="6F2F4E00" w:rsidR="00D218C4" w:rsidRPr="000E3CFD" w:rsidRDefault="00D218C4" w:rsidP="00D218C4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0E3CFD">
              <w:rPr>
                <w:b/>
                <w:color w:val="7F7F7F" w:themeColor="text1" w:themeTint="80"/>
                <w:sz w:val="24"/>
                <w:szCs w:val="24"/>
              </w:rPr>
              <w:t>30. 8.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5322" w14:textId="77777777" w:rsidR="00D218C4" w:rsidRPr="000E3CFD" w:rsidRDefault="00D218C4" w:rsidP="00D218C4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proofErr w:type="spellStart"/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>Pirin</w:t>
            </w:r>
            <w:proofErr w:type="spellEnd"/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 xml:space="preserve"> kruh, skutni namaz s </w:t>
            </w:r>
            <w:r w:rsidRPr="000E3CFD">
              <w:rPr>
                <w:rFonts w:eastAsia="Times New Roman"/>
                <w:color w:val="7F7F7F" w:themeColor="text1" w:themeTint="80"/>
                <w:u w:val="single"/>
                <w:lang w:eastAsia="sl-SI"/>
              </w:rPr>
              <w:t>porom</w:t>
            </w:r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 xml:space="preserve">, trakovi </w:t>
            </w:r>
            <w:r w:rsidRPr="000E3CFD">
              <w:rPr>
                <w:rFonts w:eastAsia="Times New Roman"/>
                <w:color w:val="7F7F7F" w:themeColor="text1" w:themeTint="80"/>
                <w:u w:val="single"/>
                <w:lang w:eastAsia="sl-SI"/>
              </w:rPr>
              <w:t>paprike</w:t>
            </w:r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 xml:space="preserve">, razredčen </w:t>
            </w:r>
            <w:r w:rsidRPr="000E3CFD">
              <w:rPr>
                <w:rFonts w:eastAsia="Times New Roman"/>
                <w:color w:val="7F7F7F" w:themeColor="text1" w:themeTint="80"/>
                <w:u w:val="single"/>
                <w:lang w:eastAsia="sl-SI"/>
              </w:rPr>
              <w:t>100% sadni sok</w:t>
            </w:r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>, jabolko/rezine</w:t>
            </w:r>
          </w:p>
          <w:p w14:paraId="364963A9" w14:textId="47120004" w:rsidR="00D218C4" w:rsidRPr="000E3CFD" w:rsidRDefault="00D218C4" w:rsidP="00D218C4">
            <w:pPr>
              <w:spacing w:after="0" w:line="360" w:lineRule="auto"/>
              <w:jc w:val="center"/>
              <w:rPr>
                <w:b/>
                <w:color w:val="7F7F7F" w:themeColor="text1" w:themeTint="80"/>
              </w:rPr>
            </w:pPr>
            <w:r w:rsidRPr="00A91AFA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84C" w14:textId="71E22A2B" w:rsidR="00490FD1" w:rsidRPr="000E3CFD" w:rsidRDefault="00490FD1" w:rsidP="00490FD1">
            <w:pPr>
              <w:spacing w:after="0"/>
              <w:jc w:val="center"/>
              <w:rPr>
                <w:rFonts w:cs="Calibri"/>
                <w:color w:val="7F7F7F" w:themeColor="text1" w:themeTint="80"/>
              </w:rPr>
            </w:pPr>
            <w:r w:rsidRPr="000E3CFD">
              <w:rPr>
                <w:rFonts w:cs="Calibri"/>
                <w:color w:val="7F7F7F" w:themeColor="text1" w:themeTint="80"/>
              </w:rPr>
              <w:t xml:space="preserve">Ohrovtova enolončnica z </w:t>
            </w:r>
            <w:r w:rsidR="00013B00">
              <w:rPr>
                <w:rFonts w:cs="Calibri"/>
                <w:color w:val="7F7F7F" w:themeColor="text1" w:themeTint="80"/>
              </w:rPr>
              <w:t>lečo, zdrobovimi cmoki in</w:t>
            </w:r>
            <w:r w:rsidRPr="000E3CFD">
              <w:rPr>
                <w:rFonts w:cs="Calibri"/>
                <w:color w:val="7F7F7F" w:themeColor="text1" w:themeTint="80"/>
              </w:rPr>
              <w:t xml:space="preserve"> </w:t>
            </w:r>
            <w:r w:rsidRPr="000E3CFD">
              <w:rPr>
                <w:rFonts w:cs="Calibri"/>
                <w:color w:val="7F7F7F" w:themeColor="text1" w:themeTint="80"/>
                <w:u w:val="single"/>
              </w:rPr>
              <w:t>papriko</w:t>
            </w:r>
            <w:r w:rsidR="00013B00">
              <w:rPr>
                <w:rFonts w:cs="Calibri"/>
                <w:color w:val="7F7F7F" w:themeColor="text1" w:themeTint="80"/>
              </w:rPr>
              <w:t xml:space="preserve">, </w:t>
            </w:r>
            <w:r w:rsidRPr="000E3CFD">
              <w:rPr>
                <w:rFonts w:cs="Calibri"/>
                <w:color w:val="7F7F7F" w:themeColor="text1" w:themeTint="80"/>
              </w:rPr>
              <w:t>jogurtovo pecivo s sadjem</w:t>
            </w:r>
          </w:p>
          <w:p w14:paraId="38812489" w14:textId="0356E14C" w:rsidR="00490FD1" w:rsidRPr="000E3CFD" w:rsidRDefault="00490FD1" w:rsidP="00490FD1">
            <w:pPr>
              <w:spacing w:after="0" w:line="360" w:lineRule="auto"/>
              <w:jc w:val="center"/>
              <w:rPr>
                <w:b/>
                <w:color w:val="7F7F7F" w:themeColor="text1" w:themeTint="80"/>
              </w:rPr>
            </w:pPr>
            <w:r w:rsidRPr="00A91AFA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J, L)</w:t>
            </w:r>
          </w:p>
        </w:tc>
      </w:tr>
      <w:tr w:rsidR="00D218C4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D6E" w14:textId="77777777" w:rsidR="00D218C4" w:rsidRPr="000E3CFD" w:rsidRDefault="00D218C4" w:rsidP="00D218C4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0E3CFD">
              <w:rPr>
                <w:b/>
                <w:color w:val="7F7F7F" w:themeColor="text1" w:themeTint="80"/>
              </w:rPr>
              <w:t>TOREK</w:t>
            </w:r>
          </w:p>
          <w:p w14:paraId="56111A04" w14:textId="11C2EAB9" w:rsidR="00D218C4" w:rsidRPr="000E3CFD" w:rsidRDefault="00D218C4" w:rsidP="00D218C4">
            <w:pPr>
              <w:spacing w:after="0" w:line="360" w:lineRule="auto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0E3CFD">
              <w:rPr>
                <w:b/>
                <w:color w:val="7F7F7F" w:themeColor="text1" w:themeTint="80"/>
                <w:sz w:val="24"/>
                <w:szCs w:val="24"/>
              </w:rPr>
              <w:t>31. 8.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72CD" w14:textId="77777777" w:rsidR="00D218C4" w:rsidRPr="000E3CFD" w:rsidRDefault="00D218C4" w:rsidP="00D218C4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 xml:space="preserve">Graham kruh, piščančja salama, rezine </w:t>
            </w:r>
            <w:r w:rsidRPr="000E3CFD">
              <w:rPr>
                <w:rFonts w:eastAsia="Times New Roman"/>
                <w:color w:val="7F7F7F" w:themeColor="text1" w:themeTint="80"/>
                <w:u w:val="single"/>
                <w:lang w:eastAsia="sl-SI"/>
              </w:rPr>
              <w:t>paradižnika</w:t>
            </w:r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>, zeliščni čaj, grozdje</w:t>
            </w:r>
          </w:p>
          <w:p w14:paraId="691FFDA4" w14:textId="68481A22" w:rsidR="00D218C4" w:rsidRPr="000E3CFD" w:rsidRDefault="00D218C4" w:rsidP="00D218C4">
            <w:pPr>
              <w:spacing w:after="0" w:line="360" w:lineRule="auto"/>
              <w:jc w:val="center"/>
              <w:rPr>
                <w:b/>
                <w:color w:val="7F7F7F" w:themeColor="text1" w:themeTint="80"/>
              </w:rPr>
            </w:pPr>
            <w:r w:rsidRPr="00A91AFA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30F0" w14:textId="77777777" w:rsidR="00D218C4" w:rsidRDefault="00013B00" w:rsidP="00013B00">
            <w:pPr>
              <w:spacing w:after="0"/>
              <w:jc w:val="center"/>
              <w:rPr>
                <w:color w:val="7F7F7F" w:themeColor="text1" w:themeTint="80"/>
              </w:rPr>
            </w:pPr>
            <w:r w:rsidRPr="00013B00">
              <w:rPr>
                <w:color w:val="7F7F7F" w:themeColor="text1" w:themeTint="80"/>
              </w:rPr>
              <w:t>Čevapčiči, p</w:t>
            </w:r>
            <w:r w:rsidR="00490FD1" w:rsidRPr="00013B00">
              <w:rPr>
                <w:color w:val="7F7F7F" w:themeColor="text1" w:themeTint="80"/>
              </w:rPr>
              <w:t>ražen krompir, rdeča pesa, sladoled</w:t>
            </w:r>
          </w:p>
          <w:p w14:paraId="0B5275E4" w14:textId="42C9F928" w:rsidR="00013B00" w:rsidRPr="00013B00" w:rsidRDefault="00013B00" w:rsidP="00013B00">
            <w:pPr>
              <w:spacing w:after="0" w:line="360" w:lineRule="auto"/>
              <w:jc w:val="center"/>
              <w:rPr>
                <w:color w:val="7F7F7F" w:themeColor="text1" w:themeTint="80"/>
              </w:rPr>
            </w:pPr>
            <w:r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L</w:t>
            </w:r>
            <w:r w:rsidRPr="00A91AFA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)</w:t>
            </w:r>
          </w:p>
        </w:tc>
      </w:tr>
      <w:tr w:rsidR="00392195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72D" w14:textId="77777777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7FE974E" w14:textId="65193378" w:rsidR="00392195" w:rsidRPr="000F3B4C" w:rsidRDefault="003E39F1" w:rsidP="003E39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0C9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ED0C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B929" w14:textId="0B0EC92B" w:rsidR="00212D3A" w:rsidRDefault="00C73586" w:rsidP="00D218C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73586">
              <w:rPr>
                <w:rFonts w:eastAsia="Times New Roman"/>
                <w:color w:val="000000"/>
                <w:lang w:eastAsia="sl-SI"/>
              </w:rPr>
              <w:t>Makovka</w:t>
            </w:r>
            <w:r>
              <w:rPr>
                <w:rFonts w:eastAsia="Times New Roman"/>
                <w:color w:val="000000"/>
                <w:lang w:eastAsia="sl-SI"/>
              </w:rPr>
              <w:t xml:space="preserve">, kakav, </w:t>
            </w:r>
            <w:r w:rsidR="000A0974">
              <w:rPr>
                <w:rFonts w:eastAsia="Times New Roman"/>
                <w:color w:val="000000"/>
                <w:lang w:eastAsia="sl-SI"/>
              </w:rPr>
              <w:t>sliva</w:t>
            </w:r>
          </w:p>
          <w:p w14:paraId="71514D9F" w14:textId="52974BEF" w:rsidR="00A91AFA" w:rsidRPr="001818F5" w:rsidRDefault="00A91AFA" w:rsidP="00D218C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352E" w14:textId="77777777" w:rsidR="00AF0B90" w:rsidRDefault="00C73586" w:rsidP="00C73586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Piščančja juha, </w:t>
            </w:r>
            <w:r w:rsidR="00D218C4" w:rsidRPr="001818F5">
              <w:rPr>
                <w:rFonts w:eastAsia="Times New Roman"/>
                <w:color w:val="000000" w:themeColor="text1"/>
                <w:lang w:eastAsia="sl-SI"/>
              </w:rPr>
              <w:t>piščančje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 meso v smetanovi omaki, polžki, </w:t>
            </w:r>
            <w:r w:rsidRPr="000E3CFD">
              <w:rPr>
                <w:rFonts w:eastAsia="Times New Roman"/>
                <w:color w:val="000000" w:themeColor="text1"/>
                <w:u w:val="single"/>
                <w:lang w:eastAsia="sl-SI"/>
              </w:rPr>
              <w:t>paradižnikova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 solata</w:t>
            </w:r>
          </w:p>
          <w:p w14:paraId="5D3A5804" w14:textId="1DC68EA8" w:rsidR="00A91AFA" w:rsidRPr="001818F5" w:rsidRDefault="00A91AFA" w:rsidP="00C73586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lang w:eastAsia="sl-SI"/>
              </w:rPr>
              <w:t>, 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392195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1E4" w14:textId="358750C3"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BEFA197" w14:textId="4F87946C" w:rsidR="00392195" w:rsidRPr="00FE6B73" w:rsidRDefault="003E39F1" w:rsidP="003E39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D0C9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ED0C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4D6" w14:textId="77777777" w:rsidR="00212D3A" w:rsidRDefault="00C73586" w:rsidP="00FC3BD5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C73586">
              <w:rPr>
                <w:rFonts w:eastAsia="Times New Roman"/>
                <w:color w:val="000000"/>
                <w:lang w:eastAsia="sl-SI"/>
              </w:rPr>
              <w:t>Mlečni gres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FC3BD5" w:rsidRPr="000E3CFD">
              <w:rPr>
                <w:rFonts w:eastAsia="Times New Roman"/>
                <w:color w:val="000000"/>
                <w:u w:val="single"/>
                <w:lang w:eastAsia="sl-SI"/>
              </w:rPr>
              <w:t>maline</w:t>
            </w:r>
          </w:p>
          <w:p w14:paraId="16A45153" w14:textId="127A477F" w:rsidR="00A91AFA" w:rsidRPr="001818F5" w:rsidRDefault="00A91AFA" w:rsidP="00FC3BD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7575" w14:textId="77777777" w:rsidR="00E145A8" w:rsidRDefault="00C73586" w:rsidP="00D218C4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t xml:space="preserve">Zelenjavna juha, </w:t>
            </w:r>
            <w:r w:rsidR="00D218C4" w:rsidRPr="00B67700">
              <w:rPr>
                <w:u w:val="single"/>
              </w:rPr>
              <w:t>bučkini</w:t>
            </w:r>
            <w:r w:rsidR="00D218C4" w:rsidRPr="001818F5">
              <w:t xml:space="preserve"> polpeti, pečen krompir</w:t>
            </w:r>
            <w:r>
              <w:t xml:space="preserve">, </w:t>
            </w:r>
            <w:r>
              <w:rPr>
                <w:rFonts w:eastAsia="Times New Roman"/>
                <w:color w:val="000000" w:themeColor="text1"/>
                <w:lang w:eastAsia="sl-SI"/>
              </w:rPr>
              <w:t>zelena solata</w:t>
            </w:r>
          </w:p>
          <w:p w14:paraId="3388AAD3" w14:textId="6ACC2277" w:rsidR="00A91AFA" w:rsidRPr="001818F5" w:rsidRDefault="00A91AFA" w:rsidP="00D218C4">
            <w:pPr>
              <w:spacing w:after="0"/>
              <w:jc w:val="center"/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lang w:eastAsia="sl-SI"/>
              </w:rPr>
              <w:t>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392195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D929" w14:textId="77777777" w:rsidR="00392195" w:rsidRPr="003E39F1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E39F1">
              <w:rPr>
                <w:b/>
                <w:sz w:val="24"/>
                <w:szCs w:val="24"/>
              </w:rPr>
              <w:t>PETEK</w:t>
            </w:r>
          </w:p>
          <w:p w14:paraId="2D52CB6B" w14:textId="5F14B204" w:rsidR="0056599D" w:rsidRPr="003E39F1" w:rsidRDefault="003E39F1" w:rsidP="003E39F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D0C90"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05743A"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9DFD" w14:textId="77777777" w:rsidR="00212D3A" w:rsidRDefault="00C73586" w:rsidP="00FF35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FF3516">
              <w:rPr>
                <w:rFonts w:eastAsia="Times New Roman"/>
                <w:color w:val="000000"/>
                <w:lang w:eastAsia="sl-SI"/>
              </w:rPr>
              <w:t>čokoladni namaz</w:t>
            </w:r>
            <w:r>
              <w:rPr>
                <w:rFonts w:eastAsia="Times New Roman"/>
                <w:color w:val="000000"/>
                <w:lang w:eastAsia="sl-SI"/>
              </w:rPr>
              <w:t>, mleko, rezina melone</w:t>
            </w:r>
          </w:p>
          <w:p w14:paraId="66EAAD9E" w14:textId="705ADE5B" w:rsidR="00A91AFA" w:rsidRPr="001818F5" w:rsidRDefault="00A91AFA" w:rsidP="00FF35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302F" w14:textId="77777777" w:rsidR="00AF0B90" w:rsidRDefault="00C73586" w:rsidP="00D218C4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Brokolijeva juha, </w:t>
            </w:r>
            <w:r w:rsidR="00D218C4" w:rsidRPr="001818F5">
              <w:rPr>
                <w:rFonts w:eastAsia="Times New Roman"/>
                <w:color w:val="000000" w:themeColor="text1"/>
                <w:lang w:eastAsia="sl-SI"/>
              </w:rPr>
              <w:t xml:space="preserve">goveji zrezek v </w:t>
            </w:r>
            <w:r w:rsidR="00D218C4" w:rsidRPr="000E3CFD">
              <w:rPr>
                <w:rFonts w:eastAsia="Times New Roman"/>
                <w:color w:val="000000" w:themeColor="text1"/>
                <w:u w:val="single"/>
                <w:lang w:eastAsia="sl-SI"/>
              </w:rPr>
              <w:t>porovi</w:t>
            </w:r>
            <w:r w:rsidR="00D218C4" w:rsidRPr="001818F5">
              <w:rPr>
                <w:rFonts w:eastAsia="Times New Roman"/>
                <w:color w:val="000000" w:themeColor="text1"/>
                <w:lang w:eastAsia="sl-SI"/>
              </w:rPr>
              <w:t xml:space="preserve"> omaki, dušen riž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, </w:t>
            </w:r>
            <w:r w:rsidRPr="000E3CFD">
              <w:rPr>
                <w:rFonts w:eastAsia="Times New Roman"/>
                <w:color w:val="000000" w:themeColor="text1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 solata</w:t>
            </w:r>
          </w:p>
          <w:p w14:paraId="09E66D3A" w14:textId="23486B37" w:rsidR="00A91AFA" w:rsidRPr="001818F5" w:rsidRDefault="00A91AFA" w:rsidP="00D218C4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L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</w:tbl>
    <w:p w14:paraId="4DCF723F" w14:textId="77777777" w:rsidR="00CB3E78" w:rsidRDefault="00CB3E78" w:rsidP="004010AB">
      <w:pPr>
        <w:spacing w:before="240"/>
        <w:jc w:val="center"/>
        <w:rPr>
          <w:b/>
          <w:sz w:val="24"/>
          <w:szCs w:val="24"/>
        </w:rPr>
      </w:pPr>
    </w:p>
    <w:p w14:paraId="0F46955E" w14:textId="1AD671B2"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t xml:space="preserve">JEDILNIK OD </w:t>
      </w:r>
      <w:r w:rsidR="006A550A">
        <w:rPr>
          <w:b/>
          <w:sz w:val="24"/>
          <w:szCs w:val="24"/>
        </w:rPr>
        <w:t>6</w:t>
      </w:r>
      <w:r w:rsidR="00714069"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</w:t>
      </w:r>
      <w:r w:rsidR="006A550A">
        <w:rPr>
          <w:b/>
          <w:sz w:val="24"/>
          <w:szCs w:val="24"/>
        </w:rPr>
        <w:t>0</w:t>
      </w:r>
      <w:r w:rsidR="00714069"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777777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2662B606" w:rsidR="004F6594" w:rsidRPr="00CC09CA" w:rsidRDefault="006A550A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2C45D734" w14:textId="77777777" w:rsidR="00E145A8" w:rsidRDefault="00C73586" w:rsidP="00D218C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m</w:t>
            </w:r>
            <w:r w:rsidRPr="00C73586">
              <w:rPr>
                <w:rFonts w:eastAsia="Times New Roman"/>
                <w:color w:val="000000"/>
                <w:lang w:eastAsia="sl-SI"/>
              </w:rPr>
              <w:t>očnik</w:t>
            </w:r>
            <w:r>
              <w:rPr>
                <w:rFonts w:eastAsia="Times New Roman"/>
                <w:color w:val="000000"/>
                <w:lang w:eastAsia="sl-SI"/>
              </w:rPr>
              <w:t>, rezina lubenice</w:t>
            </w:r>
          </w:p>
          <w:p w14:paraId="30091212" w14:textId="3897D3E6" w:rsidR="00A91AFA" w:rsidRPr="001818F5" w:rsidRDefault="00A91AFA" w:rsidP="00D218C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lang w:eastAsia="sl-SI"/>
              </w:rPr>
              <w:t>, 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14:paraId="69568124" w14:textId="77777777" w:rsidR="00E145A8" w:rsidRDefault="00C73586" w:rsidP="00C73586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Goveja juha, makaronovo meso, </w:t>
            </w:r>
            <w:r w:rsidRPr="000E3CFD">
              <w:rPr>
                <w:rFonts w:eastAsia="Times New Roman"/>
                <w:color w:val="000000" w:themeColor="text1"/>
                <w:u w:val="single"/>
                <w:lang w:eastAsia="sl-SI"/>
              </w:rPr>
              <w:t>mešana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 solata</w:t>
            </w:r>
          </w:p>
          <w:p w14:paraId="142958FA" w14:textId="2B315E3F" w:rsidR="00A91AFA" w:rsidRPr="00C73586" w:rsidRDefault="00A91AFA" w:rsidP="00C73586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lang w:eastAsia="sl-SI"/>
              </w:rPr>
              <w:t>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452C515A" w:rsidR="00D56C03" w:rsidRPr="00064A5A" w:rsidRDefault="006A550A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7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vAlign w:val="center"/>
          </w:tcPr>
          <w:p w14:paraId="33A8E823" w14:textId="77777777" w:rsidR="00E145A8" w:rsidRDefault="00FC3BD5" w:rsidP="00FC3B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Ržen kruh, rezine puste šunke, solatni list, zeliščni čaj, sliva</w:t>
            </w:r>
          </w:p>
          <w:p w14:paraId="64D6390E" w14:textId="62012D28" w:rsidR="00A91AFA" w:rsidRPr="001818F5" w:rsidRDefault="00A91AFA" w:rsidP="00FC3BD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G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14:paraId="1FF95F0C" w14:textId="77777777" w:rsidR="00E145A8" w:rsidRDefault="00EA6189" w:rsidP="00D218C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</w:t>
            </w:r>
            <w:r w:rsidR="00D218C4" w:rsidRPr="001818F5">
              <w:rPr>
                <w:rFonts w:eastAsia="Times New Roman"/>
                <w:color w:val="000000"/>
                <w:lang w:eastAsia="sl-SI"/>
              </w:rPr>
              <w:t xml:space="preserve">elenjavna juha, rižev narastek s proseno kašo, jabolčni kompot </w:t>
            </w:r>
          </w:p>
          <w:p w14:paraId="071EEF3E" w14:textId="40383B5B" w:rsidR="00A91AFA" w:rsidRPr="001818F5" w:rsidRDefault="00A91AFA" w:rsidP="00A91AF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 xml:space="preserve">(Alergeni: 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L</w:t>
            </w:r>
            <w:r>
              <w:rPr>
                <w:rFonts w:eastAsia="Times New Roman"/>
                <w:b/>
                <w:sz w:val="20"/>
                <w:lang w:eastAsia="sl-SI"/>
              </w:rPr>
              <w:t>, 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55C6D125" w:rsidR="00D56C03" w:rsidRPr="000F3B4C" w:rsidRDefault="006A550A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3FAE" w14:textId="77777777" w:rsidR="00E145A8" w:rsidRDefault="00FC3BD5" w:rsidP="00FC3BD5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Pr="002F378A">
              <w:rPr>
                <w:rFonts w:eastAsia="Times New Roman"/>
                <w:color w:val="000000"/>
                <w:lang w:eastAsia="sl-SI"/>
              </w:rPr>
              <w:t>namaz iz korenja in čičerike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 xml:space="preserve">, sadni čaj,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maline</w:t>
            </w:r>
          </w:p>
          <w:p w14:paraId="0C05394B" w14:textId="134885D0" w:rsidR="00A91AFA" w:rsidRPr="001818F5" w:rsidRDefault="00A91AFA" w:rsidP="00FC3BD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G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5D4" w14:textId="77777777" w:rsidR="00E145A8" w:rsidRDefault="00FC3BD5" w:rsidP="00FC3BD5">
            <w:pPr>
              <w:spacing w:after="0"/>
              <w:jc w:val="center"/>
              <w:rPr>
                <w:rFonts w:cs="Calibri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Piščančja juha, </w:t>
            </w:r>
            <w:r w:rsidR="00D218C4" w:rsidRPr="001818F5">
              <w:rPr>
                <w:rFonts w:eastAsia="Times New Roman"/>
                <w:color w:val="000000" w:themeColor="text1"/>
                <w:lang w:eastAsia="sl-SI"/>
              </w:rPr>
              <w:t>pečeno p</w:t>
            </w:r>
            <w:r w:rsidR="001818F5">
              <w:rPr>
                <w:rFonts w:eastAsia="Times New Roman"/>
                <w:color w:val="000000" w:themeColor="text1"/>
                <w:lang w:eastAsia="sl-SI"/>
              </w:rPr>
              <w:t>iščančje</w:t>
            </w:r>
            <w:r w:rsidR="00D218C4" w:rsidRPr="001818F5">
              <w:rPr>
                <w:rFonts w:eastAsia="Times New Roman"/>
                <w:color w:val="000000" w:themeColor="text1"/>
                <w:lang w:eastAsia="sl-SI"/>
              </w:rPr>
              <w:t xml:space="preserve"> meso, pire krompir, špinača</w:t>
            </w:r>
            <w:r>
              <w:rPr>
                <w:rFonts w:eastAsia="Times New Roman"/>
                <w:color w:val="000000" w:themeColor="text1"/>
                <w:lang w:eastAsia="sl-SI"/>
              </w:rPr>
              <w:t>,</w:t>
            </w:r>
            <w:r>
              <w:rPr>
                <w:rFonts w:cs="Calibri"/>
                <w:color w:val="000000"/>
                <w:lang w:eastAsia="sl-SI"/>
              </w:rPr>
              <w:t xml:space="preserve"> </w:t>
            </w:r>
            <w:r w:rsidRPr="000E3CFD">
              <w:rPr>
                <w:rFonts w:cs="Calibri"/>
                <w:color w:val="000000"/>
                <w:u w:val="single"/>
                <w:lang w:eastAsia="sl-SI"/>
              </w:rPr>
              <w:t>kefir</w:t>
            </w:r>
          </w:p>
          <w:p w14:paraId="51D4C573" w14:textId="49734A95" w:rsidR="00A91AFA" w:rsidRPr="00FC3BD5" w:rsidRDefault="00A91AFA" w:rsidP="00FC3B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L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768DC86D" w14:textId="3C1FE659" w:rsidR="00C11C78" w:rsidRPr="00FE6B73" w:rsidRDefault="006A550A" w:rsidP="006A55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907" w14:textId="77777777" w:rsidR="00E145A8" w:rsidRDefault="00FC3BD5" w:rsidP="00E145A8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FC3BD5">
              <w:rPr>
                <w:rFonts w:eastAsia="Times New Roman"/>
                <w:color w:val="000000" w:themeColor="text1"/>
                <w:lang w:eastAsia="sl-SI"/>
              </w:rPr>
              <w:t>Rogljič brez nadeva</w:t>
            </w:r>
            <w:r>
              <w:rPr>
                <w:rFonts w:eastAsia="Times New Roman"/>
                <w:color w:val="000000" w:themeColor="text1"/>
                <w:lang w:eastAsia="sl-SI"/>
              </w:rPr>
              <w:t>, bela žitna kava, rezina melone</w:t>
            </w:r>
          </w:p>
          <w:p w14:paraId="45E1FBE2" w14:textId="6792B1C9" w:rsidR="00A91AFA" w:rsidRPr="00FC3BD5" w:rsidRDefault="00A91AFA" w:rsidP="00E145A8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1583" w14:textId="77777777" w:rsidR="00E145A8" w:rsidRDefault="008D2660" w:rsidP="00FC3BD5">
            <w:pPr>
              <w:spacing w:after="0"/>
              <w:jc w:val="center"/>
              <w:rPr>
                <w:rFonts w:cs="Calibri"/>
                <w:color w:val="000000"/>
                <w:u w:val="single"/>
              </w:rPr>
            </w:pPr>
            <w:r w:rsidRPr="001818F5">
              <w:rPr>
                <w:rFonts w:cs="Calibri"/>
                <w:color w:val="000000"/>
              </w:rPr>
              <w:t>Testenine-metuljčki, tunina omaka z zelenjavo, zelena solata</w:t>
            </w:r>
            <w:r w:rsidR="00FC3BD5">
              <w:rPr>
                <w:rFonts w:cs="Calibri"/>
                <w:color w:val="000000"/>
              </w:rPr>
              <w:t xml:space="preserve"> s </w:t>
            </w:r>
            <w:r w:rsidR="00FC3BD5" w:rsidRPr="000E3CFD">
              <w:rPr>
                <w:rFonts w:cs="Calibri"/>
                <w:color w:val="000000"/>
                <w:u w:val="single"/>
              </w:rPr>
              <w:t>paradižnikom</w:t>
            </w:r>
          </w:p>
          <w:p w14:paraId="6310A8BB" w14:textId="6B237A72" w:rsidR="00A91AFA" w:rsidRPr="00FC3BD5" w:rsidRDefault="00A91AFA" w:rsidP="00FC3BD5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lang w:eastAsia="sl-SI"/>
              </w:rPr>
              <w:t>J, R2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F906A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2F37D632" w:rsidR="00F906AE" w:rsidRPr="00F906AE" w:rsidRDefault="006A550A" w:rsidP="00301502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499C" w14:textId="77777777" w:rsidR="00F906AE" w:rsidRDefault="00FC3BD5" w:rsidP="0030150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Polnozrnat kruh, rezine </w:t>
            </w:r>
            <w:r w:rsidRPr="00FC3BD5">
              <w:rPr>
                <w:rFonts w:asciiTheme="minorHAnsi" w:hAnsiTheme="minorHAnsi" w:cstheme="minorHAnsi"/>
                <w:color w:val="000000" w:themeColor="text1"/>
              </w:rPr>
              <w:t>sir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a, rezine </w:t>
            </w:r>
            <w:r w:rsidRPr="000E3CFD">
              <w:rPr>
                <w:rFonts w:asciiTheme="minorHAnsi" w:hAnsiTheme="minorHAnsi" w:cstheme="minorHAnsi"/>
                <w:color w:val="000000" w:themeColor="text1"/>
                <w:u w:val="single"/>
              </w:rPr>
              <w:t>paradižnika</w:t>
            </w:r>
            <w:r w:rsidR="00EF05BF">
              <w:rPr>
                <w:rFonts w:asciiTheme="minorHAnsi" w:hAnsiTheme="minorHAnsi" w:cstheme="minorHAnsi"/>
                <w:color w:val="000000" w:themeColor="text1"/>
              </w:rPr>
              <w:t>, razredčen 100 % sadni sok</w:t>
            </w:r>
            <w:r w:rsidR="00B67700">
              <w:rPr>
                <w:rFonts w:asciiTheme="minorHAnsi" w:hAnsiTheme="minorHAnsi" w:cstheme="minorHAnsi"/>
                <w:color w:val="000000" w:themeColor="text1"/>
              </w:rPr>
              <w:t>, grozdje</w:t>
            </w:r>
          </w:p>
          <w:p w14:paraId="12D957C7" w14:textId="09039422" w:rsidR="00A91AFA" w:rsidRPr="001818F5" w:rsidRDefault="00A91AFA" w:rsidP="00301502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6179" w14:textId="77777777" w:rsidR="00F906AE" w:rsidRDefault="00FC3BD5" w:rsidP="00FC3B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Z</w:t>
            </w:r>
            <w:r w:rsidR="001818F5" w:rsidRPr="001818F5">
              <w:rPr>
                <w:rFonts w:eastAsia="Times New Roman"/>
                <w:color w:val="000000" w:themeColor="text1"/>
                <w:lang w:eastAsia="sl-SI"/>
              </w:rPr>
              <w:t xml:space="preserve">elenjavna enolončnica 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z ajdovo kašo in puranjim mesom, </w:t>
            </w:r>
            <w:r w:rsidRPr="00FC3BD5">
              <w:rPr>
                <w:rFonts w:eastAsia="Times New Roman"/>
                <w:color w:val="000000" w:themeColor="text1"/>
                <w:lang w:eastAsia="sl-SI"/>
              </w:rPr>
              <w:t>biskvit s sadjem</w:t>
            </w:r>
          </w:p>
          <w:p w14:paraId="77151663" w14:textId="75C26AF2" w:rsidR="00A91AFA" w:rsidRPr="00FC3BD5" w:rsidRDefault="00A91AFA" w:rsidP="00FC3BD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lang w:eastAsia="sl-SI"/>
              </w:rPr>
              <w:t>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</w:tbl>
    <w:p w14:paraId="0F086B12" w14:textId="3D749F12" w:rsidR="004F6594" w:rsidRPr="004010AB" w:rsidRDefault="00714069" w:rsidP="0056599D">
      <w:pPr>
        <w:spacing w:after="0" w:line="360" w:lineRule="auto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</w:t>
      </w:r>
      <w:r w:rsidR="006A550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="00CB4528" w:rsidRPr="00CB4528">
        <w:rPr>
          <w:b/>
          <w:sz w:val="24"/>
          <w:szCs w:val="24"/>
        </w:rPr>
        <w:t xml:space="preserve">. DO </w:t>
      </w:r>
      <w:r w:rsidR="006A550A"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 xml:space="preserve"> </w:t>
      </w:r>
      <w:r w:rsidR="006A550A">
        <w:rPr>
          <w:b/>
          <w:sz w:val="24"/>
          <w:szCs w:val="24"/>
        </w:rPr>
        <w:t>9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14:paraId="791EB33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362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CD0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629C" w14:textId="77777777"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14:paraId="6B28A51B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30AF" w14:textId="77777777"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0C8B776E" w14:textId="50216C0E" w:rsidR="006965D3" w:rsidRPr="000F3B4C" w:rsidRDefault="006A550A" w:rsidP="00ED0C9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CCA3" w14:textId="77777777" w:rsidR="0068581C" w:rsidRDefault="00C16A9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16A9A">
              <w:rPr>
                <w:rFonts w:eastAsia="Times New Roman"/>
                <w:color w:val="000000"/>
                <w:lang w:eastAsia="sl-SI"/>
              </w:rPr>
              <w:t>Prosena kaša na mleku z rozinami</w:t>
            </w:r>
            <w:r>
              <w:rPr>
                <w:rFonts w:eastAsia="Times New Roman"/>
                <w:color w:val="000000"/>
                <w:lang w:eastAsia="sl-SI"/>
              </w:rPr>
              <w:t>, sliva</w:t>
            </w:r>
          </w:p>
          <w:p w14:paraId="6177CE98" w14:textId="7FEF9F9B" w:rsidR="00A91AFA" w:rsidRPr="001818F5" w:rsidRDefault="00A91AF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 xml:space="preserve">(Alergeni: 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15A2" w14:textId="77777777" w:rsidR="0068581C" w:rsidRDefault="00EF05BF" w:rsidP="001818F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Cvetačna juha, </w:t>
            </w:r>
            <w:r w:rsidR="001818F5" w:rsidRPr="001818F5">
              <w:rPr>
                <w:rFonts w:eastAsia="Times New Roman"/>
                <w:color w:val="000000" w:themeColor="text1"/>
                <w:lang w:eastAsia="sl-SI"/>
              </w:rPr>
              <w:t>svinjska pečenka, pražen  krompir</w:t>
            </w:r>
            <w:r>
              <w:rPr>
                <w:rFonts w:eastAsia="Times New Roman"/>
                <w:color w:val="000000" w:themeColor="text1"/>
                <w:lang w:eastAsia="sl-SI"/>
              </w:rPr>
              <w:t>, zelena solata</w:t>
            </w:r>
          </w:p>
          <w:p w14:paraId="6DD3A332" w14:textId="3DD5D8FF" w:rsidR="00A91AFA" w:rsidRPr="001818F5" w:rsidRDefault="00A91AFA" w:rsidP="001818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L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6965D3" w:rsidRPr="000F3B4C" w14:paraId="0F853F06" w14:textId="77777777" w:rsidTr="003645E8">
        <w:trPr>
          <w:trHeight w:val="1103"/>
        </w:trPr>
        <w:tc>
          <w:tcPr>
            <w:tcW w:w="2341" w:type="dxa"/>
            <w:vAlign w:val="center"/>
          </w:tcPr>
          <w:p w14:paraId="1152E50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34295739" w14:textId="0AD2B022" w:rsidR="006965D3" w:rsidRPr="000F3B4C" w:rsidRDefault="006A550A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6CAF0C6" w14:textId="77777777" w:rsidR="0068581C" w:rsidRDefault="00C16A9A" w:rsidP="002C0478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Pr="00C16A9A">
              <w:rPr>
                <w:rFonts w:eastAsia="Times New Roman"/>
                <w:color w:val="000000"/>
                <w:lang w:eastAsia="sl-SI"/>
              </w:rPr>
              <w:t>piščančje prsi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 xml:space="preserve">, sadni čaj,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maline</w:t>
            </w:r>
          </w:p>
          <w:p w14:paraId="7ED1ADA9" w14:textId="4E6A471F" w:rsidR="00A91AFA" w:rsidRPr="001818F5" w:rsidRDefault="00A91AFA" w:rsidP="002C047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G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195CE3F4" w14:textId="0D2F9D2A" w:rsidR="001818F5" w:rsidRPr="001818F5" w:rsidRDefault="001818F5" w:rsidP="001818F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</w:p>
          <w:p w14:paraId="4FF29284" w14:textId="77777777" w:rsidR="0068581C" w:rsidRDefault="00C16A9A" w:rsidP="001818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E</w:t>
            </w:r>
            <w:r w:rsidR="001818F5" w:rsidRPr="001818F5">
              <w:rPr>
                <w:rFonts w:eastAsia="Times New Roman"/>
                <w:color w:val="000000"/>
                <w:lang w:eastAsia="sl-SI"/>
              </w:rPr>
              <w:t>nolončnica s stročjim fižolom in zelenjavo, jogurtovo pecivo s sadjem</w:t>
            </w:r>
          </w:p>
          <w:p w14:paraId="1AD59A18" w14:textId="17E53404" w:rsidR="00A91AFA" w:rsidRPr="001818F5" w:rsidRDefault="00A91AFA" w:rsidP="001818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lang w:eastAsia="sl-SI"/>
              </w:rPr>
              <w:t>, 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6965D3" w:rsidRPr="000F3B4C" w14:paraId="3F7389FC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46B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2B1D8EF" w14:textId="72AE0854" w:rsidR="006965D3" w:rsidRPr="000F3B4C" w:rsidRDefault="006A550A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448F" w14:textId="77777777" w:rsidR="0068581C" w:rsidRDefault="00C16A9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FF3516" w:rsidRPr="002F378A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>, mleko, rezina lubenice</w:t>
            </w:r>
          </w:p>
          <w:p w14:paraId="404B7494" w14:textId="094DF9B2" w:rsidR="00A91AFA" w:rsidRPr="001818F5" w:rsidRDefault="00A91AF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3127" w14:textId="77777777" w:rsidR="0068581C" w:rsidRDefault="00C16A9A" w:rsidP="00C16A9A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Puranja juha, </w:t>
            </w:r>
            <w:r w:rsidR="001818F5" w:rsidRPr="001818F5">
              <w:rPr>
                <w:rFonts w:eastAsia="Times New Roman"/>
                <w:color w:val="000000" w:themeColor="text1"/>
                <w:lang w:eastAsia="sl-SI"/>
              </w:rPr>
              <w:t xml:space="preserve">dušen puranji zrezek v </w:t>
            </w:r>
            <w:r w:rsidR="001818F5" w:rsidRPr="000E3CFD">
              <w:rPr>
                <w:rFonts w:eastAsia="Times New Roman"/>
                <w:color w:val="000000" w:themeColor="text1"/>
                <w:u w:val="single"/>
                <w:lang w:eastAsia="sl-SI"/>
              </w:rPr>
              <w:t>paradižnikovi</w:t>
            </w:r>
            <w:r w:rsidR="001818F5" w:rsidRPr="001818F5">
              <w:rPr>
                <w:rFonts w:eastAsia="Times New Roman"/>
                <w:color w:val="000000" w:themeColor="text1"/>
                <w:lang w:eastAsia="sl-SI"/>
              </w:rPr>
              <w:t xml:space="preserve"> omaki z mešano papriko, riž z zelenjavo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, </w:t>
            </w:r>
            <w:r w:rsidRPr="000E3CFD">
              <w:rPr>
                <w:rFonts w:eastAsia="Times New Roman"/>
                <w:color w:val="000000" w:themeColor="text1"/>
                <w:u w:val="single"/>
                <w:lang w:eastAsia="sl-SI"/>
              </w:rPr>
              <w:t>ohrovtova</w:t>
            </w:r>
            <w:r>
              <w:rPr>
                <w:rFonts w:eastAsia="Times New Roman"/>
                <w:color w:val="000000" w:themeColor="text1"/>
                <w:lang w:eastAsia="sl-SI"/>
              </w:rPr>
              <w:t xml:space="preserve"> solata s fižolom</w:t>
            </w:r>
          </w:p>
          <w:p w14:paraId="67B254FE" w14:textId="15A410DC" w:rsidR="00A91AFA" w:rsidRPr="00A91AFA" w:rsidRDefault="00A91AFA" w:rsidP="00C16A9A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lang w:eastAsia="sl-SI"/>
              </w:rPr>
              <w:t>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6965D3" w:rsidRPr="000F3B4C" w14:paraId="73AA702D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7019" w14:textId="77777777"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56B649F8" w14:textId="3BFCA4C5" w:rsidR="006965D3" w:rsidRPr="00FE6B73" w:rsidRDefault="006A550A" w:rsidP="00ED0C9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9AE" w14:textId="77777777" w:rsidR="0068581C" w:rsidRDefault="00C16A9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Pr="00C16A9A">
              <w:rPr>
                <w:rFonts w:eastAsia="Times New Roman"/>
                <w:color w:val="000000"/>
                <w:lang w:eastAsia="sl-SI"/>
              </w:rPr>
              <w:t>letenica</w:t>
            </w:r>
            <w:r>
              <w:rPr>
                <w:rFonts w:eastAsia="Times New Roman"/>
                <w:color w:val="000000"/>
                <w:lang w:eastAsia="sl-SI"/>
              </w:rPr>
              <w:t>,  rezina melone</w:t>
            </w:r>
          </w:p>
          <w:p w14:paraId="0AB7D4A5" w14:textId="74F5CB89" w:rsidR="00A91AFA" w:rsidRPr="001818F5" w:rsidRDefault="00A91AF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91C" w14:textId="1150487B" w:rsidR="0068581C" w:rsidRDefault="00C16A9A" w:rsidP="00C16A9A">
            <w:pPr>
              <w:spacing w:after="0"/>
              <w:jc w:val="center"/>
            </w:pPr>
            <w:r>
              <w:rPr>
                <w:rFonts w:eastAsia="Times New Roman"/>
                <w:color w:val="000000" w:themeColor="text1"/>
                <w:lang w:eastAsia="sl-SI"/>
              </w:rPr>
              <w:t>G</w:t>
            </w:r>
            <w:r w:rsidRPr="001818F5">
              <w:rPr>
                <w:rFonts w:eastAsia="Times New Roman"/>
                <w:color w:val="000000" w:themeColor="text1"/>
                <w:lang w:eastAsia="sl-SI"/>
              </w:rPr>
              <w:t xml:space="preserve">oveji golaž, </w:t>
            </w:r>
            <w:r w:rsidR="00013B00">
              <w:rPr>
                <w:rFonts w:eastAsia="Times New Roman"/>
                <w:color w:val="000000" w:themeColor="text1"/>
                <w:lang w:eastAsia="sl-SI"/>
              </w:rPr>
              <w:t xml:space="preserve">polenta, </w:t>
            </w:r>
            <w:r>
              <w:t>zelena solata</w:t>
            </w:r>
          </w:p>
          <w:p w14:paraId="52C89289" w14:textId="16B44892" w:rsidR="00A91AFA" w:rsidRPr="001818F5" w:rsidRDefault="00013B00" w:rsidP="00C16A9A">
            <w:pPr>
              <w:spacing w:after="0"/>
              <w:jc w:val="center"/>
            </w:pPr>
            <w:r>
              <w:rPr>
                <w:rFonts w:eastAsia="Times New Roman"/>
                <w:b/>
                <w:sz w:val="20"/>
                <w:lang w:eastAsia="sl-SI"/>
              </w:rPr>
              <w:t>(Alergeni: G</w:t>
            </w:r>
            <w:r w:rsidR="00A91AFA"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8774BC" w:rsidRPr="000F3B4C" w14:paraId="69E373C9" w14:textId="77777777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6974" w14:textId="77777777" w:rsidR="008774BC" w:rsidRPr="006A550A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44071C4" w14:textId="3CDDDC08" w:rsidR="0056599D" w:rsidRPr="003C3EFB" w:rsidRDefault="006A550A" w:rsidP="00ED0C9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0DF" w14:textId="77777777" w:rsidR="0068581C" w:rsidRDefault="000E3CFD" w:rsidP="0068581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Ržen kruh, </w:t>
            </w:r>
            <w:r w:rsidRPr="000E3CFD"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 xml:space="preserve">skutni namaz s </w:t>
            </w:r>
            <w:r w:rsidRPr="000E3CFD">
              <w:rPr>
                <w:rFonts w:asciiTheme="minorHAnsi" w:eastAsia="Times New Roman" w:hAnsiTheme="minorHAnsi" w:cstheme="minorHAnsi"/>
                <w:color w:val="000000" w:themeColor="text1"/>
                <w:u w:val="single"/>
                <w:lang w:eastAsia="sl-SI"/>
              </w:rPr>
              <w:t>papriko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  <w:t>, trakovi korenčka, zeliščni čaj, hruška/rezine</w:t>
            </w:r>
          </w:p>
          <w:p w14:paraId="03DE8855" w14:textId="2DF59648" w:rsidR="00A91AFA" w:rsidRPr="001818F5" w:rsidRDefault="00A91AFA" w:rsidP="0068581C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A9B3" w14:textId="77777777" w:rsidR="0068581C" w:rsidRDefault="00C16A9A" w:rsidP="000E3CFD">
            <w:pPr>
              <w:spacing w:after="0"/>
              <w:jc w:val="center"/>
            </w:pPr>
            <w:r>
              <w:t xml:space="preserve">Zdrobova juha, </w:t>
            </w:r>
            <w:r w:rsidRPr="001818F5">
              <w:t>pečen ribji file, krompir s porom in korenčkom, kuhana zelenjava v prilogi</w:t>
            </w:r>
          </w:p>
          <w:p w14:paraId="04D13B7A" w14:textId="25C4517A" w:rsidR="00A91AFA" w:rsidRPr="001818F5" w:rsidRDefault="00A91AFA" w:rsidP="000E3CFD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lang w:eastAsia="sl-SI"/>
              </w:rPr>
              <w:t>R2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</w:tbl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275A670" w14:textId="77777777" w:rsidR="006A550A" w:rsidRDefault="006A550A" w:rsidP="00CB4528">
      <w:pPr>
        <w:spacing w:before="240"/>
        <w:jc w:val="center"/>
        <w:rPr>
          <w:b/>
          <w:sz w:val="24"/>
          <w:szCs w:val="24"/>
        </w:rPr>
      </w:pPr>
    </w:p>
    <w:p w14:paraId="34F749EB" w14:textId="53A13DF0"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</w:t>
      </w:r>
      <w:r w:rsidR="006A550A">
        <w:rPr>
          <w:b/>
          <w:sz w:val="24"/>
          <w:szCs w:val="24"/>
        </w:rPr>
        <w:t>0</w:t>
      </w:r>
      <w:r w:rsidR="00501CA7"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Pr="00CB4528">
        <w:rPr>
          <w:b/>
          <w:sz w:val="24"/>
          <w:szCs w:val="24"/>
        </w:rPr>
        <w:t xml:space="preserve">. DO </w:t>
      </w:r>
      <w:r w:rsidR="00031D51">
        <w:rPr>
          <w:b/>
          <w:sz w:val="24"/>
          <w:szCs w:val="24"/>
        </w:rPr>
        <w:t>2</w:t>
      </w:r>
      <w:r w:rsidR="006A550A">
        <w:rPr>
          <w:b/>
          <w:sz w:val="24"/>
          <w:szCs w:val="24"/>
        </w:rPr>
        <w:t>4</w:t>
      </w:r>
      <w:r w:rsidR="00501CA7">
        <w:rPr>
          <w:b/>
          <w:sz w:val="24"/>
          <w:szCs w:val="24"/>
        </w:rPr>
        <w:t xml:space="preserve">. </w:t>
      </w:r>
      <w:r w:rsidR="006A550A">
        <w:rPr>
          <w:b/>
          <w:sz w:val="24"/>
          <w:szCs w:val="24"/>
        </w:rPr>
        <w:t>9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BD7D00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36FA3857" w:rsidR="00C215FF" w:rsidRPr="009B565D" w:rsidRDefault="006A550A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7767AC7" w14:textId="77777777" w:rsidR="0068581C" w:rsidRDefault="00EF05BF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rezine poli salame, trakovi kolerabice, zeliščni čaj, rezina lubenice</w:t>
            </w:r>
          </w:p>
          <w:p w14:paraId="77942ECB" w14:textId="7F00AD95" w:rsidR="00A91AFA" w:rsidRPr="00774D08" w:rsidRDefault="00A91AFA" w:rsidP="00AD31F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G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345A171B" w14:textId="77777777" w:rsidR="0068581C" w:rsidRDefault="001818F5" w:rsidP="0068581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1818F5">
              <w:rPr>
                <w:rFonts w:eastAsia="Times New Roman"/>
                <w:color w:val="000000"/>
                <w:lang w:eastAsia="sl-SI"/>
              </w:rPr>
              <w:t xml:space="preserve">Ječmenova enolončnica z </w:t>
            </w:r>
            <w:r w:rsidR="002F378A">
              <w:rPr>
                <w:rFonts w:eastAsia="Times New Roman"/>
                <w:color w:val="000000"/>
                <w:lang w:eastAsia="sl-SI"/>
              </w:rPr>
              <w:t xml:space="preserve">lečo in </w:t>
            </w:r>
            <w:r w:rsidRPr="001818F5">
              <w:rPr>
                <w:rFonts w:eastAsia="Times New Roman"/>
                <w:color w:val="000000"/>
                <w:lang w:eastAsia="sl-SI"/>
              </w:rPr>
              <w:t>zelenjavo, štruklji s skuto</w:t>
            </w:r>
          </w:p>
          <w:p w14:paraId="08B1073C" w14:textId="34F040AA" w:rsidR="00A91AFA" w:rsidRPr="001818F5" w:rsidRDefault="00A91AFA" w:rsidP="0068581C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lang w:eastAsia="sl-SI"/>
              </w:rPr>
              <w:t>, 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05743A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3E8EE97A" w:rsidR="0067115B" w:rsidRPr="009B565D" w:rsidRDefault="006A550A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581023D0" w14:textId="77777777" w:rsidR="0068581C" w:rsidRDefault="00EF05BF" w:rsidP="00FF351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F05BF">
              <w:rPr>
                <w:rFonts w:eastAsia="Times New Roman"/>
                <w:color w:val="000000"/>
                <w:lang w:eastAsia="sl-SI"/>
              </w:rPr>
              <w:t>Po</w:t>
            </w:r>
            <w:r>
              <w:rPr>
                <w:rFonts w:eastAsia="Times New Roman"/>
                <w:color w:val="000000"/>
                <w:lang w:eastAsia="sl-SI"/>
              </w:rPr>
              <w:t xml:space="preserve">lnozrnata žemlja,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domač sadni jogurt</w:t>
            </w:r>
            <w:r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14:paraId="63BC4BAB" w14:textId="7E3AD7F9" w:rsidR="00A91AFA" w:rsidRPr="00774D08" w:rsidRDefault="00A91AFA" w:rsidP="00FF3516">
            <w:pPr>
              <w:spacing w:after="0"/>
              <w:jc w:val="center"/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FED8AC0" w14:textId="77777777" w:rsidR="0068581C" w:rsidRDefault="00EF05BF" w:rsidP="00EF05B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lang w:eastAsia="sl-SI"/>
              </w:rPr>
              <w:t>Č</w:t>
            </w:r>
            <w:r w:rsidR="001818F5" w:rsidRPr="001818F5">
              <w:rPr>
                <w:rFonts w:eastAsia="Times New Roman"/>
                <w:color w:val="000000" w:themeColor="text1"/>
                <w:lang w:eastAsia="sl-SI"/>
              </w:rPr>
              <w:t>ufti</w:t>
            </w:r>
            <w:proofErr w:type="spellEnd"/>
            <w:r w:rsidR="001818F5" w:rsidRPr="001818F5">
              <w:rPr>
                <w:rFonts w:eastAsia="Times New Roman"/>
                <w:color w:val="000000" w:themeColor="text1"/>
                <w:lang w:eastAsia="sl-SI"/>
              </w:rPr>
              <w:t xml:space="preserve"> v pa</w:t>
            </w:r>
            <w:r>
              <w:rPr>
                <w:rFonts w:eastAsia="Times New Roman"/>
                <w:color w:val="000000" w:themeColor="text1"/>
                <w:lang w:eastAsia="sl-SI"/>
              </w:rPr>
              <w:t>radižnikovi omaki, pire krompir, zelena solata</w:t>
            </w:r>
          </w:p>
          <w:p w14:paraId="3191A527" w14:textId="6D6C03BD" w:rsidR="00A91AFA" w:rsidRPr="00EF05BF" w:rsidRDefault="00A91AFA" w:rsidP="00EF05B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L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67115B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09E7D5BF" w:rsidR="0067115B" w:rsidRPr="009B565D" w:rsidRDefault="006A550A" w:rsidP="001E32D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D80" w14:textId="77777777" w:rsidR="0068581C" w:rsidRDefault="00EF05BF" w:rsidP="00EF05B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F05BF">
              <w:rPr>
                <w:rFonts w:eastAsia="Times New Roman"/>
                <w:color w:val="000000"/>
                <w:lang w:eastAsia="sl-SI"/>
              </w:rPr>
              <w:t>Mlečni riž</w:t>
            </w:r>
            <w:r>
              <w:rPr>
                <w:rFonts w:eastAsia="Times New Roman"/>
                <w:color w:val="000000"/>
                <w:lang w:eastAsia="sl-SI"/>
              </w:rPr>
              <w:t xml:space="preserve"> s cimetovim posipom (po želji), banana</w:t>
            </w:r>
          </w:p>
          <w:p w14:paraId="01A1826D" w14:textId="1C37FB5D" w:rsidR="00A91AFA" w:rsidRPr="00774D08" w:rsidRDefault="00A91AFA" w:rsidP="00EF05B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 xml:space="preserve">(Alergeni: 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6B6F" w14:textId="77777777" w:rsidR="0068581C" w:rsidRDefault="00EF05BF" w:rsidP="00EF05B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Kokošja juha, </w:t>
            </w:r>
            <w:r w:rsidR="001818F5" w:rsidRPr="001818F5">
              <w:rPr>
                <w:rFonts w:eastAsia="Times New Roman"/>
                <w:color w:val="000000" w:themeColor="text1"/>
                <w:lang w:eastAsia="sl-SI"/>
              </w:rPr>
              <w:t>piščančje prsi v naravni omaki, tri žita z zelenjavo</w:t>
            </w:r>
            <w:r>
              <w:rPr>
                <w:rFonts w:eastAsia="Times New Roman"/>
                <w:color w:val="000000" w:themeColor="text1"/>
                <w:lang w:eastAsia="sl-SI"/>
              </w:rPr>
              <w:t>, zeljna solata s čičeriko</w:t>
            </w:r>
          </w:p>
          <w:p w14:paraId="4531334B" w14:textId="23EC5D57" w:rsidR="00A91AFA" w:rsidRPr="00EF05BF" w:rsidRDefault="00A91AFA" w:rsidP="00EF05BF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G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6A550A" w:rsidRPr="009B565D" w14:paraId="78AA3DDD" w14:textId="77777777" w:rsidTr="00F22CC7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6A550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742E47C4" w:rsidR="006A550A" w:rsidRPr="00F906AE" w:rsidRDefault="006A550A" w:rsidP="006A55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AB2D256" w14:textId="77777777" w:rsidR="006A550A" w:rsidRDefault="00EF05BF" w:rsidP="006A550A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Polbeli kruh, fižolov namaz, rezine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 xml:space="preserve">, sadni čaj,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maline</w:t>
            </w:r>
          </w:p>
          <w:p w14:paraId="5A42832D" w14:textId="276BC3D8" w:rsidR="00A91AFA" w:rsidRPr="00774D08" w:rsidRDefault="00A91AFA" w:rsidP="006A550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G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1BF223A7" w14:textId="77777777" w:rsidR="001818F5" w:rsidRPr="001818F5" w:rsidRDefault="001818F5" w:rsidP="001818F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</w:p>
          <w:p w14:paraId="334E7E55" w14:textId="163A0F00" w:rsidR="001818F5" w:rsidRDefault="001818F5" w:rsidP="001818F5">
            <w:pPr>
              <w:spacing w:after="0"/>
              <w:jc w:val="center"/>
              <w:rPr>
                <w:rFonts w:eastAsia="Times New Roman"/>
                <w:color w:val="000000" w:themeColor="text1"/>
                <w:u w:val="single"/>
                <w:lang w:eastAsia="sl-SI"/>
              </w:rPr>
            </w:pPr>
            <w:proofErr w:type="spellStart"/>
            <w:r w:rsidRPr="001818F5">
              <w:rPr>
                <w:rFonts w:eastAsia="Times New Roman"/>
                <w:color w:val="000000" w:themeColor="text1"/>
                <w:lang w:eastAsia="sl-SI"/>
              </w:rPr>
              <w:t>Kolerabična</w:t>
            </w:r>
            <w:proofErr w:type="spellEnd"/>
            <w:r w:rsidRPr="001818F5">
              <w:rPr>
                <w:rFonts w:eastAsia="Times New Roman"/>
                <w:color w:val="000000" w:themeColor="text1"/>
                <w:lang w:eastAsia="sl-SI"/>
              </w:rPr>
              <w:t xml:space="preserve"> mineštra s svinjskim mesom</w:t>
            </w:r>
            <w:r w:rsidR="00EF05BF">
              <w:rPr>
                <w:rFonts w:eastAsia="Times New Roman"/>
                <w:color w:val="000000" w:themeColor="text1"/>
                <w:lang w:eastAsia="sl-SI"/>
              </w:rPr>
              <w:t xml:space="preserve">, koruzni kruh, </w:t>
            </w:r>
            <w:r w:rsidR="00EF05BF" w:rsidRPr="000E3CFD">
              <w:rPr>
                <w:rFonts w:eastAsia="Times New Roman"/>
                <w:color w:val="000000" w:themeColor="text1"/>
                <w:u w:val="single"/>
                <w:lang w:eastAsia="sl-SI"/>
              </w:rPr>
              <w:t>kefir</w:t>
            </w:r>
          </w:p>
          <w:p w14:paraId="3DC58BDA" w14:textId="59B8A23E" w:rsidR="00A91AFA" w:rsidRPr="001818F5" w:rsidRDefault="00A91AFA" w:rsidP="001818F5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 xml:space="preserve">(Alergeni: G, J, 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L)</w:t>
            </w:r>
          </w:p>
          <w:p w14:paraId="125597B9" w14:textId="4DE6707C" w:rsidR="006A550A" w:rsidRPr="001818F5" w:rsidRDefault="006A550A" w:rsidP="006A550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  <w:tr w:rsidR="0067115B" w:rsidRPr="009B565D" w14:paraId="01662956" w14:textId="77777777" w:rsidTr="00BD7D00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67115B" w:rsidRPr="009B565D" w:rsidRDefault="006A550A" w:rsidP="006711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="0067115B" w:rsidRPr="009B565D">
              <w:rPr>
                <w:b/>
              </w:rPr>
              <w:t>TEK</w:t>
            </w:r>
          </w:p>
          <w:p w14:paraId="72B082F0" w14:textId="1F16ACA2" w:rsidR="00F906AE" w:rsidRPr="00F906AE" w:rsidRDefault="006A550A" w:rsidP="00F906A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C44F3CF" w14:textId="77777777" w:rsidR="0068581C" w:rsidRDefault="007F0423" w:rsidP="0068581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Žganci, bela žitna kava, hruška/rezine</w:t>
            </w:r>
          </w:p>
          <w:p w14:paraId="16F52AFC" w14:textId="2C4A2AD6" w:rsidR="00A91AFA" w:rsidRPr="00774D08" w:rsidRDefault="00A91AFA" w:rsidP="0068581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4B0A0041" w14:textId="77777777" w:rsidR="0068581C" w:rsidRDefault="007F0423" w:rsidP="001818F5">
            <w:pPr>
              <w:spacing w:after="0"/>
              <w:jc w:val="center"/>
            </w:pPr>
            <w:r>
              <w:t xml:space="preserve">Korenčkova juha, </w:t>
            </w:r>
            <w:r w:rsidR="001818F5" w:rsidRPr="001818F5">
              <w:t xml:space="preserve">pečena riba, kuhan krompir z </w:t>
            </w:r>
            <w:r w:rsidR="001818F5" w:rsidRPr="000E3CFD">
              <w:rPr>
                <w:u w:val="single"/>
              </w:rPr>
              <w:t>blitvo</w:t>
            </w:r>
            <w:r w:rsidR="00EF05BF">
              <w:t>, zelena solata</w:t>
            </w:r>
          </w:p>
          <w:p w14:paraId="55A6F732" w14:textId="1AD6FE00" w:rsidR="00A91AFA" w:rsidRPr="00A91AFA" w:rsidRDefault="00A91AFA" w:rsidP="00A91AFA">
            <w:pPr>
              <w:spacing w:after="0"/>
              <w:jc w:val="center"/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lang w:eastAsia="sl-SI"/>
              </w:rPr>
              <w:t>R2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7F3D4324" w14:textId="77777777" w:rsidR="004F6594" w:rsidRDefault="004F6594" w:rsidP="00C767E8">
      <w:pPr>
        <w:spacing w:before="240"/>
        <w:rPr>
          <w:sz w:val="24"/>
          <w:szCs w:val="24"/>
        </w:rPr>
      </w:pPr>
    </w:p>
    <w:p w14:paraId="38805FE1" w14:textId="1ADA6B95" w:rsidR="006A550A" w:rsidRPr="004010AB" w:rsidRDefault="006A550A" w:rsidP="006A550A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27. 9</w:t>
      </w:r>
      <w:r w:rsidRPr="00CB452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1. 10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6A550A" w:rsidRPr="000F3B4C" w14:paraId="618A9533" w14:textId="77777777" w:rsidTr="00F22CC7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803" w14:textId="77777777" w:rsidR="006A550A" w:rsidRPr="000F3B4C" w:rsidRDefault="006A550A" w:rsidP="00F22CC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FEE5" w14:textId="77777777" w:rsidR="006A550A" w:rsidRPr="000F3B4C" w:rsidRDefault="006A550A" w:rsidP="00F22CC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EEF" w14:textId="77777777" w:rsidR="006A550A" w:rsidRPr="000F3B4C" w:rsidRDefault="006A550A" w:rsidP="00F22CC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A550A" w:rsidRPr="009B565D" w14:paraId="111D8DDB" w14:textId="77777777" w:rsidTr="00F22CC7">
        <w:trPr>
          <w:trHeight w:val="1145"/>
        </w:trPr>
        <w:tc>
          <w:tcPr>
            <w:tcW w:w="2341" w:type="dxa"/>
            <w:vAlign w:val="center"/>
          </w:tcPr>
          <w:p w14:paraId="1C8A9F38" w14:textId="77777777" w:rsidR="006A550A" w:rsidRPr="009B565D" w:rsidRDefault="006A550A" w:rsidP="00F22CC7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0D0AEB15" w14:textId="27D57756" w:rsidR="006A550A" w:rsidRPr="009B565D" w:rsidRDefault="006A550A" w:rsidP="006A550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44DB08B0" w14:textId="77777777" w:rsidR="006A550A" w:rsidRDefault="00EF05BF" w:rsidP="00F22CC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EF05BF">
              <w:rPr>
                <w:rFonts w:eastAsia="Times New Roman"/>
                <w:color w:val="000000"/>
                <w:lang w:eastAsia="sl-SI"/>
              </w:rPr>
              <w:t>Buhtelj z marmelado</w:t>
            </w:r>
            <w:r w:rsidR="007D7377"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14:paraId="76E93FE5" w14:textId="05CD7779" w:rsidR="00A91AFA" w:rsidRPr="002F378A" w:rsidRDefault="00A91AFA" w:rsidP="00F22CC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lang w:eastAsia="sl-SI"/>
              </w:rPr>
              <w:t xml:space="preserve">J, 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14:paraId="495CA235" w14:textId="77777777" w:rsidR="00013B00" w:rsidRDefault="00013B00" w:rsidP="00013B00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Goveji ragu, </w:t>
            </w:r>
            <w:r>
              <w:rPr>
                <w:rFonts w:eastAsia="Times New Roman"/>
                <w:color w:val="000000" w:themeColor="text1"/>
                <w:lang w:eastAsia="sl-SI"/>
              </w:rPr>
              <w:t>kruhova ru</w:t>
            </w:r>
            <w:r w:rsidRPr="00013B00">
              <w:rPr>
                <w:rFonts w:eastAsia="Times New Roman"/>
                <w:color w:val="000000" w:themeColor="text1"/>
                <w:lang w:eastAsia="sl-SI"/>
              </w:rPr>
              <w:t>lada</w:t>
            </w:r>
            <w:r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Pr="00013B00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14:paraId="6D452807" w14:textId="01C79763" w:rsidR="00A91AFA" w:rsidRPr="00490FD1" w:rsidRDefault="00013B00" w:rsidP="00013B00">
            <w:pPr>
              <w:spacing w:after="0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G, J, L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6A550A" w:rsidRPr="009B565D" w14:paraId="09ADB9CF" w14:textId="77777777" w:rsidTr="00F22CC7">
        <w:trPr>
          <w:trHeight w:val="1103"/>
        </w:trPr>
        <w:tc>
          <w:tcPr>
            <w:tcW w:w="2341" w:type="dxa"/>
            <w:vAlign w:val="center"/>
          </w:tcPr>
          <w:p w14:paraId="35D7C108" w14:textId="77777777" w:rsidR="006A550A" w:rsidRPr="009B565D" w:rsidRDefault="006A550A" w:rsidP="00F22CC7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1152BC5" w14:textId="6A046054" w:rsidR="006A550A" w:rsidRPr="009B565D" w:rsidRDefault="006A550A" w:rsidP="00F22CC7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66D0425" w14:textId="77777777" w:rsidR="006A550A" w:rsidRDefault="007D7377" w:rsidP="00FF3516">
            <w:pPr>
              <w:spacing w:after="0"/>
              <w:jc w:val="center"/>
            </w:pPr>
            <w:r w:rsidRPr="007D7377">
              <w:t>Mleko, sadno-žitni kosmiči</w:t>
            </w:r>
            <w:r w:rsidR="00B67700">
              <w:t>, hruška/rezine</w:t>
            </w:r>
          </w:p>
          <w:p w14:paraId="143CF292" w14:textId="5F4D90F5" w:rsidR="00A91AFA" w:rsidRPr="002F378A" w:rsidRDefault="00A91AFA" w:rsidP="00FF3516">
            <w:pPr>
              <w:spacing w:after="0"/>
              <w:jc w:val="center"/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lang w:eastAsia="sl-SI"/>
              </w:rPr>
              <w:t>, O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38664682" w14:textId="77777777" w:rsidR="00013B00" w:rsidRDefault="00013B00" w:rsidP="00013B0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t xml:space="preserve">Bučna juha, </w:t>
            </w:r>
            <w:r w:rsidRPr="002F378A">
              <w:t>ribji polpet,</w:t>
            </w:r>
            <w:r>
              <w:t xml:space="preserve"> riž z zelenjavo in ajdovo kašo, mešana solata</w:t>
            </w:r>
          </w:p>
          <w:p w14:paraId="013281E4" w14:textId="6107530E" w:rsidR="00A91AFA" w:rsidRPr="002F378A" w:rsidRDefault="00013B00" w:rsidP="00013B00">
            <w:pPr>
              <w:spacing w:after="0"/>
              <w:jc w:val="center"/>
            </w:pPr>
            <w:r>
              <w:rPr>
                <w:rFonts w:eastAsia="Times New Roman"/>
                <w:b/>
                <w:sz w:val="20"/>
                <w:lang w:eastAsia="sl-SI"/>
              </w:rPr>
              <w:t>(Alergeni: R2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C16A9A" w:rsidRPr="009B565D" w14:paraId="4F2BB628" w14:textId="77777777" w:rsidTr="00F22CC7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398" w14:textId="77777777" w:rsidR="00C16A9A" w:rsidRPr="009B565D" w:rsidRDefault="00C16A9A" w:rsidP="00C16A9A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5A36F8CE" w14:textId="57802898" w:rsidR="00C16A9A" w:rsidRPr="009B565D" w:rsidRDefault="00C16A9A" w:rsidP="00C16A9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484" w14:textId="77777777" w:rsidR="00C16A9A" w:rsidRDefault="00C16A9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ribja pašteta, rezine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 w:rsidR="00B67700">
              <w:rPr>
                <w:rFonts w:eastAsia="Times New Roman"/>
                <w:color w:val="000000"/>
                <w:u w:val="single"/>
                <w:lang w:eastAsia="sl-SI"/>
              </w:rPr>
              <w:t xml:space="preserve">, </w:t>
            </w:r>
            <w:r w:rsidR="00B67700" w:rsidRPr="00B67700">
              <w:rPr>
                <w:rFonts w:eastAsia="Times New Roman"/>
                <w:color w:val="000000"/>
                <w:lang w:eastAsia="sl-SI"/>
              </w:rPr>
              <w:t>sadni čaj</w:t>
            </w:r>
          </w:p>
          <w:p w14:paraId="09F3CC42" w14:textId="3E33B9C1" w:rsidR="00A91AFA" w:rsidRPr="002F378A" w:rsidRDefault="00A91AFA" w:rsidP="00C16A9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sz w:val="20"/>
                <w:lang w:eastAsia="sl-SI"/>
              </w:rPr>
              <w:t>R2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893" w14:textId="77777777" w:rsidR="00C16A9A" w:rsidRDefault="00C16A9A" w:rsidP="00C16A9A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Pr="002F378A">
              <w:rPr>
                <w:rFonts w:eastAsia="Times New Roman"/>
                <w:color w:val="000000"/>
                <w:lang w:eastAsia="sl-SI"/>
              </w:rPr>
              <w:t>uranji zrezek v čebulni omaki</w:t>
            </w:r>
            <w:r>
              <w:rPr>
                <w:rFonts w:eastAsia="Times New Roman"/>
                <w:color w:val="000000"/>
                <w:lang w:eastAsia="sl-SI"/>
              </w:rPr>
              <w:t xml:space="preserve">, cvetačni pire, zelena solata,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14:paraId="68EFB626" w14:textId="1CFD0AC6" w:rsidR="00A91AFA" w:rsidRPr="002F378A" w:rsidRDefault="00A91AFA" w:rsidP="00A91AFA">
            <w:pPr>
              <w:spacing w:after="0"/>
              <w:jc w:val="center"/>
            </w:pPr>
            <w:r>
              <w:rPr>
                <w:rFonts w:eastAsia="Times New Roman"/>
                <w:b/>
                <w:sz w:val="20"/>
                <w:lang w:eastAsia="sl-SI"/>
              </w:rPr>
              <w:t xml:space="preserve">(Alergeni: 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L)</w:t>
            </w:r>
          </w:p>
        </w:tc>
      </w:tr>
      <w:tr w:rsidR="006A550A" w:rsidRPr="009B565D" w14:paraId="273BB402" w14:textId="77777777" w:rsidTr="00F22CC7">
        <w:trPr>
          <w:trHeight w:val="1103"/>
        </w:trPr>
        <w:tc>
          <w:tcPr>
            <w:tcW w:w="2341" w:type="dxa"/>
            <w:vAlign w:val="center"/>
          </w:tcPr>
          <w:p w14:paraId="5AF7FB04" w14:textId="77777777" w:rsidR="006A550A" w:rsidRPr="009B565D" w:rsidRDefault="006A550A" w:rsidP="00F22CC7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665A42A" w14:textId="6A4493A9" w:rsidR="006A550A" w:rsidRPr="00F906AE" w:rsidRDefault="006A550A" w:rsidP="00F22CC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3E39F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Pr="003E39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A938B64" w14:textId="77777777" w:rsidR="006A550A" w:rsidRDefault="007D7377" w:rsidP="00F22CC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rezine mortadele, trakovi </w:t>
            </w:r>
            <w:r w:rsidRPr="000E3CFD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zeliščni čaj</w:t>
            </w:r>
            <w:r w:rsidR="00B67700">
              <w:rPr>
                <w:rFonts w:eastAsia="Times New Roman"/>
                <w:color w:val="000000"/>
                <w:lang w:eastAsia="sl-SI"/>
              </w:rPr>
              <w:t>, groz</w:t>
            </w:r>
            <w:r w:rsidR="00A91AFA">
              <w:rPr>
                <w:rFonts w:eastAsia="Times New Roman"/>
                <w:color w:val="000000"/>
                <w:lang w:eastAsia="sl-SI"/>
              </w:rPr>
              <w:t>d</w:t>
            </w:r>
            <w:r w:rsidR="00B67700">
              <w:rPr>
                <w:rFonts w:eastAsia="Times New Roman"/>
                <w:color w:val="000000"/>
                <w:lang w:eastAsia="sl-SI"/>
              </w:rPr>
              <w:t>je</w:t>
            </w:r>
          </w:p>
          <w:p w14:paraId="3457C5B0" w14:textId="6A2C8170" w:rsidR="00A91AFA" w:rsidRPr="002F378A" w:rsidRDefault="00A91AFA" w:rsidP="00F22CC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sz w:val="20"/>
                <w:lang w:eastAsia="sl-SI"/>
              </w:rPr>
              <w:t>(Alergeni: G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3292FEB6" w14:textId="77777777" w:rsidR="006A550A" w:rsidRDefault="007D7377" w:rsidP="001818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2F378A" w:rsidRPr="002F378A">
              <w:rPr>
                <w:rFonts w:eastAsia="Times New Roman"/>
                <w:color w:val="000000"/>
                <w:lang w:eastAsia="sl-SI"/>
              </w:rPr>
              <w:t>ižolova juha enolončnica, jabolčni zavitek</w:t>
            </w:r>
            <w:r>
              <w:rPr>
                <w:rFonts w:eastAsia="Times New Roman"/>
                <w:color w:val="000000"/>
                <w:lang w:eastAsia="sl-SI"/>
              </w:rPr>
              <w:t xml:space="preserve"> s skuto</w:t>
            </w:r>
          </w:p>
          <w:p w14:paraId="2647B01B" w14:textId="25FB8B78" w:rsidR="00A91AFA" w:rsidRPr="002F378A" w:rsidRDefault="00A91AFA" w:rsidP="001818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1AFA">
              <w:rPr>
                <w:rFonts w:eastAsia="Times New Roman"/>
                <w:b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sz w:val="20"/>
                <w:lang w:eastAsia="sl-SI"/>
              </w:rPr>
              <w:t>, J</w:t>
            </w:r>
            <w:r w:rsidRPr="00A91AFA">
              <w:rPr>
                <w:rFonts w:eastAsia="Times New Roman"/>
                <w:b/>
                <w:sz w:val="20"/>
                <w:lang w:eastAsia="sl-SI"/>
              </w:rPr>
              <w:t>)</w:t>
            </w:r>
          </w:p>
        </w:tc>
      </w:tr>
      <w:tr w:rsidR="006A550A" w:rsidRPr="009B565D" w14:paraId="021F4ED9" w14:textId="77777777" w:rsidTr="00F22CC7">
        <w:trPr>
          <w:trHeight w:val="1103"/>
        </w:trPr>
        <w:tc>
          <w:tcPr>
            <w:tcW w:w="2341" w:type="dxa"/>
            <w:vAlign w:val="center"/>
          </w:tcPr>
          <w:p w14:paraId="38756D0B" w14:textId="77777777" w:rsidR="006A550A" w:rsidRPr="000E3CFD" w:rsidRDefault="006A550A" w:rsidP="00F22CC7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0E3CFD">
              <w:rPr>
                <w:b/>
                <w:color w:val="7F7F7F" w:themeColor="text1" w:themeTint="80"/>
              </w:rPr>
              <w:t>PETEK</w:t>
            </w:r>
          </w:p>
          <w:p w14:paraId="0BE5214E" w14:textId="426BF31D" w:rsidR="006A550A" w:rsidRPr="000E3CFD" w:rsidRDefault="006A550A" w:rsidP="006A550A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0E3CFD">
              <w:rPr>
                <w:b/>
                <w:color w:val="7F7F7F" w:themeColor="text1" w:themeTint="80"/>
                <w:sz w:val="24"/>
                <w:szCs w:val="24"/>
              </w:rPr>
              <w:t>1. 10.</w:t>
            </w:r>
          </w:p>
        </w:tc>
        <w:tc>
          <w:tcPr>
            <w:tcW w:w="5167" w:type="dxa"/>
            <w:vAlign w:val="center"/>
          </w:tcPr>
          <w:p w14:paraId="00E8E3AE" w14:textId="3A88B7D7" w:rsidR="006A550A" w:rsidRDefault="00C16A9A" w:rsidP="00C16A9A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>Navadni jogurt, polivka iz gozdnih sadežev, kajzerica</w:t>
            </w:r>
            <w:r w:rsidR="00D764FD">
              <w:rPr>
                <w:rFonts w:eastAsia="Times New Roman"/>
                <w:color w:val="7F7F7F" w:themeColor="text1" w:themeTint="80"/>
                <w:lang w:eastAsia="sl-SI"/>
              </w:rPr>
              <w:t>, banana</w:t>
            </w:r>
          </w:p>
          <w:p w14:paraId="703B6CCC" w14:textId="01732CC2" w:rsidR="00D764FD" w:rsidRPr="000E3CFD" w:rsidRDefault="00D764FD" w:rsidP="00C16A9A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D764FD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1B12D0B" w14:textId="77777777" w:rsidR="006A550A" w:rsidRDefault="00C16A9A" w:rsidP="007D7377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 xml:space="preserve">Porova juha, piščančja nabodala s </w:t>
            </w:r>
            <w:r w:rsidRPr="000E3CFD">
              <w:rPr>
                <w:rFonts w:eastAsia="Times New Roman"/>
                <w:color w:val="7F7F7F" w:themeColor="text1" w:themeTint="80"/>
                <w:u w:val="single"/>
                <w:lang w:eastAsia="sl-SI"/>
              </w:rPr>
              <w:t>papriko</w:t>
            </w:r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 xml:space="preserve">, čebulo in bučkami, pečen krompir, </w:t>
            </w:r>
            <w:r w:rsidRPr="000E3CFD">
              <w:rPr>
                <w:rFonts w:eastAsia="Times New Roman"/>
                <w:color w:val="7F7F7F" w:themeColor="text1" w:themeTint="80"/>
                <w:u w:val="single"/>
                <w:lang w:eastAsia="sl-SI"/>
              </w:rPr>
              <w:t>paradižnikova</w:t>
            </w:r>
            <w:r w:rsidRPr="000E3CFD">
              <w:rPr>
                <w:rFonts w:eastAsia="Times New Roman"/>
                <w:color w:val="7F7F7F" w:themeColor="text1" w:themeTint="80"/>
                <w:lang w:eastAsia="sl-SI"/>
              </w:rPr>
              <w:t xml:space="preserve"> solata</w:t>
            </w:r>
          </w:p>
          <w:p w14:paraId="32C9C88B" w14:textId="7562970A" w:rsidR="00D764FD" w:rsidRPr="000E3CFD" w:rsidRDefault="00D764FD" w:rsidP="007D7377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/</w:t>
            </w:r>
            <w:r w:rsidRPr="00D764FD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)</w:t>
            </w:r>
          </w:p>
        </w:tc>
      </w:tr>
    </w:tbl>
    <w:p w14:paraId="70937711" w14:textId="77777777" w:rsidR="006A550A" w:rsidRPr="00392195" w:rsidRDefault="006A550A" w:rsidP="00C767E8">
      <w:pPr>
        <w:spacing w:before="240"/>
        <w:rPr>
          <w:sz w:val="24"/>
          <w:szCs w:val="24"/>
        </w:rPr>
      </w:pPr>
    </w:p>
    <w:sectPr w:rsidR="006A550A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0935" w14:textId="77777777" w:rsidR="00501474" w:rsidRDefault="00501474" w:rsidP="00E3142A">
      <w:pPr>
        <w:spacing w:after="0"/>
      </w:pPr>
      <w:r>
        <w:separator/>
      </w:r>
    </w:p>
  </w:endnote>
  <w:endnote w:type="continuationSeparator" w:id="0">
    <w:p w14:paraId="7B915635" w14:textId="77777777" w:rsidR="00501474" w:rsidRDefault="00501474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46D1" w14:textId="77777777" w:rsidR="00501474" w:rsidRDefault="00501474" w:rsidP="00E3142A">
      <w:pPr>
        <w:spacing w:after="0"/>
      </w:pPr>
      <w:r>
        <w:separator/>
      </w:r>
    </w:p>
  </w:footnote>
  <w:footnote w:type="continuationSeparator" w:id="0">
    <w:p w14:paraId="36A77204" w14:textId="77777777" w:rsidR="00501474" w:rsidRDefault="00501474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48B8" w14:textId="6E59138E" w:rsidR="00F22CC7" w:rsidRPr="00051182" w:rsidRDefault="00F22CC7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JEDILNIK VRTEC MEŽICA   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>
      <w:rPr>
        <w:rFonts w:ascii="Times New Roman" w:hAnsi="Times New Roman"/>
        <w:b/>
        <w:color w:val="0070C0"/>
        <w:sz w:val="28"/>
        <w:szCs w:val="28"/>
      </w:rPr>
      <w:t>MESEC SEPTEMBER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47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BCB"/>
    <w:rsid w:val="005367E9"/>
    <w:rsid w:val="005378E7"/>
    <w:rsid w:val="005409D4"/>
    <w:rsid w:val="00541250"/>
    <w:rsid w:val="005424EE"/>
    <w:rsid w:val="005426B0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7938"/>
    <w:rsid w:val="00E47F90"/>
    <w:rsid w:val="00E50931"/>
    <w:rsid w:val="00E50F0D"/>
    <w:rsid w:val="00E51FC1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D9D7E-EDCA-47AA-B1BC-C6508E74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Romana Šepul</cp:lastModifiedBy>
  <cp:revision>2</cp:revision>
  <cp:lastPrinted>2021-08-27T11:05:00Z</cp:lastPrinted>
  <dcterms:created xsi:type="dcterms:W3CDTF">2021-08-27T11:05:00Z</dcterms:created>
  <dcterms:modified xsi:type="dcterms:W3CDTF">2021-08-27T11:05:00Z</dcterms:modified>
</cp:coreProperties>
</file>